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12DEE" w14:textId="77777777" w:rsidR="0031764B" w:rsidRDefault="0031764B" w:rsidP="0031764B">
      <w:pPr>
        <w:jc w:val="center"/>
        <w:rPr>
          <w:rFonts w:asciiTheme="majorHAnsi" w:eastAsiaTheme="majorEastAsia" w:hAnsiTheme="majorHAnsi" w:cstheme="majorBidi"/>
          <w:color w:val="0F4761" w:themeColor="accent1" w:themeShade="BF"/>
          <w:sz w:val="52"/>
          <w:szCs w:val="52"/>
        </w:rPr>
      </w:pPr>
      <w:r w:rsidRPr="007D6FC1">
        <w:rPr>
          <w:rFonts w:asciiTheme="majorHAnsi" w:eastAsiaTheme="majorEastAsia" w:hAnsiTheme="majorHAnsi" w:cstheme="majorBidi"/>
          <w:color w:val="0F4761" w:themeColor="accent1" w:themeShade="BF"/>
          <w:sz w:val="52"/>
          <w:szCs w:val="52"/>
        </w:rPr>
        <w:t>Einsteintelescoop in de klas</w:t>
      </w:r>
    </w:p>
    <w:p w14:paraId="19EBC720" w14:textId="77777777" w:rsidR="0031764B" w:rsidRDefault="0031764B" w:rsidP="0031764B">
      <w:pPr>
        <w:rPr>
          <w:b/>
          <w:bCs/>
          <w:color w:val="FFFFFF" w:themeColor="background1"/>
        </w:rPr>
      </w:pPr>
    </w:p>
    <w:p w14:paraId="0542CAEE" w14:textId="6572796E" w:rsidR="0031764B" w:rsidRPr="00BC32D6" w:rsidRDefault="0031764B" w:rsidP="0031764B">
      <w:pPr>
        <w:rPr>
          <w:rFonts w:ascii="Tahoma" w:eastAsiaTheme="majorEastAsia" w:hAnsi="Tahoma" w:cs="Tahoma"/>
          <w:b/>
          <w:bCs/>
          <w:color w:val="0F4761" w:themeColor="accent1" w:themeShade="BF"/>
          <w:sz w:val="20"/>
          <w:szCs w:val="20"/>
        </w:rPr>
      </w:pPr>
      <w:r w:rsidRPr="00BC32D6">
        <w:rPr>
          <w:rFonts w:ascii="Tahoma" w:eastAsiaTheme="majorEastAsia" w:hAnsi="Tahoma" w:cs="Tahoma"/>
          <w:b/>
          <w:bCs/>
          <w:color w:val="0F4761" w:themeColor="accent1" w:themeShade="BF"/>
          <w:sz w:val="20"/>
          <w:szCs w:val="20"/>
        </w:rPr>
        <w:t xml:space="preserve">Bouwsteen </w:t>
      </w:r>
      <w:r>
        <w:rPr>
          <w:rFonts w:ascii="Tahoma" w:eastAsiaTheme="majorEastAsia" w:hAnsi="Tahoma" w:cs="Tahoma"/>
          <w:b/>
          <w:bCs/>
          <w:color w:val="0F4761" w:themeColor="accent1" w:themeShade="BF"/>
          <w:sz w:val="20"/>
          <w:szCs w:val="20"/>
        </w:rPr>
        <w:t>3</w:t>
      </w:r>
      <w:r w:rsidRPr="00BC32D6">
        <w:rPr>
          <w:rFonts w:ascii="Tahoma" w:eastAsiaTheme="majorEastAsia" w:hAnsi="Tahoma" w:cs="Tahoma"/>
          <w:b/>
          <w:bCs/>
          <w:color w:val="0F4761" w:themeColor="accent1" w:themeShade="BF"/>
          <w:sz w:val="20"/>
          <w:szCs w:val="20"/>
        </w:rPr>
        <w:t xml:space="preserve">: </w:t>
      </w:r>
      <w:r>
        <w:rPr>
          <w:rFonts w:ascii="Tahoma" w:eastAsiaTheme="majorEastAsia" w:hAnsi="Tahoma" w:cs="Tahoma"/>
          <w:b/>
          <w:bCs/>
          <w:color w:val="0F4761" w:themeColor="accent1" w:themeShade="BF"/>
          <w:sz w:val="20"/>
          <w:szCs w:val="20"/>
        </w:rPr>
        <w:t>Licht</w:t>
      </w:r>
    </w:p>
    <w:p w14:paraId="4EE6FA16" w14:textId="12B36D13" w:rsidR="0031764B" w:rsidRDefault="00C011A5" w:rsidP="0031764B">
      <w:pPr>
        <w:rPr>
          <w:rFonts w:ascii="Tahoma" w:eastAsiaTheme="majorEastAsia" w:hAnsi="Tahoma" w:cs="Tahoma"/>
          <w:color w:val="0F4761" w:themeColor="accent1" w:themeShade="BF"/>
          <w:sz w:val="20"/>
          <w:szCs w:val="20"/>
        </w:rPr>
      </w:pPr>
      <w:r w:rsidRPr="00AB6231">
        <w:rPr>
          <w:rFonts w:ascii="Tahoma" w:eastAsiaTheme="majorEastAsia" w:hAnsi="Tahoma" w:cs="Tahoma"/>
          <w:color w:val="0F4761" w:themeColor="accent1" w:themeShade="BF"/>
          <w:sz w:val="20"/>
          <w:szCs w:val="20"/>
        </w:rPr>
        <w:t>Wat is licht? Interferentie van licht.</w:t>
      </w:r>
    </w:p>
    <w:p w14:paraId="03FBF22C" w14:textId="77777777" w:rsidR="00C011A5" w:rsidRDefault="00C011A5" w:rsidP="0031764B">
      <w:pPr>
        <w:rPr>
          <w:b/>
          <w:bCs/>
          <w:color w:val="FFFFFF" w:themeColor="background1"/>
        </w:rPr>
      </w:pPr>
    </w:p>
    <w:p w14:paraId="0E14F057" w14:textId="77777777" w:rsidR="0031764B" w:rsidRDefault="0031764B" w:rsidP="0031764B">
      <w:pPr>
        <w:rPr>
          <w:b/>
          <w:bCs/>
          <w:color w:val="FFFFFF" w:themeColor="background1"/>
        </w:rPr>
      </w:pPr>
    </w:p>
    <w:p w14:paraId="545504FB" w14:textId="77777777" w:rsidR="0031764B" w:rsidRDefault="0031764B" w:rsidP="0031764B">
      <w:pPr>
        <w:rPr>
          <w:b/>
          <w:bCs/>
          <w:color w:val="FFFFFF" w:themeColor="background1"/>
        </w:rPr>
      </w:pPr>
    </w:p>
    <w:p w14:paraId="5CAD070B" w14:textId="7451F152" w:rsidR="0031764B" w:rsidRDefault="0031764B" w:rsidP="0031764B">
      <w:pPr>
        <w:rPr>
          <w:b/>
          <w:bCs/>
          <w:color w:val="FFFFFF" w:themeColor="background1"/>
        </w:rPr>
      </w:pPr>
      <w:r>
        <w:rPr>
          <w:rFonts w:ascii="Tahoma" w:eastAsiaTheme="majorEastAsia" w:hAnsi="Tahoma" w:cs="Tahoma"/>
          <w:color w:val="0F4761" w:themeColor="accent1" w:themeShade="BF"/>
          <w:sz w:val="20"/>
          <w:szCs w:val="20"/>
        </w:rPr>
        <w:t>Het STEM-Inkleurmodel voor deze bouwsteen:</w:t>
      </w:r>
    </w:p>
    <w:p w14:paraId="74F4267B" w14:textId="7BA64B58" w:rsidR="0031764B" w:rsidRPr="0070359A" w:rsidRDefault="00835A8F" w:rsidP="0031764B">
      <w:pPr>
        <w:jc w:val="center"/>
        <w:rPr>
          <w:b/>
          <w:bCs/>
          <w:color w:val="FFFFFF" w:themeColor="background1"/>
          <w:sz w:val="40"/>
          <w:szCs w:val="40"/>
        </w:rPr>
      </w:pPr>
      <w:r>
        <w:rPr>
          <w:b/>
          <w:bCs/>
          <w:noProof/>
          <w:color w:val="FFFFFF" w:themeColor="background1"/>
          <w:sz w:val="40"/>
          <w:szCs w:val="40"/>
        </w:rPr>
        <w:drawing>
          <wp:anchor distT="0" distB="0" distL="114300" distR="114300" simplePos="0" relativeHeight="251669561" behindDoc="0" locked="0" layoutInCell="1" allowOverlap="1" wp14:anchorId="7FB4A5F2" wp14:editId="6907BD27">
            <wp:simplePos x="0" y="0"/>
            <wp:positionH relativeFrom="column">
              <wp:posOffset>3299460</wp:posOffset>
            </wp:positionH>
            <wp:positionV relativeFrom="paragraph">
              <wp:posOffset>10795</wp:posOffset>
            </wp:positionV>
            <wp:extent cx="1714500" cy="4002405"/>
            <wp:effectExtent l="0" t="0" r="0" b="0"/>
            <wp:wrapSquare wrapText="bothSides"/>
            <wp:docPr id="1482845978"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0" cy="4002405"/>
                    </a:xfrm>
                    <a:prstGeom prst="rect">
                      <a:avLst/>
                    </a:prstGeom>
                    <a:noFill/>
                  </pic:spPr>
                </pic:pic>
              </a:graphicData>
            </a:graphic>
            <wp14:sizeRelH relativeFrom="margin">
              <wp14:pctWidth>0</wp14:pctWidth>
            </wp14:sizeRelH>
            <wp14:sizeRelV relativeFrom="margin">
              <wp14:pctHeight>0</wp14:pctHeight>
            </wp14:sizeRelV>
          </wp:anchor>
        </w:drawing>
      </w:r>
    </w:p>
    <w:p w14:paraId="557535B1" w14:textId="7EAF644A" w:rsidR="0031764B" w:rsidRPr="0070359A" w:rsidRDefault="0031764B" w:rsidP="0031764B">
      <w:pPr>
        <w:jc w:val="center"/>
        <w:rPr>
          <w:b/>
          <w:bCs/>
          <w:color w:val="FFFFFF" w:themeColor="background1"/>
          <w:sz w:val="40"/>
          <w:szCs w:val="40"/>
        </w:rPr>
      </w:pPr>
    </w:p>
    <w:p w14:paraId="0C99AEA1" w14:textId="643BF13A" w:rsidR="0031764B" w:rsidRPr="0070359A" w:rsidRDefault="0031764B" w:rsidP="0031764B">
      <w:pPr>
        <w:jc w:val="center"/>
        <w:rPr>
          <w:b/>
          <w:bCs/>
          <w:color w:val="FFFFFF" w:themeColor="background1"/>
          <w:sz w:val="40"/>
          <w:szCs w:val="40"/>
        </w:rPr>
      </w:pPr>
    </w:p>
    <w:p w14:paraId="7ECD1C78" w14:textId="14239E77" w:rsidR="0031764B" w:rsidRDefault="0031764B" w:rsidP="0031764B">
      <w:pPr>
        <w:jc w:val="center"/>
        <w:rPr>
          <w:b/>
          <w:bCs/>
          <w:color w:val="FFFFFF" w:themeColor="background1"/>
          <w:sz w:val="40"/>
          <w:szCs w:val="40"/>
        </w:rPr>
      </w:pPr>
    </w:p>
    <w:p w14:paraId="1DCA1A76" w14:textId="3CEDB008" w:rsidR="0031764B" w:rsidRDefault="0031764B" w:rsidP="0031764B">
      <w:pPr>
        <w:jc w:val="center"/>
        <w:rPr>
          <w:b/>
          <w:bCs/>
          <w:color w:val="FFFFFF" w:themeColor="background1"/>
          <w:sz w:val="40"/>
          <w:szCs w:val="40"/>
        </w:rPr>
      </w:pPr>
    </w:p>
    <w:p w14:paraId="6D65E5E0" w14:textId="03194630" w:rsidR="0031764B" w:rsidRDefault="0031764B" w:rsidP="0031764B">
      <w:pPr>
        <w:jc w:val="center"/>
        <w:rPr>
          <w:b/>
          <w:bCs/>
          <w:color w:val="FFFFFF" w:themeColor="background1"/>
          <w:sz w:val="40"/>
          <w:szCs w:val="40"/>
        </w:rPr>
      </w:pPr>
    </w:p>
    <w:p w14:paraId="7930A760" w14:textId="3201B710" w:rsidR="0031764B" w:rsidRDefault="0031764B" w:rsidP="0031764B">
      <w:pPr>
        <w:jc w:val="center"/>
        <w:rPr>
          <w:b/>
          <w:bCs/>
          <w:color w:val="FFFFFF" w:themeColor="background1"/>
          <w:sz w:val="40"/>
          <w:szCs w:val="40"/>
        </w:rPr>
      </w:pPr>
    </w:p>
    <w:p w14:paraId="5A920862" w14:textId="77777777" w:rsidR="0031764B" w:rsidRDefault="0031764B" w:rsidP="0031764B">
      <w:pPr>
        <w:jc w:val="center"/>
        <w:rPr>
          <w:b/>
          <w:bCs/>
          <w:color w:val="FFFFFF" w:themeColor="background1"/>
          <w:sz w:val="40"/>
          <w:szCs w:val="40"/>
        </w:rPr>
      </w:pPr>
    </w:p>
    <w:p w14:paraId="2F5870D8" w14:textId="36365598" w:rsidR="0031764B" w:rsidRDefault="0031764B" w:rsidP="0031764B">
      <w:pPr>
        <w:jc w:val="center"/>
        <w:rPr>
          <w:b/>
          <w:bCs/>
          <w:color w:val="FFFFFF" w:themeColor="background1"/>
          <w:sz w:val="40"/>
          <w:szCs w:val="40"/>
        </w:rPr>
      </w:pPr>
    </w:p>
    <w:p w14:paraId="6EEDCEC1" w14:textId="73C2FF2A" w:rsidR="0031764B" w:rsidRDefault="0031764B" w:rsidP="0031764B">
      <w:pPr>
        <w:jc w:val="center"/>
        <w:rPr>
          <w:b/>
          <w:bCs/>
          <w:color w:val="FFFFFF" w:themeColor="background1"/>
          <w:sz w:val="40"/>
          <w:szCs w:val="40"/>
        </w:rPr>
      </w:pPr>
    </w:p>
    <w:p w14:paraId="3421BC79" w14:textId="1F9FE59F" w:rsidR="0031764B" w:rsidRDefault="0031764B" w:rsidP="0031764B">
      <w:pPr>
        <w:jc w:val="center"/>
        <w:rPr>
          <w:b/>
          <w:bCs/>
          <w:color w:val="FFFFFF" w:themeColor="background1"/>
          <w:sz w:val="40"/>
          <w:szCs w:val="40"/>
        </w:rPr>
      </w:pPr>
    </w:p>
    <w:p w14:paraId="0D483943" w14:textId="77777777" w:rsidR="0031764B" w:rsidRDefault="0031764B" w:rsidP="0031764B">
      <w:pPr>
        <w:jc w:val="center"/>
        <w:rPr>
          <w:b/>
          <w:bCs/>
          <w:color w:val="FFFFFF" w:themeColor="background1"/>
          <w:sz w:val="40"/>
          <w:szCs w:val="40"/>
        </w:rPr>
      </w:pPr>
    </w:p>
    <w:p w14:paraId="26C987DF" w14:textId="77777777" w:rsidR="0031764B" w:rsidRDefault="0031764B" w:rsidP="0031764B">
      <w:pPr>
        <w:jc w:val="center"/>
        <w:rPr>
          <w:b/>
          <w:bCs/>
          <w:color w:val="FFFFFF" w:themeColor="background1"/>
          <w:sz w:val="40"/>
          <w:szCs w:val="40"/>
        </w:rPr>
      </w:pPr>
    </w:p>
    <w:p w14:paraId="1C6E4942" w14:textId="77777777" w:rsidR="0031764B" w:rsidRDefault="0031764B" w:rsidP="0031764B">
      <w:pPr>
        <w:jc w:val="center"/>
        <w:rPr>
          <w:b/>
          <w:bCs/>
          <w:color w:val="FFFFFF" w:themeColor="background1"/>
          <w:sz w:val="40"/>
          <w:szCs w:val="40"/>
        </w:rPr>
      </w:pPr>
    </w:p>
    <w:p w14:paraId="4DFD3B3F" w14:textId="77777777" w:rsidR="0031764B" w:rsidRDefault="0031764B" w:rsidP="0031764B">
      <w:pPr>
        <w:jc w:val="center"/>
        <w:rPr>
          <w:b/>
          <w:bCs/>
          <w:color w:val="FFFFFF" w:themeColor="background1"/>
          <w:sz w:val="40"/>
          <w:szCs w:val="40"/>
        </w:rPr>
      </w:pPr>
    </w:p>
    <w:p w14:paraId="06D6CAAA" w14:textId="77777777" w:rsidR="0031764B" w:rsidRDefault="0031764B" w:rsidP="0031764B">
      <w:pPr>
        <w:jc w:val="center"/>
        <w:rPr>
          <w:b/>
          <w:bCs/>
          <w:color w:val="FFFFFF" w:themeColor="background1"/>
          <w:sz w:val="40"/>
          <w:szCs w:val="40"/>
        </w:rPr>
      </w:pPr>
    </w:p>
    <w:p w14:paraId="79298903" w14:textId="77777777" w:rsidR="0031764B" w:rsidRDefault="0031764B" w:rsidP="0031764B">
      <w:pPr>
        <w:rPr>
          <w:rFonts w:ascii="Tahoma" w:eastAsiaTheme="majorEastAsia" w:hAnsi="Tahoma" w:cs="Tahoma"/>
          <w:i/>
          <w:iCs/>
          <w:color w:val="0F4761" w:themeColor="accent1" w:themeShade="BF"/>
          <w:sz w:val="18"/>
          <w:szCs w:val="18"/>
        </w:rPr>
      </w:pPr>
      <w:r w:rsidRPr="00CA03FE">
        <w:rPr>
          <w:rFonts w:ascii="Tahoma" w:eastAsiaTheme="majorEastAsia" w:hAnsi="Tahoma" w:cs="Tahoma"/>
          <w:i/>
          <w:iCs/>
          <w:color w:val="0F4761" w:themeColor="accent1" w:themeShade="BF"/>
          <w:sz w:val="18"/>
          <w:szCs w:val="18"/>
        </w:rPr>
        <w:t xml:space="preserve">Dit lespakket is het resultaat van de samenwerking tussen Fonds voor Wetenschappelijk Onderzoek – Vlaanderen, het projectteam ET en </w:t>
      </w:r>
      <w:proofErr w:type="spellStart"/>
      <w:r w:rsidRPr="00CA03FE">
        <w:rPr>
          <w:rFonts w:ascii="Tahoma" w:eastAsiaTheme="majorEastAsia" w:hAnsi="Tahoma" w:cs="Tahoma"/>
          <w:i/>
          <w:iCs/>
          <w:color w:val="0F4761" w:themeColor="accent1" w:themeShade="BF"/>
          <w:sz w:val="18"/>
          <w:szCs w:val="18"/>
        </w:rPr>
        <w:t>Expertisecel</w:t>
      </w:r>
      <w:proofErr w:type="spellEnd"/>
      <w:r w:rsidRPr="00CA03FE">
        <w:rPr>
          <w:rFonts w:ascii="Tahoma" w:eastAsiaTheme="majorEastAsia" w:hAnsi="Tahoma" w:cs="Tahoma"/>
          <w:i/>
          <w:iCs/>
          <w:color w:val="0F4761" w:themeColor="accent1" w:themeShade="BF"/>
          <w:sz w:val="18"/>
          <w:szCs w:val="18"/>
        </w:rPr>
        <w:t xml:space="preserve"> Art of Teaching – Lerarenopleiding Fysica van Hogeschool UCLL.</w:t>
      </w:r>
    </w:p>
    <w:p w14:paraId="64F12AF5" w14:textId="77777777" w:rsidR="00D77774" w:rsidRDefault="00D77774" w:rsidP="0031764B">
      <w:pPr>
        <w:rPr>
          <w:rFonts w:ascii="Tahoma" w:eastAsiaTheme="majorEastAsia" w:hAnsi="Tahoma" w:cs="Tahoma"/>
          <w:i/>
          <w:iCs/>
          <w:color w:val="0F4761" w:themeColor="accent1" w:themeShade="BF"/>
          <w:sz w:val="18"/>
          <w:szCs w:val="18"/>
        </w:rPr>
      </w:pPr>
    </w:p>
    <w:p w14:paraId="4AFFC4C6" w14:textId="21F701E1" w:rsidR="00D77774" w:rsidRPr="00542178" w:rsidRDefault="00D77774" w:rsidP="00D77774">
      <w:pPr>
        <w:rPr>
          <w:rFonts w:ascii="Tahoma" w:eastAsiaTheme="majorEastAsia" w:hAnsi="Tahoma" w:cs="Tahoma"/>
          <w:i/>
          <w:iCs/>
          <w:color w:val="0F4761" w:themeColor="accent1" w:themeShade="BF"/>
          <w:sz w:val="18"/>
          <w:szCs w:val="18"/>
        </w:rPr>
      </w:pPr>
      <w:r>
        <w:rPr>
          <w:rFonts w:ascii="Tahoma" w:eastAsiaTheme="majorEastAsia" w:hAnsi="Tahoma" w:cs="Tahoma"/>
          <w:i/>
          <w:iCs/>
          <w:color w:val="0F4761" w:themeColor="accent1" w:themeShade="BF"/>
          <w:sz w:val="18"/>
          <w:szCs w:val="18"/>
        </w:rPr>
        <w:t xml:space="preserve">Uitgave </w:t>
      </w:r>
      <w:r w:rsidR="002B0135">
        <w:rPr>
          <w:rFonts w:ascii="Tahoma" w:eastAsiaTheme="majorEastAsia" w:hAnsi="Tahoma" w:cs="Tahoma"/>
          <w:i/>
          <w:iCs/>
          <w:color w:val="0F4761" w:themeColor="accent1" w:themeShade="BF"/>
          <w:sz w:val="18"/>
          <w:szCs w:val="18"/>
        </w:rPr>
        <w:t>Augustus</w:t>
      </w:r>
      <w:r>
        <w:rPr>
          <w:rFonts w:ascii="Tahoma" w:eastAsiaTheme="majorEastAsia" w:hAnsi="Tahoma" w:cs="Tahoma"/>
          <w:i/>
          <w:iCs/>
          <w:color w:val="0F4761" w:themeColor="accent1" w:themeShade="BF"/>
          <w:sz w:val="18"/>
          <w:szCs w:val="18"/>
        </w:rPr>
        <w:t xml:space="preserve"> 2026.</w:t>
      </w:r>
    </w:p>
    <w:p w14:paraId="7D8DFBBF" w14:textId="77777777" w:rsidR="00D77774" w:rsidRPr="00542178" w:rsidRDefault="00D77774" w:rsidP="0031764B">
      <w:pPr>
        <w:rPr>
          <w:rFonts w:ascii="Tahoma" w:eastAsiaTheme="majorEastAsia" w:hAnsi="Tahoma" w:cs="Tahoma"/>
          <w:i/>
          <w:iCs/>
          <w:color w:val="0F4761" w:themeColor="accent1" w:themeShade="BF"/>
          <w:sz w:val="18"/>
          <w:szCs w:val="18"/>
        </w:rPr>
      </w:pPr>
    </w:p>
    <w:p w14:paraId="497A2D34" w14:textId="77777777" w:rsidR="0031764B" w:rsidRDefault="0031764B" w:rsidP="0031764B">
      <w:pPr>
        <w:jc w:val="center"/>
        <w:rPr>
          <w:b/>
          <w:bCs/>
          <w:color w:val="FFFFFF" w:themeColor="background1"/>
          <w:sz w:val="40"/>
          <w:szCs w:val="40"/>
        </w:rPr>
      </w:pPr>
    </w:p>
    <w:p w14:paraId="14101D65" w14:textId="77777777" w:rsidR="002F3576" w:rsidRDefault="002F3576" w:rsidP="009E0380">
      <w:pPr>
        <w:jc w:val="center"/>
        <w:rPr>
          <w:rFonts w:ascii="Times New Roman" w:hAnsi="Times New Roman"/>
          <w:b/>
          <w:color w:val="FFFFFF" w:themeColor="background1"/>
          <w:sz w:val="40"/>
          <w:szCs w:val="40"/>
        </w:rPr>
      </w:pPr>
    </w:p>
    <w:p w14:paraId="61036F45" w14:textId="77777777" w:rsidR="002F3576" w:rsidRDefault="002F3576" w:rsidP="009E0380">
      <w:pPr>
        <w:jc w:val="center"/>
        <w:rPr>
          <w:rFonts w:ascii="Times New Roman" w:hAnsi="Times New Roman"/>
          <w:b/>
          <w:color w:val="FFFFFF" w:themeColor="background1"/>
          <w:sz w:val="40"/>
          <w:szCs w:val="40"/>
        </w:rPr>
      </w:pPr>
    </w:p>
    <w:p w14:paraId="143AA4F6" w14:textId="77777777" w:rsidR="002F3576" w:rsidRDefault="002F3576" w:rsidP="009E0380">
      <w:pPr>
        <w:jc w:val="center"/>
        <w:rPr>
          <w:rFonts w:ascii="Times New Roman" w:hAnsi="Times New Roman"/>
          <w:b/>
          <w:color w:val="FFFFFF" w:themeColor="background1"/>
          <w:sz w:val="40"/>
          <w:szCs w:val="40"/>
        </w:rPr>
      </w:pPr>
    </w:p>
    <w:p w14:paraId="4618B36A" w14:textId="32754A03" w:rsidR="00E87C49" w:rsidRPr="00DB4B57" w:rsidRDefault="00C7717E" w:rsidP="00D77774">
      <w:pPr>
        <w:rPr>
          <w:rFonts w:ascii="Times New Roman" w:hAnsi="Times New Roman"/>
          <w:b/>
          <w:color w:val="FFFFFF" w:themeColor="background1"/>
          <w:sz w:val="40"/>
          <w:szCs w:val="40"/>
        </w:rPr>
      </w:pPr>
      <w:r w:rsidRPr="0004637D">
        <w:rPr>
          <w:rFonts w:ascii="Times New Roman" w:hAnsi="Times New Roman"/>
          <w:b/>
          <w:noProof/>
          <w:color w:val="FFFFFF" w:themeColor="background1"/>
          <w:sz w:val="40"/>
          <w:szCs w:val="40"/>
        </w:rPr>
        <mc:AlternateContent>
          <mc:Choice Requires="wps">
            <w:drawing>
              <wp:anchor distT="0" distB="0" distL="114300" distR="114300" simplePos="0" relativeHeight="251654144" behindDoc="1" locked="0" layoutInCell="1" allowOverlap="1" wp14:anchorId="3B18EB90" wp14:editId="1BE26EEE">
                <wp:simplePos x="0" y="0"/>
                <wp:positionH relativeFrom="page">
                  <wp:align>left</wp:align>
                </wp:positionH>
                <wp:positionV relativeFrom="paragraph">
                  <wp:posOffset>-219075</wp:posOffset>
                </wp:positionV>
                <wp:extent cx="7534275" cy="756000"/>
                <wp:effectExtent l="0" t="0" r="9525" b="6350"/>
                <wp:wrapNone/>
                <wp:docPr id="1001160011" name="Rechthoek 1">
                  <a:extLst xmlns:a="http://schemas.openxmlformats.org/drawingml/2006/main">
                    <a:ext uri="{FF2B5EF4-FFF2-40B4-BE49-F238E27FC236}">
                      <a16:creationId xmlns:a16="http://schemas.microsoft.com/office/drawing/2014/main" id="{1A4B5176-B17E-4FC8-A3FE-11C99C2524BB}"/>
                    </a:ext>
                  </a:extLst>
                </wp:docPr>
                <wp:cNvGraphicFramePr/>
                <a:graphic xmlns:a="http://schemas.openxmlformats.org/drawingml/2006/main">
                  <a:graphicData uri="http://schemas.microsoft.com/office/word/2010/wordprocessingShape">
                    <wps:wsp>
                      <wps:cNvSpPr/>
                      <wps:spPr>
                        <a:xfrm>
                          <a:off x="0" y="0"/>
                          <a:ext cx="7534275" cy="756000"/>
                        </a:xfrm>
                        <a:prstGeom prst="rect">
                          <a:avLst/>
                        </a:prstGeom>
                        <a:solidFill>
                          <a:srgbClr val="00008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F56BEE" id="Rechthoek 1" o:spid="_x0000_s1026" style="position:absolute;margin-left:0;margin-top:-17.25pt;width:593.25pt;height:59.55pt;z-index:-2516623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" fillcolor="#00008e" stroked="f" strokeweight="1pt">
                <w10:wrap anchorx="page"/>
              </v:rect>
            </w:pict>
          </mc:Fallback>
        </mc:AlternateContent>
      </w:r>
      <w:r w:rsidR="006304C4" w:rsidRPr="00DB4B57">
        <w:rPr>
          <w:rFonts w:ascii="Times New Roman" w:hAnsi="Times New Roman"/>
          <w:b/>
          <w:color w:val="FFFFFF" w:themeColor="background1"/>
          <w:sz w:val="40"/>
          <w:szCs w:val="40"/>
        </w:rPr>
        <w:t>Licht</w:t>
      </w:r>
    </w:p>
    <w:p w14:paraId="4AB9314E" w14:textId="77777777" w:rsidR="009E0380" w:rsidRPr="005269C0" w:rsidRDefault="009E0380" w:rsidP="009E0380">
      <w:pPr>
        <w:jc w:val="center"/>
        <w:rPr>
          <w:rFonts w:ascii="Times New Roman" w:hAnsi="Times New Roman"/>
          <w:b/>
          <w:color w:val="FFFFFF" w:themeColor="background1"/>
          <w:sz w:val="40"/>
          <w:szCs w:val="40"/>
        </w:rPr>
      </w:pPr>
    </w:p>
    <w:p w14:paraId="4D610872" w14:textId="77777777" w:rsidR="00E87C49" w:rsidRPr="005269C0" w:rsidRDefault="00E87C49" w:rsidP="00E87C49">
      <w:pPr>
        <w:rPr>
          <w:rFonts w:ascii="Times New Roman" w:hAnsi="Times New Roman"/>
          <w:bCs/>
        </w:rPr>
      </w:pPr>
    </w:p>
    <w:p w14:paraId="26083B82" w14:textId="6EE964AA" w:rsidR="00F669A4" w:rsidRPr="00D77774" w:rsidRDefault="00BD0FF9" w:rsidP="00ED61FC">
      <w:pPr>
        <w:pStyle w:val="Lijstalinea"/>
        <w:numPr>
          <w:ilvl w:val="0"/>
          <w:numId w:val="1"/>
        </w:numPr>
        <w:rPr>
          <w:rFonts w:asciiTheme="minorHAnsi" w:hAnsiTheme="minorHAnsi"/>
          <w:b/>
          <w:sz w:val="32"/>
          <w:szCs w:val="32"/>
        </w:rPr>
      </w:pPr>
      <w:r w:rsidRPr="00D77774">
        <w:rPr>
          <w:rFonts w:asciiTheme="minorHAnsi" w:hAnsiTheme="minorHAnsi"/>
          <w:b/>
          <w:sz w:val="32"/>
          <w:szCs w:val="32"/>
        </w:rPr>
        <w:t>Wat is licht?</w:t>
      </w:r>
    </w:p>
    <w:p w14:paraId="71BCBC56" w14:textId="11EAF3DC" w:rsidR="0076677B" w:rsidRPr="00D77774" w:rsidRDefault="005D5BFB" w:rsidP="00F669A4">
      <w:pPr>
        <w:rPr>
          <w:rFonts w:asciiTheme="minorHAnsi" w:hAnsiTheme="minorHAnsi"/>
        </w:rPr>
      </w:pPr>
      <w:r w:rsidRPr="00D77774">
        <w:rPr>
          <w:rFonts w:asciiTheme="minorHAnsi" w:hAnsiTheme="minorHAnsi"/>
          <w:noProof/>
        </w:rPr>
        <w:drawing>
          <wp:anchor distT="0" distB="0" distL="114300" distR="114300" simplePos="0" relativeHeight="251654162" behindDoc="0" locked="0" layoutInCell="1" allowOverlap="1" wp14:anchorId="0BC1C4CE" wp14:editId="5746207A">
            <wp:simplePos x="0" y="0"/>
            <wp:positionH relativeFrom="leftMargin">
              <wp:posOffset>251819</wp:posOffset>
            </wp:positionH>
            <wp:positionV relativeFrom="paragraph">
              <wp:posOffset>272719</wp:posOffset>
            </wp:positionV>
            <wp:extent cx="504000" cy="504000"/>
            <wp:effectExtent l="0" t="0" r="0" b="0"/>
            <wp:wrapSquare wrapText="bothSides"/>
            <wp:docPr id="4" name="Afbeelding 3" descr="Afbeelding met tekst, Graphics, Lettertype, logo&#10;&#10;Automatisch gegenereerde beschrijving">
              <a:extLst xmlns:a="http://schemas.openxmlformats.org/drawingml/2006/main">
                <a:ext uri="{FF2B5EF4-FFF2-40B4-BE49-F238E27FC236}">
                  <a16:creationId xmlns:a16="http://schemas.microsoft.com/office/drawing/2014/main" id="{5FEA54ED-7600-AB33-87ED-2BB653F79DD7}"/>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Afbeelding 3" descr="Afbeelding met tekst, Graphics, Lettertype, logo&#10;&#10;Automatisch gegenereerde beschrijving">
                      <a:extLst>
                        <a:ext uri="{FF2B5EF4-FFF2-40B4-BE49-F238E27FC236}">
                          <a16:creationId xmlns:a16="http://schemas.microsoft.com/office/drawing/2014/main" id="{5FEA54ED-7600-AB33-87ED-2BB653F79DD7}"/>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b="14445"/>
                    <a:stretch/>
                  </pic:blipFill>
                  <pic:spPr bwMode="auto">
                    <a:xfrm>
                      <a:off x="0" y="0"/>
                      <a:ext cx="504000" cy="50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C07A54" w14:textId="77777777" w:rsidR="007C5F89" w:rsidRPr="007C5F89" w:rsidRDefault="00673491" w:rsidP="007C5F89">
      <w:pPr>
        <w:rPr>
          <w:rFonts w:asciiTheme="minorHAnsi" w:hAnsiTheme="minorHAnsi"/>
          <w:bCs/>
        </w:rPr>
      </w:pPr>
      <w:r>
        <w:rPr>
          <w:rFonts w:asciiTheme="minorHAnsi" w:hAnsiTheme="minorHAnsi"/>
          <w:bCs/>
        </w:rPr>
        <w:t xml:space="preserve">In de eerste module </w:t>
      </w:r>
      <w:r w:rsidR="007C5F89" w:rsidRPr="007C5F89">
        <w:rPr>
          <w:rFonts w:asciiTheme="minorHAnsi" w:hAnsiTheme="minorHAnsi"/>
          <w:bCs/>
        </w:rPr>
        <w:t>ontdekten we dat gewone telescopen alleen licht kunnen opvangen. Om meer te leren over het heelal hebben we daarom ook andere manieren nodig om informatie te verzamelen. Een van die manieren is het meten van zwaartekrachtgolven.</w:t>
      </w:r>
    </w:p>
    <w:p w14:paraId="0F21D4A4" w14:textId="77777777" w:rsidR="007C5F89" w:rsidRPr="007C5F89" w:rsidRDefault="007C5F89" w:rsidP="007C5F89">
      <w:pPr>
        <w:rPr>
          <w:rFonts w:asciiTheme="minorHAnsi" w:hAnsiTheme="minorHAnsi"/>
          <w:bCs/>
        </w:rPr>
      </w:pPr>
      <w:r w:rsidRPr="007C5F89">
        <w:rPr>
          <w:rFonts w:asciiTheme="minorHAnsi" w:hAnsiTheme="minorHAnsi"/>
          <w:bCs/>
        </w:rPr>
        <w:t>Op het eerste gezicht lijkt dat vreemd: om zwaartekrachtgolven te meten, maken wetenschappers gebruik van licht. We keren dus terug naar licht, maar deze keer niet om sterren of sterrenstelsels waar te nemen. Licht wordt nu een hulpmiddel om zwaartekrachtgolven – die we niet kunnen zien of voelen – zichtbaar en meetbaar te maken.</w:t>
      </w:r>
    </w:p>
    <w:p w14:paraId="1FE74F2D" w14:textId="77777777" w:rsidR="007C5F89" w:rsidRPr="007C5F89" w:rsidRDefault="007C5F89" w:rsidP="007C5F89">
      <w:pPr>
        <w:rPr>
          <w:rFonts w:asciiTheme="minorHAnsi" w:hAnsiTheme="minorHAnsi"/>
          <w:bCs/>
        </w:rPr>
      </w:pPr>
      <w:r w:rsidRPr="007C5F89">
        <w:rPr>
          <w:rFonts w:asciiTheme="minorHAnsi" w:hAnsiTheme="minorHAnsi"/>
          <w:bCs/>
        </w:rPr>
        <w:t>Om te begrijpen hoe een interferometer, en dus ook de Einstein Telescoop, werkt, moeten we eerst beter begrijpen wat licht precies is. Bestaan er verschillende soorten licht? Welke eigenschappen van licht spelen een rol bij het opsporen van zwaartekrachtgolven? En hoe kunnen we licht gebruiken om deze bijna onmerkbare trillingen in de ruimtetijd te detecteren?</w:t>
      </w:r>
    </w:p>
    <w:p w14:paraId="07D542A6" w14:textId="77777777" w:rsidR="007C5F89" w:rsidRPr="007C5F89" w:rsidRDefault="007C5F89" w:rsidP="007C5F89">
      <w:pPr>
        <w:rPr>
          <w:rFonts w:asciiTheme="minorHAnsi" w:hAnsiTheme="minorHAnsi"/>
          <w:bCs/>
        </w:rPr>
      </w:pPr>
      <w:r w:rsidRPr="007C5F89">
        <w:rPr>
          <w:rFonts w:asciiTheme="minorHAnsi" w:hAnsiTheme="minorHAnsi"/>
          <w:bCs/>
        </w:rPr>
        <w:t>In deze module gaan we op zoek naar het antwoord op deze vragen en ontdekken we waarom licht een onmisbaar hulpmiddel is in de zoektocht naar zwaartekrachtgolven.</w:t>
      </w:r>
    </w:p>
    <w:p w14:paraId="6BCFEF91" w14:textId="1B6A90DB" w:rsidR="00BD0FF9" w:rsidRPr="00D77774" w:rsidRDefault="00153464" w:rsidP="007C5F89">
      <w:pPr>
        <w:rPr>
          <w:rFonts w:asciiTheme="minorHAnsi" w:hAnsiTheme="minorHAnsi"/>
          <w:bCs/>
        </w:rPr>
      </w:pPr>
      <w:r w:rsidRPr="00D77774">
        <w:rPr>
          <w:rFonts w:asciiTheme="minorHAnsi" w:hAnsiTheme="minorHAnsi"/>
          <w:b/>
          <w:bCs/>
          <w:noProof/>
        </w:rPr>
        <mc:AlternateContent>
          <mc:Choice Requires="wps">
            <w:drawing>
              <wp:anchor distT="0" distB="0" distL="114300" distR="114300" simplePos="0" relativeHeight="251654145" behindDoc="1" locked="0" layoutInCell="1" allowOverlap="1" wp14:anchorId="17CE9668" wp14:editId="58C67009">
                <wp:simplePos x="0" y="0"/>
                <wp:positionH relativeFrom="column">
                  <wp:posOffset>-1400175</wp:posOffset>
                </wp:positionH>
                <wp:positionV relativeFrom="paragraph">
                  <wp:posOffset>293370</wp:posOffset>
                </wp:positionV>
                <wp:extent cx="2968388" cy="756000"/>
                <wp:effectExtent l="0" t="0" r="3810" b="6350"/>
                <wp:wrapNone/>
                <wp:docPr id="993988688" name="Rechthoek 1">
                  <a:extLst xmlns:a="http://schemas.openxmlformats.org/drawingml/2006/main">
                    <a:ext uri="{FF2B5EF4-FFF2-40B4-BE49-F238E27FC236}">
                      <a16:creationId xmlns:a16="http://schemas.microsoft.com/office/drawing/2014/main" id="{4B5ED136-0F50-4BF0-8803-5F59E9818F25}"/>
                    </a:ext>
                  </a:extLst>
                </wp:docPr>
                <wp:cNvGraphicFramePr/>
                <a:graphic xmlns:a="http://schemas.openxmlformats.org/drawingml/2006/main">
                  <a:graphicData uri="http://schemas.microsoft.com/office/word/2010/wordprocessingShape">
                    <wps:wsp>
                      <wps:cNvSpPr/>
                      <wps:spPr>
                        <a:xfrm>
                          <a:off x="0" y="0"/>
                          <a:ext cx="2968388" cy="756000"/>
                        </a:xfrm>
                        <a:prstGeom prst="rect">
                          <a:avLst/>
                        </a:prstGeom>
                        <a:solidFill>
                          <a:srgbClr val="00008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450E354" id="Rechthoek 1" o:spid="_x0000_s1026" style="position:absolute;margin-left:-110.25pt;margin-top:23.1pt;width:233.75pt;height:59.55pt;z-index:-25166233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" fillcolor="#00008e" stroked="f" strokeweight="1pt"/>
            </w:pict>
          </mc:Fallback>
        </mc:AlternateContent>
      </w:r>
    </w:p>
    <w:p w14:paraId="0C29E4C7" w14:textId="77777777" w:rsidR="00153464" w:rsidRPr="00D77774" w:rsidRDefault="00153464" w:rsidP="00BD0FF9">
      <w:pPr>
        <w:rPr>
          <w:rFonts w:asciiTheme="minorHAnsi" w:hAnsiTheme="minorHAnsi"/>
          <w:bCs/>
          <w:color w:val="FFFFFF" w:themeColor="background1"/>
          <w:sz w:val="40"/>
          <w:szCs w:val="40"/>
        </w:rPr>
      </w:pPr>
    </w:p>
    <w:p w14:paraId="00DAB687" w14:textId="35788974" w:rsidR="00495770" w:rsidRPr="00434425" w:rsidRDefault="00ED5954" w:rsidP="00BD0FF9">
      <w:pPr>
        <w:rPr>
          <w:rFonts w:asciiTheme="minorHAnsi" w:hAnsiTheme="minorHAnsi"/>
          <w:bCs/>
          <w:color w:val="FFFFFF" w:themeColor="background1"/>
          <w:sz w:val="40"/>
          <w:szCs w:val="40"/>
        </w:rPr>
      </w:pPr>
      <w:r w:rsidRPr="00434425">
        <w:rPr>
          <w:rFonts w:asciiTheme="minorHAnsi" w:hAnsiTheme="minorHAnsi"/>
          <w:bCs/>
          <w:color w:val="FFFFFF" w:themeColor="background1"/>
          <w:sz w:val="40"/>
          <w:szCs w:val="40"/>
        </w:rPr>
        <w:t>Experiment</w:t>
      </w:r>
    </w:p>
    <w:p w14:paraId="55A5DB3F" w14:textId="1C8A7EBA" w:rsidR="001D3FBB" w:rsidRPr="005269C0" w:rsidRDefault="001D3FBB" w:rsidP="00BD0FF9">
      <w:pPr>
        <w:rPr>
          <w:rFonts w:ascii="Times New Roman" w:hAnsi="Times New Roman"/>
          <w:bCs/>
          <w:color w:val="FFFFFF" w:themeColor="background1"/>
          <w:sz w:val="40"/>
          <w:szCs w:val="40"/>
        </w:rPr>
      </w:pPr>
    </w:p>
    <w:p w14:paraId="0E025171" w14:textId="50E24B1C" w:rsidR="00D0292B" w:rsidRPr="00982F1F" w:rsidRDefault="005D5BFB" w:rsidP="00F81DF7">
      <w:pPr>
        <w:pStyle w:val="Kop3"/>
        <w:rPr>
          <w:rFonts w:asciiTheme="minorHAnsi" w:hAnsiTheme="minorHAnsi" w:cs="Times New Roman"/>
          <w:b/>
          <w:bCs/>
        </w:rPr>
      </w:pPr>
      <w:r w:rsidRPr="00982F1F">
        <w:rPr>
          <w:rFonts w:asciiTheme="minorHAnsi" w:hAnsiTheme="minorHAnsi" w:cs="Times New Roman"/>
          <w:b/>
          <w:bCs/>
          <w:noProof/>
        </w:rPr>
        <w:drawing>
          <wp:anchor distT="0" distB="0" distL="114300" distR="114300" simplePos="0" relativeHeight="251654163" behindDoc="0" locked="0" layoutInCell="1" allowOverlap="1" wp14:anchorId="14684612" wp14:editId="3858BF9D">
            <wp:simplePos x="0" y="0"/>
            <wp:positionH relativeFrom="column">
              <wp:posOffset>-636104</wp:posOffset>
            </wp:positionH>
            <wp:positionV relativeFrom="paragraph">
              <wp:posOffset>389586</wp:posOffset>
            </wp:positionV>
            <wp:extent cx="504000" cy="504000"/>
            <wp:effectExtent l="0" t="0" r="0" b="0"/>
            <wp:wrapSquare wrapText="bothSides"/>
            <wp:docPr id="1197113327" name="Afbeelding 4" descr="Afbeelding met tekst, Lettertype, Graphics, ontwerp&#10;&#10;Automatisch gegenereerde beschrijving">
              <a:extLst xmlns:a="http://schemas.openxmlformats.org/drawingml/2006/main">
                <a:ext uri="{FF2B5EF4-FFF2-40B4-BE49-F238E27FC236}">
                  <a16:creationId xmlns:a16="http://schemas.microsoft.com/office/drawing/2014/main" id="{0FB14B20-E2D6-83F2-EFAB-C52AC726CDB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Afbeelding 4" descr="Afbeelding met tekst, Lettertype, Graphics, ontwerp&#10;&#10;Automatisch gegenereerde beschrijving">
                      <a:extLst>
                        <a:ext uri="{FF2B5EF4-FFF2-40B4-BE49-F238E27FC236}">
                          <a16:creationId xmlns:a16="http://schemas.microsoft.com/office/drawing/2014/main" id="{0FB14B20-E2D6-83F2-EFAB-C52AC726CDB0}"/>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14:sizeRelH relativeFrom="margin">
              <wp14:pctWidth>0</wp14:pctWidth>
            </wp14:sizeRelH>
            <wp14:sizeRelV relativeFrom="margin">
              <wp14:pctHeight>0</wp14:pctHeight>
            </wp14:sizeRelV>
          </wp:anchor>
        </w:drawing>
      </w:r>
      <w:r w:rsidR="00F81DF7" w:rsidRPr="00982F1F">
        <w:rPr>
          <w:rFonts w:asciiTheme="minorHAnsi" w:hAnsiTheme="minorHAnsi" w:cs="Times New Roman"/>
          <w:b/>
          <w:bCs/>
        </w:rPr>
        <w:t xml:space="preserve">Onderzoeksvraag: </w:t>
      </w:r>
    </w:p>
    <w:tbl>
      <w:tblPr>
        <w:tblStyle w:val="Tabelraster"/>
        <w:tblW w:w="0" w:type="auto"/>
        <w:tblLook w:val="04A0" w:firstRow="1" w:lastRow="0" w:firstColumn="1" w:lastColumn="0" w:noHBand="0" w:noVBand="1"/>
      </w:tblPr>
      <w:tblGrid>
        <w:gridCol w:w="9016"/>
      </w:tblGrid>
      <w:tr w:rsidR="00FE4C6F" w:rsidRPr="00A71367" w14:paraId="566BCD9E" w14:textId="77777777" w:rsidTr="00945F1D">
        <w:tc>
          <w:tcPr>
            <w:tcW w:w="9016" w:type="dxa"/>
            <w:tcBorders>
              <w:top w:val="nil"/>
              <w:left w:val="nil"/>
              <w:bottom w:val="nil"/>
              <w:right w:val="nil"/>
            </w:tcBorders>
            <w:shd w:val="clear" w:color="auto" w:fill="00008E"/>
          </w:tcPr>
          <w:p w14:paraId="36B1CBBB" w14:textId="77777777" w:rsidR="00325A91" w:rsidRPr="00A71367" w:rsidRDefault="00325A91" w:rsidP="00F81DF7">
            <w:pPr>
              <w:rPr>
                <w:rFonts w:asciiTheme="minorHAnsi" w:hAnsiTheme="minorHAnsi"/>
              </w:rPr>
            </w:pPr>
          </w:p>
          <w:p w14:paraId="313EFE81" w14:textId="3B184A68" w:rsidR="00325A91" w:rsidRPr="00982F1F" w:rsidRDefault="00767592" w:rsidP="00767592">
            <w:pPr>
              <w:jc w:val="center"/>
              <w:rPr>
                <w:rFonts w:asciiTheme="minorHAnsi" w:hAnsiTheme="minorHAnsi"/>
                <w:color w:val="FFFFFF" w:themeColor="background1"/>
                <w:sz w:val="32"/>
                <w:szCs w:val="32"/>
              </w:rPr>
            </w:pPr>
            <w:r w:rsidRPr="00982F1F">
              <w:rPr>
                <w:rFonts w:asciiTheme="minorHAnsi" w:hAnsiTheme="minorHAnsi"/>
                <w:color w:val="FFFFFF" w:themeColor="background1"/>
                <w:sz w:val="32"/>
                <w:szCs w:val="32"/>
              </w:rPr>
              <w:t>Is licht een golfverschijnsel?</w:t>
            </w:r>
          </w:p>
          <w:p w14:paraId="5D1053CD" w14:textId="77777777" w:rsidR="00325A91" w:rsidRPr="00A71367" w:rsidRDefault="00325A91" w:rsidP="00F81DF7">
            <w:pPr>
              <w:rPr>
                <w:rFonts w:asciiTheme="minorHAnsi" w:hAnsiTheme="minorHAnsi"/>
              </w:rPr>
            </w:pPr>
          </w:p>
        </w:tc>
      </w:tr>
    </w:tbl>
    <w:p w14:paraId="1B137B62" w14:textId="332A9339" w:rsidR="00F81DF7" w:rsidRPr="00982F1F" w:rsidRDefault="00C56E6E" w:rsidP="001463BC">
      <w:pPr>
        <w:pStyle w:val="Kop3"/>
        <w:rPr>
          <w:rFonts w:asciiTheme="minorHAnsi" w:hAnsiTheme="minorHAnsi" w:cs="Times New Roman"/>
          <w:b/>
          <w:bCs/>
        </w:rPr>
      </w:pPr>
      <w:r w:rsidRPr="00982F1F">
        <w:rPr>
          <w:rFonts w:asciiTheme="minorHAnsi" w:hAnsiTheme="minorHAnsi" w:cs="Times New Roman"/>
          <w:b/>
          <w:bCs/>
          <w:noProof/>
        </w:rPr>
        <w:drawing>
          <wp:anchor distT="0" distB="0" distL="114300" distR="114300" simplePos="0" relativeHeight="251654164" behindDoc="0" locked="0" layoutInCell="1" allowOverlap="1" wp14:anchorId="75C72B3D" wp14:editId="3FBBB4F7">
            <wp:simplePos x="0" y="0"/>
            <wp:positionH relativeFrom="margin">
              <wp:posOffset>-636104</wp:posOffset>
            </wp:positionH>
            <wp:positionV relativeFrom="paragraph">
              <wp:posOffset>160655</wp:posOffset>
            </wp:positionV>
            <wp:extent cx="504000" cy="504000"/>
            <wp:effectExtent l="0" t="0" r="0" b="0"/>
            <wp:wrapThrough wrapText="bothSides">
              <wp:wrapPolygon edited="0">
                <wp:start x="0" y="0"/>
                <wp:lineTo x="0" y="20429"/>
                <wp:lineTo x="20429" y="20429"/>
                <wp:lineTo x="20429" y="0"/>
                <wp:lineTo x="0" y="0"/>
              </wp:wrapPolygon>
            </wp:wrapThrough>
            <wp:docPr id="1192929284" name="Afbeelding 32" descr="hypothesis forming&#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2929284" name="Afbeelding 32" descr="hypothesis forming&#10;&#10;Door AI gegenereerde inhoud is mogelijk onjui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463BC" w:rsidRPr="00982F1F">
        <w:rPr>
          <w:rFonts w:asciiTheme="minorHAnsi" w:hAnsiTheme="minorHAnsi" w:cs="Times New Roman"/>
          <w:b/>
          <w:bCs/>
        </w:rPr>
        <w:t xml:space="preserve">Hypothese: </w:t>
      </w:r>
    </w:p>
    <w:p w14:paraId="477EEAD6" w14:textId="1705E11F" w:rsidR="001463BC" w:rsidRPr="00A71367" w:rsidRDefault="00B916CF" w:rsidP="00C2174C">
      <w:pPr>
        <w:spacing w:line="360" w:lineRule="auto"/>
        <w:rPr>
          <w:rFonts w:asciiTheme="minorHAnsi" w:hAnsiTheme="minorHAnsi"/>
        </w:rPr>
      </w:pPr>
      <w:r w:rsidRPr="00A71367">
        <w:rPr>
          <w:rFonts w:asciiTheme="minorHAnsi" w:hAnsiTheme="minorHAnsi"/>
        </w:rPr>
        <w:t>Wat denk je zelf? Is licht een golfverschijnsel</w:t>
      </w:r>
      <w:r w:rsidR="00C2174C" w:rsidRPr="00A71367">
        <w:rPr>
          <w:rFonts w:asciiTheme="minorHAnsi" w:hAnsiTheme="minorHAnsi"/>
        </w:rPr>
        <w:t xml:space="preserve">? Verklaar je hypothese. </w:t>
      </w:r>
    </w:p>
    <w:p w14:paraId="4B538DCC" w14:textId="6BD42058" w:rsidR="000849CB" w:rsidRPr="005269C0" w:rsidRDefault="00C2174C" w:rsidP="009477B3">
      <w:pPr>
        <w:spacing w:line="360" w:lineRule="auto"/>
        <w:rPr>
          <w:rFonts w:ascii="Times New Roman" w:hAnsi="Times New Roman"/>
        </w:rPr>
      </w:pPr>
      <w:r w:rsidRPr="00A71367">
        <w:rPr>
          <w:rFonts w:asciiTheme="minorHAnsi" w:hAnsiTheme="minorHAnsi"/>
        </w:rPr>
        <w:t>_____________________________________________________________</w:t>
      </w:r>
      <w:r w:rsidRPr="005269C0">
        <w:rPr>
          <w:rFonts w:ascii="Times New Roman" w:hAnsi="Times New Roman"/>
        </w:rPr>
        <w:t>____________________________________________________________________________________________________________________________________________________________________</w:t>
      </w:r>
    </w:p>
    <w:p w14:paraId="0C9F1E6F" w14:textId="77777777" w:rsidR="00AC0A74" w:rsidRPr="005269C0" w:rsidRDefault="00AC0A74" w:rsidP="00EB207B">
      <w:pPr>
        <w:rPr>
          <w:rFonts w:ascii="Times New Roman" w:hAnsi="Times New Roman"/>
        </w:rPr>
        <w:sectPr w:rsidR="00AC0A74" w:rsidRPr="005269C0" w:rsidSect="00F33A9F">
          <w:headerReference w:type="even" r:id="rId15"/>
          <w:headerReference w:type="default" r:id="rId16"/>
          <w:footerReference w:type="default" r:id="rId17"/>
          <w:headerReference w:type="first" r:id="rId18"/>
          <w:footerReference w:type="first" r:id="rId19"/>
          <w:type w:val="continuous"/>
          <w:pgSz w:w="11906" w:h="16838"/>
          <w:pgMar w:top="1440" w:right="1440" w:bottom="1440" w:left="1440" w:header="708" w:footer="708" w:gutter="0"/>
          <w:cols w:space="708"/>
          <w:titlePg/>
          <w:docGrid w:linePitch="360"/>
        </w:sectPr>
      </w:pPr>
    </w:p>
    <w:p w14:paraId="649E1C96" w14:textId="77777777" w:rsidR="00EB207B" w:rsidRPr="005269C0" w:rsidRDefault="00EB207B" w:rsidP="00EB207B">
      <w:pPr>
        <w:rPr>
          <w:rFonts w:ascii="Times New Roman" w:hAnsi="Times New Roman"/>
        </w:rPr>
      </w:pPr>
    </w:p>
    <w:p w14:paraId="3AB4B1A0" w14:textId="29FB1092" w:rsidR="00467421" w:rsidRPr="005269C0" w:rsidRDefault="00467421" w:rsidP="00467421">
      <w:pPr>
        <w:rPr>
          <w:rFonts w:ascii="Times New Roman" w:hAnsi="Times New Roman"/>
        </w:rPr>
      </w:pPr>
    </w:p>
    <w:p w14:paraId="019E0C5E" w14:textId="77777777" w:rsidR="003726A0" w:rsidRPr="005269C0" w:rsidRDefault="003726A0" w:rsidP="00E339F7">
      <w:pPr>
        <w:pStyle w:val="Kop3"/>
        <w:spacing w:line="240" w:lineRule="auto"/>
        <w:rPr>
          <w:rFonts w:cs="Times New Roman"/>
        </w:rPr>
        <w:sectPr w:rsidR="003726A0" w:rsidRPr="005269C0" w:rsidSect="003726A0">
          <w:type w:val="continuous"/>
          <w:pgSz w:w="11906" w:h="16838"/>
          <w:pgMar w:top="1440" w:right="1440" w:bottom="1440" w:left="1440" w:header="708" w:footer="708" w:gutter="0"/>
          <w:cols w:num="2" w:space="708"/>
          <w:docGrid w:linePitch="360"/>
        </w:sectPr>
      </w:pPr>
    </w:p>
    <w:p w14:paraId="39CD28B7" w14:textId="77777777" w:rsidR="00E339F7" w:rsidRPr="00662CD3" w:rsidRDefault="00E339F7" w:rsidP="00E339F7">
      <w:pPr>
        <w:pStyle w:val="Kop3"/>
        <w:spacing w:line="240" w:lineRule="auto"/>
        <w:rPr>
          <w:rFonts w:asciiTheme="minorHAnsi" w:hAnsiTheme="minorHAnsi" w:cs="Times New Roman"/>
          <w:b/>
          <w:bCs/>
        </w:rPr>
      </w:pPr>
      <w:r w:rsidRPr="00662CD3">
        <w:rPr>
          <w:rFonts w:asciiTheme="minorHAnsi" w:hAnsiTheme="minorHAnsi" w:cs="Times New Roman"/>
          <w:b/>
          <w:bCs/>
          <w:noProof/>
          <w:color w:val="FFFFFF" w:themeColor="background1"/>
          <w:sz w:val="44"/>
          <w:szCs w:val="44"/>
        </w:rPr>
        <w:lastRenderedPageBreak/>
        <w:drawing>
          <wp:anchor distT="0" distB="0" distL="114300" distR="114300" simplePos="0" relativeHeight="251654177" behindDoc="0" locked="0" layoutInCell="1" allowOverlap="1" wp14:anchorId="0E9FD2D2" wp14:editId="218681DA">
            <wp:simplePos x="0" y="0"/>
            <wp:positionH relativeFrom="column">
              <wp:posOffset>-580445</wp:posOffset>
            </wp:positionH>
            <wp:positionV relativeFrom="paragraph">
              <wp:posOffset>170125</wp:posOffset>
            </wp:positionV>
            <wp:extent cx="504000" cy="504000"/>
            <wp:effectExtent l="0" t="0" r="0" b="0"/>
            <wp:wrapThrough wrapText="bothSides">
              <wp:wrapPolygon edited="0">
                <wp:start x="0" y="0"/>
                <wp:lineTo x="0" y="20429"/>
                <wp:lineTo x="20429" y="20429"/>
                <wp:lineTo x="20429" y="0"/>
                <wp:lineTo x="0" y="0"/>
              </wp:wrapPolygon>
            </wp:wrapThrough>
            <wp:docPr id="759292531" name="Afbeelding 31" descr="Onderzoeken&#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9292531" name="Afbeelding 31" descr="Onderzoeken&#10;&#10;Door AI gegenereerde inhoud is mogelijk onjui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62CD3">
        <w:rPr>
          <w:rFonts w:asciiTheme="minorHAnsi" w:hAnsiTheme="minorHAnsi" w:cs="Times New Roman"/>
          <w:b/>
          <w:bCs/>
        </w:rPr>
        <w:t>Experiment 1:</w:t>
      </w:r>
    </w:p>
    <w:p w14:paraId="7888F934" w14:textId="453CD47E" w:rsidR="00E339F7" w:rsidRPr="00982F1F" w:rsidRDefault="008F1166" w:rsidP="00467421">
      <w:pPr>
        <w:rPr>
          <w:rFonts w:asciiTheme="minorHAnsi" w:hAnsiTheme="minorHAnsi"/>
        </w:rPr>
      </w:pPr>
      <w:r>
        <w:rPr>
          <w:rFonts w:asciiTheme="minorHAnsi" w:hAnsiTheme="minorHAnsi"/>
        </w:rPr>
        <w:t>Voor dit experiment gebruiken we laserlicht. W</w:t>
      </w:r>
      <w:r w:rsidR="009E56CA" w:rsidRPr="00982F1F">
        <w:rPr>
          <w:rFonts w:asciiTheme="minorHAnsi" w:hAnsiTheme="minorHAnsi"/>
        </w:rPr>
        <w:t xml:space="preserve">e laten </w:t>
      </w:r>
      <w:r>
        <w:rPr>
          <w:rFonts w:asciiTheme="minorHAnsi" w:hAnsiTheme="minorHAnsi"/>
        </w:rPr>
        <w:t xml:space="preserve">de laserbundel </w:t>
      </w:r>
      <w:r w:rsidR="009E56CA" w:rsidRPr="00982F1F">
        <w:rPr>
          <w:rFonts w:asciiTheme="minorHAnsi" w:hAnsiTheme="minorHAnsi"/>
        </w:rPr>
        <w:t xml:space="preserve">schijnen </w:t>
      </w:r>
      <w:r w:rsidR="007D5518" w:rsidRPr="00982F1F">
        <w:rPr>
          <w:rFonts w:asciiTheme="minorHAnsi" w:hAnsiTheme="minorHAnsi"/>
        </w:rPr>
        <w:t xml:space="preserve">op een witte achtergrond en </w:t>
      </w:r>
      <w:r>
        <w:rPr>
          <w:rFonts w:asciiTheme="minorHAnsi" w:hAnsiTheme="minorHAnsi"/>
        </w:rPr>
        <w:t xml:space="preserve">we observeren </w:t>
      </w:r>
      <w:r w:rsidR="007D5518" w:rsidRPr="00982F1F">
        <w:rPr>
          <w:rFonts w:asciiTheme="minorHAnsi" w:hAnsiTheme="minorHAnsi"/>
        </w:rPr>
        <w:t>wat we dan te zien krijgen.</w:t>
      </w:r>
    </w:p>
    <w:p w14:paraId="1A28F766" w14:textId="77777777" w:rsidR="00421E77" w:rsidRPr="00982F1F" w:rsidRDefault="00421E77" w:rsidP="00467421">
      <w:pPr>
        <w:rPr>
          <w:rFonts w:asciiTheme="minorHAnsi" w:hAnsiTheme="minorHAnsi"/>
        </w:rPr>
      </w:pPr>
    </w:p>
    <w:p w14:paraId="310B2832" w14:textId="77777777" w:rsidR="00421E77" w:rsidRPr="00982F1F" w:rsidRDefault="00421E77" w:rsidP="00421E77">
      <w:pPr>
        <w:rPr>
          <w:rFonts w:asciiTheme="minorHAnsi" w:hAnsiTheme="minorHAnsi"/>
        </w:rPr>
      </w:pPr>
      <w:r w:rsidRPr="00982F1F">
        <w:rPr>
          <w:rFonts w:asciiTheme="minorHAnsi" w:hAnsiTheme="minorHAnsi"/>
        </w:rPr>
        <w:t>Benodigdheden:</w:t>
      </w:r>
    </w:p>
    <w:p w14:paraId="1411E254" w14:textId="77777777" w:rsidR="00421E77" w:rsidRPr="00982F1F" w:rsidRDefault="00421E77" w:rsidP="00ED61FC">
      <w:pPr>
        <w:pStyle w:val="Lijstalinea"/>
        <w:numPr>
          <w:ilvl w:val="0"/>
          <w:numId w:val="2"/>
        </w:numPr>
        <w:rPr>
          <w:rFonts w:asciiTheme="minorHAnsi" w:hAnsiTheme="minorHAnsi"/>
        </w:rPr>
      </w:pPr>
      <w:r w:rsidRPr="00982F1F">
        <w:rPr>
          <w:rFonts w:asciiTheme="minorHAnsi" w:hAnsiTheme="minorHAnsi"/>
        </w:rPr>
        <w:t xml:space="preserve">Stukje karton/blad-papier </w:t>
      </w:r>
    </w:p>
    <w:p w14:paraId="0D247408" w14:textId="77777777" w:rsidR="00421E77" w:rsidRPr="00982F1F" w:rsidRDefault="00421E77" w:rsidP="00ED61FC">
      <w:pPr>
        <w:pStyle w:val="Lijstalinea"/>
        <w:numPr>
          <w:ilvl w:val="0"/>
          <w:numId w:val="2"/>
        </w:numPr>
        <w:rPr>
          <w:rFonts w:asciiTheme="minorHAnsi" w:hAnsiTheme="minorHAnsi"/>
        </w:rPr>
      </w:pPr>
      <w:r w:rsidRPr="00982F1F">
        <w:rPr>
          <w:rFonts w:asciiTheme="minorHAnsi" w:hAnsiTheme="minorHAnsi"/>
        </w:rPr>
        <w:t xml:space="preserve">Schaar </w:t>
      </w:r>
    </w:p>
    <w:p w14:paraId="4A83FD45" w14:textId="77777777" w:rsidR="00421E77" w:rsidRPr="00982F1F" w:rsidRDefault="00421E77" w:rsidP="00ED61FC">
      <w:pPr>
        <w:pStyle w:val="Lijstalinea"/>
        <w:numPr>
          <w:ilvl w:val="0"/>
          <w:numId w:val="2"/>
        </w:numPr>
        <w:rPr>
          <w:rFonts w:asciiTheme="minorHAnsi" w:hAnsiTheme="minorHAnsi"/>
        </w:rPr>
      </w:pPr>
      <w:r w:rsidRPr="00982F1F">
        <w:rPr>
          <w:rFonts w:asciiTheme="minorHAnsi" w:hAnsiTheme="minorHAnsi"/>
        </w:rPr>
        <w:t xml:space="preserve">Laser </w:t>
      </w:r>
    </w:p>
    <w:p w14:paraId="449819E8" w14:textId="7A68CA1D" w:rsidR="00421E77" w:rsidRPr="00982F1F" w:rsidRDefault="00421E77" w:rsidP="00ED61FC">
      <w:pPr>
        <w:pStyle w:val="Lijstalinea"/>
        <w:numPr>
          <w:ilvl w:val="0"/>
          <w:numId w:val="2"/>
        </w:numPr>
        <w:rPr>
          <w:rFonts w:asciiTheme="minorHAnsi" w:hAnsiTheme="minorHAnsi"/>
        </w:rPr>
      </w:pPr>
      <w:r w:rsidRPr="00982F1F">
        <w:rPr>
          <w:rFonts w:asciiTheme="minorHAnsi" w:hAnsiTheme="minorHAnsi"/>
        </w:rPr>
        <w:t xml:space="preserve">Wit blad </w:t>
      </w:r>
      <w:r w:rsidR="00083F87">
        <w:rPr>
          <w:rFonts w:asciiTheme="minorHAnsi" w:hAnsiTheme="minorHAnsi"/>
        </w:rPr>
        <w:t xml:space="preserve">als scherm waarop het licht moet schijnen </w:t>
      </w:r>
    </w:p>
    <w:p w14:paraId="1A26AAF5" w14:textId="77777777" w:rsidR="00421E77" w:rsidRPr="00982F1F" w:rsidRDefault="00421E77" w:rsidP="00ED61FC">
      <w:pPr>
        <w:pStyle w:val="Lijstalinea"/>
        <w:numPr>
          <w:ilvl w:val="0"/>
          <w:numId w:val="2"/>
        </w:numPr>
        <w:rPr>
          <w:rFonts w:asciiTheme="minorHAnsi" w:hAnsiTheme="minorHAnsi"/>
        </w:rPr>
      </w:pPr>
      <w:r w:rsidRPr="00982F1F">
        <w:rPr>
          <w:rFonts w:asciiTheme="minorHAnsi" w:hAnsiTheme="minorHAnsi"/>
        </w:rPr>
        <w:t>Plakband</w:t>
      </w:r>
    </w:p>
    <w:p w14:paraId="58792C07" w14:textId="77777777" w:rsidR="00421E77" w:rsidRPr="00982F1F" w:rsidRDefault="00421E77" w:rsidP="00ED61FC">
      <w:pPr>
        <w:pStyle w:val="Lijstalinea"/>
        <w:numPr>
          <w:ilvl w:val="0"/>
          <w:numId w:val="2"/>
        </w:numPr>
        <w:rPr>
          <w:rFonts w:asciiTheme="minorHAnsi" w:hAnsiTheme="minorHAnsi"/>
        </w:rPr>
      </w:pPr>
      <w:proofErr w:type="gramStart"/>
      <w:r w:rsidRPr="00982F1F">
        <w:rPr>
          <w:rFonts w:asciiTheme="minorHAnsi" w:hAnsiTheme="minorHAnsi"/>
        </w:rPr>
        <w:t>Pen /</w:t>
      </w:r>
      <w:proofErr w:type="gramEnd"/>
      <w:r w:rsidRPr="00982F1F">
        <w:rPr>
          <w:rFonts w:asciiTheme="minorHAnsi" w:hAnsiTheme="minorHAnsi"/>
        </w:rPr>
        <w:t xml:space="preserve"> stift</w:t>
      </w:r>
    </w:p>
    <w:p w14:paraId="3B9AFD22" w14:textId="77777777" w:rsidR="00421E77" w:rsidRPr="00982F1F" w:rsidRDefault="00421E77" w:rsidP="00ED61FC">
      <w:pPr>
        <w:pStyle w:val="Lijstalinea"/>
        <w:numPr>
          <w:ilvl w:val="0"/>
          <w:numId w:val="2"/>
        </w:numPr>
        <w:rPr>
          <w:rFonts w:asciiTheme="minorHAnsi" w:hAnsiTheme="minorHAnsi"/>
        </w:rPr>
      </w:pPr>
      <w:r w:rsidRPr="00982F1F">
        <w:rPr>
          <w:rFonts w:asciiTheme="minorHAnsi" w:hAnsiTheme="minorHAnsi"/>
        </w:rPr>
        <w:t>Meetlat</w:t>
      </w:r>
    </w:p>
    <w:p w14:paraId="69D956B3" w14:textId="59B5F1C2" w:rsidR="001079AE" w:rsidRPr="00982F1F" w:rsidRDefault="00451591" w:rsidP="003726A0">
      <w:pPr>
        <w:rPr>
          <w:rFonts w:asciiTheme="minorHAnsi" w:hAnsiTheme="minorHAnsi"/>
        </w:rPr>
      </w:pPr>
      <w:r>
        <w:rPr>
          <w:rFonts w:asciiTheme="minorHAnsi" w:hAnsiTheme="minorHAnsi"/>
          <w:noProof/>
        </w:rPr>
        <mc:AlternateContent>
          <mc:Choice Requires="wpg">
            <w:drawing>
              <wp:anchor distT="0" distB="0" distL="114300" distR="114300" simplePos="0" relativeHeight="251655220" behindDoc="0" locked="0" layoutInCell="1" allowOverlap="1" wp14:anchorId="340873EC" wp14:editId="1F280960">
                <wp:simplePos x="0" y="0"/>
                <wp:positionH relativeFrom="column">
                  <wp:posOffset>4282440</wp:posOffset>
                </wp:positionH>
                <wp:positionV relativeFrom="paragraph">
                  <wp:posOffset>38735</wp:posOffset>
                </wp:positionV>
                <wp:extent cx="1151890" cy="1500505"/>
                <wp:effectExtent l="0" t="0" r="0" b="4445"/>
                <wp:wrapNone/>
                <wp:docPr id="20799260" name="Groep 20"/>
                <wp:cNvGraphicFramePr/>
                <a:graphic xmlns:a="http://schemas.openxmlformats.org/drawingml/2006/main">
                  <a:graphicData uri="http://schemas.microsoft.com/office/word/2010/wordprocessingGroup">
                    <wpg:wgp>
                      <wpg:cNvGrpSpPr/>
                      <wpg:grpSpPr>
                        <a:xfrm>
                          <a:off x="0" y="0"/>
                          <a:ext cx="1151890" cy="1500505"/>
                          <a:chOff x="0" y="0"/>
                          <a:chExt cx="1151890" cy="1500505"/>
                        </a:xfrm>
                      </wpg:grpSpPr>
                      <pic:pic xmlns:pic="http://schemas.openxmlformats.org/drawingml/2006/picture">
                        <pic:nvPicPr>
                          <pic:cNvPr id="465501371" name="Afbeelding 15"/>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51890" cy="1500505"/>
                          </a:xfrm>
                          <a:prstGeom prst="rect">
                            <a:avLst/>
                          </a:prstGeom>
                          <a:noFill/>
                        </pic:spPr>
                      </pic:pic>
                      <wps:wsp>
                        <wps:cNvPr id="793413878" name="Tekstvak 16"/>
                        <wps:cNvSpPr txBox="1"/>
                        <wps:spPr>
                          <a:xfrm>
                            <a:off x="30480" y="1120140"/>
                            <a:ext cx="247650" cy="311150"/>
                          </a:xfrm>
                          <a:prstGeom prst="rect">
                            <a:avLst/>
                          </a:prstGeom>
                          <a:solidFill>
                            <a:schemeClr val="lt1"/>
                          </a:solidFill>
                          <a:ln w="6350">
                            <a:solidFill>
                              <a:prstClr val="black"/>
                            </a:solidFill>
                          </a:ln>
                        </wps:spPr>
                        <wps:txbx>
                          <w:txbxContent>
                            <w:p w14:paraId="70823E53" w14:textId="537B3A93" w:rsidR="00F0578D" w:rsidRDefault="00F0578D">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40873EC" id="Groep 20" o:spid="_x0000_s1026" style="position:absolute;margin-left:337.2pt;margin-top:3.05pt;width:90.7pt;height:118.15pt;z-index:251655220" coordsize="11518,15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s1027" type="#_x0000_t75" style="position:absolute;width:11518;height:15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">
                  <v:imagedata r:id="rId22" o:title=""/>
                </v:shape>
                <v:shapetype id="_x0000_t202" coordsize="21600,21600" o:spt="202" path="m,l,21600r21600,l21600,xe">
                  <v:stroke joinstyle="miter"/>
                  <v:path gradientshapeok="t" o:connecttype="rect"/>
                </v:shapetype>
                <v:shape id="Tekstvak 16" o:spid="_x0000_s1028" type="#_x0000_t202" style="position:absolute;left:304;top:11201;width:2477;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" fillcolor="white [3201]" strokeweight=".5pt">
                  <v:textbox>
                    <w:txbxContent>
                      <w:p w14:paraId="70823E53" w14:textId="537B3A93" w:rsidR="00F0578D" w:rsidRDefault="00F0578D">
                        <w:r>
                          <w:t>1</w:t>
                        </w:r>
                      </w:p>
                    </w:txbxContent>
                  </v:textbox>
                </v:shape>
              </v:group>
            </w:pict>
          </mc:Fallback>
        </mc:AlternateContent>
      </w:r>
    </w:p>
    <w:p w14:paraId="401286D5" w14:textId="111D321F" w:rsidR="00D96561" w:rsidRPr="00662CD3" w:rsidRDefault="00411BAE" w:rsidP="00662CD3">
      <w:pPr>
        <w:pStyle w:val="Kop3"/>
        <w:spacing w:line="240" w:lineRule="auto"/>
        <w:rPr>
          <w:rFonts w:asciiTheme="minorHAnsi" w:hAnsiTheme="minorHAnsi" w:cs="Times New Roman"/>
          <w:b/>
          <w:bCs/>
        </w:rPr>
      </w:pPr>
      <w:r>
        <w:rPr>
          <w:noProof/>
        </w:rPr>
        <w:drawing>
          <wp:anchor distT="0" distB="0" distL="114300" distR="114300" simplePos="0" relativeHeight="251668537" behindDoc="0" locked="0" layoutInCell="1" allowOverlap="1" wp14:anchorId="20B8C1E7" wp14:editId="7489E449">
            <wp:simplePos x="0" y="0"/>
            <wp:positionH relativeFrom="leftMargin">
              <wp:align>right</wp:align>
            </wp:positionH>
            <wp:positionV relativeFrom="paragraph">
              <wp:posOffset>243840</wp:posOffset>
            </wp:positionV>
            <wp:extent cx="499745" cy="513715"/>
            <wp:effectExtent l="0" t="0" r="0" b="635"/>
            <wp:wrapSquare wrapText="bothSides"/>
            <wp:docPr id="222860769"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9745" cy="513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6561" w:rsidRPr="00662CD3">
        <w:rPr>
          <w:rFonts w:asciiTheme="minorHAnsi" w:hAnsiTheme="minorHAnsi" w:cs="Times New Roman"/>
          <w:b/>
          <w:bCs/>
        </w:rPr>
        <w:t xml:space="preserve">Werkwijze: </w:t>
      </w:r>
    </w:p>
    <w:p w14:paraId="089A292A" w14:textId="3C07C4FF" w:rsidR="00936271" w:rsidRPr="00E61E13" w:rsidRDefault="00936271" w:rsidP="003726A0">
      <w:pPr>
        <w:rPr>
          <w:rFonts w:asciiTheme="minorHAnsi" w:hAnsiTheme="minorHAnsi"/>
        </w:rPr>
      </w:pPr>
    </w:p>
    <w:p w14:paraId="0FE532CE" w14:textId="0B261FAF" w:rsidR="00E32DD0" w:rsidRPr="00E61E13" w:rsidRDefault="00E32DD0" w:rsidP="00ED61FC">
      <w:pPr>
        <w:pStyle w:val="Lijstalinea"/>
        <w:numPr>
          <w:ilvl w:val="0"/>
          <w:numId w:val="8"/>
        </w:numPr>
        <w:spacing w:line="360" w:lineRule="auto"/>
        <w:ind w:right="3923"/>
        <w:rPr>
          <w:rFonts w:asciiTheme="minorHAnsi" w:hAnsiTheme="minorHAnsi"/>
        </w:rPr>
      </w:pPr>
      <w:r w:rsidRPr="00E61E13">
        <w:rPr>
          <w:rFonts w:asciiTheme="minorHAnsi" w:hAnsiTheme="minorHAnsi"/>
        </w:rPr>
        <w:t xml:space="preserve">Plooi het karton/papier </w:t>
      </w:r>
      <w:r w:rsidR="00161C77" w:rsidRPr="00E61E13">
        <w:rPr>
          <w:rFonts w:asciiTheme="minorHAnsi" w:hAnsiTheme="minorHAnsi"/>
        </w:rPr>
        <w:t xml:space="preserve">middendoor. </w:t>
      </w:r>
    </w:p>
    <w:p w14:paraId="584D4D9C" w14:textId="0BA3F1B7" w:rsidR="005155EE" w:rsidRPr="00E61E13" w:rsidRDefault="00451591" w:rsidP="00ED61FC">
      <w:pPr>
        <w:pStyle w:val="Lijstalinea"/>
        <w:numPr>
          <w:ilvl w:val="0"/>
          <w:numId w:val="8"/>
        </w:numPr>
        <w:spacing w:line="360" w:lineRule="auto"/>
        <w:ind w:right="3923"/>
        <w:rPr>
          <w:rFonts w:asciiTheme="minorHAnsi" w:hAnsiTheme="minorHAnsi"/>
        </w:rPr>
      </w:pPr>
      <w:r>
        <w:rPr>
          <w:rFonts w:asciiTheme="minorHAnsi" w:hAnsiTheme="minorHAnsi"/>
          <w:noProof/>
        </w:rPr>
        <mc:AlternateContent>
          <mc:Choice Requires="wpg">
            <w:drawing>
              <wp:anchor distT="0" distB="0" distL="114300" distR="114300" simplePos="0" relativeHeight="251657270" behindDoc="0" locked="0" layoutInCell="1" allowOverlap="1" wp14:anchorId="4CA0BB8E" wp14:editId="77BE35F7">
                <wp:simplePos x="0" y="0"/>
                <wp:positionH relativeFrom="column">
                  <wp:posOffset>4930140</wp:posOffset>
                </wp:positionH>
                <wp:positionV relativeFrom="paragraph">
                  <wp:posOffset>390525</wp:posOffset>
                </wp:positionV>
                <wp:extent cx="1127125" cy="1463040"/>
                <wp:effectExtent l="0" t="0" r="0" b="3810"/>
                <wp:wrapNone/>
                <wp:docPr id="121663121" name="Groep 22"/>
                <wp:cNvGraphicFramePr/>
                <a:graphic xmlns:a="http://schemas.openxmlformats.org/drawingml/2006/main">
                  <a:graphicData uri="http://schemas.microsoft.com/office/word/2010/wordprocessingGroup">
                    <wpg:wgp>
                      <wpg:cNvGrpSpPr/>
                      <wpg:grpSpPr>
                        <a:xfrm>
                          <a:off x="0" y="0"/>
                          <a:ext cx="1127125" cy="1463040"/>
                          <a:chOff x="0" y="0"/>
                          <a:chExt cx="1127125" cy="1463040"/>
                        </a:xfrm>
                      </wpg:grpSpPr>
                      <pic:pic xmlns:pic="http://schemas.openxmlformats.org/drawingml/2006/picture">
                        <pic:nvPicPr>
                          <pic:cNvPr id="905039737" name="Afbeelding 19"/>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27125" cy="1463040"/>
                          </a:xfrm>
                          <a:prstGeom prst="rect">
                            <a:avLst/>
                          </a:prstGeom>
                          <a:noFill/>
                        </pic:spPr>
                      </pic:pic>
                      <wps:wsp>
                        <wps:cNvPr id="2050265949" name="Tekstvak 16"/>
                        <wps:cNvSpPr txBox="1"/>
                        <wps:spPr>
                          <a:xfrm>
                            <a:off x="30480" y="1135380"/>
                            <a:ext cx="247650" cy="311150"/>
                          </a:xfrm>
                          <a:prstGeom prst="rect">
                            <a:avLst/>
                          </a:prstGeom>
                          <a:solidFill>
                            <a:schemeClr val="lt1"/>
                          </a:solidFill>
                          <a:ln w="6350">
                            <a:solidFill>
                              <a:prstClr val="black"/>
                            </a:solidFill>
                          </a:ln>
                        </wps:spPr>
                        <wps:txbx>
                          <w:txbxContent>
                            <w:p w14:paraId="6FCDA21A" w14:textId="52922499" w:rsidR="00F0578D" w:rsidRDefault="00F0578D" w:rsidP="00F0578D">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CA0BB8E" id="Groep 22" o:spid="_x0000_s1029" style="position:absolute;left:0;text-align:left;margin-left:388.2pt;margin-top:30.75pt;width:88.75pt;height:115.2pt;z-index:251657270" coordsize="11271,146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">
                <v:shape id="Afbeelding 19" o:spid="_x0000_s1030" type="#_x0000_t75" style="position:absolute;width:11271;height:14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">
                  <v:imagedata r:id="rId25" o:title=""/>
                </v:shape>
                <v:shape id="Tekstvak 16" o:spid="_x0000_s1031" type="#_x0000_t202" style="position:absolute;left:304;top:11353;width:2477;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" fillcolor="white [3201]" strokeweight=".5pt">
                  <v:textbox>
                    <w:txbxContent>
                      <w:p w14:paraId="6FCDA21A" w14:textId="52922499" w:rsidR="00F0578D" w:rsidRDefault="00F0578D" w:rsidP="00F0578D">
                        <w:r>
                          <w:t>3</w:t>
                        </w:r>
                      </w:p>
                    </w:txbxContent>
                  </v:textbox>
                </v:shape>
              </v:group>
            </w:pict>
          </mc:Fallback>
        </mc:AlternateContent>
      </w:r>
      <w:r w:rsidR="005155EE" w:rsidRPr="00E61E13">
        <w:rPr>
          <w:rFonts w:asciiTheme="minorHAnsi" w:hAnsiTheme="minorHAnsi"/>
        </w:rPr>
        <w:t xml:space="preserve">Bepaal het middelpunt van het </w:t>
      </w:r>
      <w:r w:rsidR="00C97219" w:rsidRPr="00E61E13">
        <w:rPr>
          <w:rFonts w:asciiTheme="minorHAnsi" w:hAnsiTheme="minorHAnsi"/>
        </w:rPr>
        <w:t xml:space="preserve">karton/papier. </w:t>
      </w:r>
    </w:p>
    <w:p w14:paraId="16FC18FB" w14:textId="78345B6A" w:rsidR="00C97219" w:rsidRPr="00E61E13" w:rsidRDefault="00451591" w:rsidP="00ED61FC">
      <w:pPr>
        <w:pStyle w:val="Lijstalinea"/>
        <w:numPr>
          <w:ilvl w:val="0"/>
          <w:numId w:val="8"/>
        </w:numPr>
        <w:spacing w:line="360" w:lineRule="auto"/>
        <w:ind w:right="3923"/>
        <w:rPr>
          <w:rFonts w:asciiTheme="minorHAnsi" w:hAnsiTheme="minorHAnsi"/>
        </w:rPr>
      </w:pPr>
      <w:r>
        <w:rPr>
          <w:rFonts w:asciiTheme="minorHAnsi" w:hAnsiTheme="minorHAnsi"/>
          <w:noProof/>
        </w:rPr>
        <mc:AlternateContent>
          <mc:Choice Requires="wpg">
            <w:drawing>
              <wp:anchor distT="0" distB="0" distL="114300" distR="114300" simplePos="0" relativeHeight="251656245" behindDoc="0" locked="0" layoutInCell="1" allowOverlap="1" wp14:anchorId="4DEE5EFE" wp14:editId="0AC14B1F">
                <wp:simplePos x="0" y="0"/>
                <wp:positionH relativeFrom="column">
                  <wp:posOffset>3566160</wp:posOffset>
                </wp:positionH>
                <wp:positionV relativeFrom="paragraph">
                  <wp:posOffset>7620</wp:posOffset>
                </wp:positionV>
                <wp:extent cx="1127760" cy="1463040"/>
                <wp:effectExtent l="0" t="0" r="0" b="3810"/>
                <wp:wrapNone/>
                <wp:docPr id="2042389014" name="Groep 21"/>
                <wp:cNvGraphicFramePr/>
                <a:graphic xmlns:a="http://schemas.openxmlformats.org/drawingml/2006/main">
                  <a:graphicData uri="http://schemas.microsoft.com/office/word/2010/wordprocessingGroup">
                    <wpg:wgp>
                      <wpg:cNvGrpSpPr/>
                      <wpg:grpSpPr>
                        <a:xfrm>
                          <a:off x="0" y="0"/>
                          <a:ext cx="1127760" cy="1463040"/>
                          <a:chOff x="0" y="0"/>
                          <a:chExt cx="1127760" cy="1463040"/>
                        </a:xfrm>
                      </wpg:grpSpPr>
                      <pic:pic xmlns:pic="http://schemas.openxmlformats.org/drawingml/2006/picture">
                        <pic:nvPicPr>
                          <pic:cNvPr id="1214430839" name="Afbeelding 17"/>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27760" cy="1463040"/>
                          </a:xfrm>
                          <a:prstGeom prst="rect">
                            <a:avLst/>
                          </a:prstGeom>
                          <a:noFill/>
                        </pic:spPr>
                      </pic:pic>
                      <wps:wsp>
                        <wps:cNvPr id="1020101818" name="Tekstvak 16"/>
                        <wps:cNvSpPr txBox="1"/>
                        <wps:spPr>
                          <a:xfrm>
                            <a:off x="22860" y="1127760"/>
                            <a:ext cx="247650" cy="311150"/>
                          </a:xfrm>
                          <a:prstGeom prst="rect">
                            <a:avLst/>
                          </a:prstGeom>
                          <a:solidFill>
                            <a:schemeClr val="lt1"/>
                          </a:solidFill>
                          <a:ln w="6350">
                            <a:solidFill>
                              <a:prstClr val="black"/>
                            </a:solidFill>
                          </a:ln>
                        </wps:spPr>
                        <wps:txbx>
                          <w:txbxContent>
                            <w:p w14:paraId="3800A931" w14:textId="6DABB863" w:rsidR="00F0578D" w:rsidRDefault="00F0578D" w:rsidP="00F0578D">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DEE5EFE" id="Groep 21" o:spid="_x0000_s1032" style="position:absolute;left:0;text-align:left;margin-left:280.8pt;margin-top:.6pt;width:88.8pt;height:115.2pt;z-index:251656245" coordsize="11277,146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">
                <v:shape id="Afbeelding 17" o:spid="_x0000_s1033" type="#_x0000_t75" style="position:absolute;width:11277;height:14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">
                  <v:imagedata r:id="rId27" o:title=""/>
                </v:shape>
                <v:shape id="Tekstvak 16" o:spid="_x0000_s1034" type="#_x0000_t202" style="position:absolute;left:228;top:11277;width:2477;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" fillcolor="white [3201]" strokeweight=".5pt">
                  <v:textbox>
                    <w:txbxContent>
                      <w:p w14:paraId="3800A931" w14:textId="6DABB863" w:rsidR="00F0578D" w:rsidRDefault="00F0578D" w:rsidP="00F0578D">
                        <w:r>
                          <w:t>2</w:t>
                        </w:r>
                      </w:p>
                    </w:txbxContent>
                  </v:textbox>
                </v:shape>
              </v:group>
            </w:pict>
          </mc:Fallback>
        </mc:AlternateContent>
      </w:r>
      <w:r w:rsidR="00C97219" w:rsidRPr="00E61E13">
        <w:rPr>
          <w:rFonts w:asciiTheme="minorHAnsi" w:hAnsiTheme="minorHAnsi"/>
        </w:rPr>
        <w:t>Knip een gat uit het stuk karton/papier met een diameter van ongeveer 3,5cm</w:t>
      </w:r>
    </w:p>
    <w:p w14:paraId="1C6F59A9" w14:textId="0AF95771" w:rsidR="00263231" w:rsidRPr="00E61E13" w:rsidRDefault="002E0BFC" w:rsidP="00ED61FC">
      <w:pPr>
        <w:pStyle w:val="Lijstalinea"/>
        <w:numPr>
          <w:ilvl w:val="0"/>
          <w:numId w:val="8"/>
        </w:numPr>
        <w:spacing w:line="360" w:lineRule="auto"/>
        <w:ind w:right="3923"/>
        <w:rPr>
          <w:rFonts w:asciiTheme="minorHAnsi" w:hAnsiTheme="minorHAnsi"/>
        </w:rPr>
      </w:pPr>
      <w:r w:rsidRPr="00E61E13">
        <w:rPr>
          <w:rFonts w:asciiTheme="minorHAnsi" w:hAnsiTheme="minorHAnsi"/>
        </w:rPr>
        <w:t xml:space="preserve">Plaats het stukje karton/papier rechtop tussen het witte blad en de laser op een afstand van ongeveer 20 cm van de laser. </w:t>
      </w:r>
    </w:p>
    <w:p w14:paraId="24F609BF" w14:textId="69319C0C" w:rsidR="002E0BFC" w:rsidRPr="00E32DD0" w:rsidRDefault="00451591" w:rsidP="00ED61FC">
      <w:pPr>
        <w:pStyle w:val="Lijstalinea"/>
        <w:numPr>
          <w:ilvl w:val="0"/>
          <w:numId w:val="8"/>
        </w:numPr>
        <w:spacing w:line="360" w:lineRule="auto"/>
        <w:ind w:right="3923"/>
        <w:rPr>
          <w:rFonts w:ascii="Times New Roman" w:hAnsi="Times New Roman"/>
        </w:rPr>
        <w:sectPr w:rsidR="002E0BFC" w:rsidRPr="00E32DD0" w:rsidSect="003726A0">
          <w:type w:val="continuous"/>
          <w:pgSz w:w="11906" w:h="16838"/>
          <w:pgMar w:top="1440" w:right="1440" w:bottom="1440" w:left="1440" w:header="708" w:footer="708" w:gutter="0"/>
          <w:cols w:space="708"/>
          <w:docGrid w:linePitch="360"/>
        </w:sectPr>
      </w:pPr>
      <w:r>
        <w:rPr>
          <w:noProof/>
        </w:rPr>
        <mc:AlternateContent>
          <mc:Choice Requires="wpg">
            <w:drawing>
              <wp:anchor distT="0" distB="0" distL="114300" distR="114300" simplePos="0" relativeHeight="251658295" behindDoc="0" locked="0" layoutInCell="1" allowOverlap="1" wp14:anchorId="2395AB16" wp14:editId="5FB0AD42">
                <wp:simplePos x="0" y="0"/>
                <wp:positionH relativeFrom="column">
                  <wp:posOffset>4404360</wp:posOffset>
                </wp:positionH>
                <wp:positionV relativeFrom="paragraph">
                  <wp:posOffset>5715</wp:posOffset>
                </wp:positionV>
                <wp:extent cx="1114425" cy="1463040"/>
                <wp:effectExtent l="0" t="0" r="9525" b="3810"/>
                <wp:wrapNone/>
                <wp:docPr id="582010218" name="Groep 23"/>
                <wp:cNvGraphicFramePr/>
                <a:graphic xmlns:a="http://schemas.openxmlformats.org/drawingml/2006/main">
                  <a:graphicData uri="http://schemas.microsoft.com/office/word/2010/wordprocessingGroup">
                    <wpg:wgp>
                      <wpg:cNvGrpSpPr/>
                      <wpg:grpSpPr>
                        <a:xfrm>
                          <a:off x="0" y="0"/>
                          <a:ext cx="1114425" cy="1463040"/>
                          <a:chOff x="0" y="0"/>
                          <a:chExt cx="1114425" cy="1463040"/>
                        </a:xfrm>
                      </wpg:grpSpPr>
                      <pic:pic xmlns:pic="http://schemas.openxmlformats.org/drawingml/2006/picture">
                        <pic:nvPicPr>
                          <pic:cNvPr id="1981315824" name="Afbeelding 20"/>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14425" cy="1463040"/>
                          </a:xfrm>
                          <a:prstGeom prst="rect">
                            <a:avLst/>
                          </a:prstGeom>
                          <a:noFill/>
                        </pic:spPr>
                      </pic:pic>
                      <wps:wsp>
                        <wps:cNvPr id="1116776084" name="Tekstvak 16"/>
                        <wps:cNvSpPr txBox="1"/>
                        <wps:spPr>
                          <a:xfrm>
                            <a:off x="22860" y="83820"/>
                            <a:ext cx="247650" cy="311150"/>
                          </a:xfrm>
                          <a:prstGeom prst="rect">
                            <a:avLst/>
                          </a:prstGeom>
                          <a:solidFill>
                            <a:schemeClr val="lt1"/>
                          </a:solidFill>
                          <a:ln w="6350">
                            <a:solidFill>
                              <a:prstClr val="black"/>
                            </a:solidFill>
                          </a:ln>
                        </wps:spPr>
                        <wps:txbx>
                          <w:txbxContent>
                            <w:p w14:paraId="4B92E41D" w14:textId="471B8CF8" w:rsidR="00F0578D" w:rsidRDefault="00F0578D" w:rsidP="00F0578D">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395AB16" id="Groep 23" o:spid="_x0000_s1035" style="position:absolute;left:0;text-align:left;margin-left:346.8pt;margin-top:.45pt;width:87.75pt;height:115.2pt;z-index:251658295" coordsize="11144,146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">
                <v:shape id="Afbeelding 20" o:spid="_x0000_s1036" type="#_x0000_t75" style="position:absolute;width:11144;height:14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">
                  <v:imagedata r:id="rId29" o:title=""/>
                </v:shape>
                <v:shape id="Tekstvak 16" o:spid="_x0000_s1037" type="#_x0000_t202" style="position:absolute;left:228;top:838;width:2477;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" fillcolor="white [3201]" strokeweight=".5pt">
                  <v:textbox>
                    <w:txbxContent>
                      <w:p w14:paraId="4B92E41D" w14:textId="471B8CF8" w:rsidR="00F0578D" w:rsidRDefault="00F0578D" w:rsidP="00F0578D">
                        <w:r>
                          <w:t>4</w:t>
                        </w:r>
                      </w:p>
                    </w:txbxContent>
                  </v:textbox>
                </v:shape>
              </v:group>
            </w:pict>
          </mc:Fallback>
        </mc:AlternateContent>
      </w:r>
      <w:r w:rsidR="008F1166">
        <w:rPr>
          <w:rFonts w:asciiTheme="minorHAnsi" w:hAnsiTheme="minorHAnsi"/>
        </w:rPr>
        <w:t>Observeer en v</w:t>
      </w:r>
      <w:r w:rsidR="002E0BFC" w:rsidRPr="00E61E13">
        <w:rPr>
          <w:rFonts w:asciiTheme="minorHAnsi" w:hAnsiTheme="minorHAnsi"/>
        </w:rPr>
        <w:t xml:space="preserve">ul de waarneming in. </w:t>
      </w:r>
    </w:p>
    <w:p w14:paraId="0DE0BC22" w14:textId="7693C5AD" w:rsidR="003726A0" w:rsidRDefault="003726A0" w:rsidP="003726A0">
      <w:pPr>
        <w:sectPr w:rsidR="003726A0" w:rsidSect="003C4EAD">
          <w:type w:val="continuous"/>
          <w:pgSz w:w="11906" w:h="16838"/>
          <w:pgMar w:top="1440" w:right="1440" w:bottom="1440" w:left="1440" w:header="708" w:footer="708" w:gutter="0"/>
          <w:cols w:space="708"/>
          <w:docGrid w:linePitch="360"/>
        </w:sectPr>
      </w:pPr>
    </w:p>
    <w:p w14:paraId="73A96093" w14:textId="12BFFEAC" w:rsidR="003726A0" w:rsidRDefault="003726A0" w:rsidP="003726A0"/>
    <w:p w14:paraId="011C4472" w14:textId="50585E97" w:rsidR="00467421" w:rsidRPr="00662CD3" w:rsidRDefault="003C597F" w:rsidP="00662CD3">
      <w:pPr>
        <w:pStyle w:val="Kop3"/>
        <w:spacing w:line="240" w:lineRule="auto"/>
        <w:rPr>
          <w:rFonts w:asciiTheme="minorHAnsi" w:hAnsiTheme="minorHAnsi" w:cs="Times New Roman"/>
          <w:b/>
          <w:bCs/>
        </w:rPr>
      </w:pPr>
      <w:r>
        <w:rPr>
          <w:noProof/>
        </w:rPr>
        <w:drawing>
          <wp:anchor distT="0" distB="0" distL="114300" distR="114300" simplePos="0" relativeHeight="251662393" behindDoc="0" locked="0" layoutInCell="1" allowOverlap="1" wp14:anchorId="3EA03B12" wp14:editId="5084DA2B">
            <wp:simplePos x="0" y="0"/>
            <wp:positionH relativeFrom="column">
              <wp:posOffset>-594360</wp:posOffset>
            </wp:positionH>
            <wp:positionV relativeFrom="paragraph">
              <wp:posOffset>159385</wp:posOffset>
            </wp:positionV>
            <wp:extent cx="465667" cy="479428"/>
            <wp:effectExtent l="0" t="0" r="0" b="0"/>
            <wp:wrapSquare wrapText="bothSides"/>
            <wp:docPr id="1897810502"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65667" cy="479428"/>
                    </a:xfrm>
                    <a:prstGeom prst="rect">
                      <a:avLst/>
                    </a:prstGeom>
                    <a:noFill/>
                    <a:ln>
                      <a:noFill/>
                    </a:ln>
                  </pic:spPr>
                </pic:pic>
              </a:graphicData>
            </a:graphic>
          </wp:anchor>
        </w:drawing>
      </w:r>
      <w:r w:rsidR="00467421" w:rsidRPr="00662CD3">
        <w:rPr>
          <w:rFonts w:asciiTheme="minorHAnsi" w:hAnsiTheme="minorHAnsi" w:cs="Times New Roman"/>
          <w:b/>
          <w:bCs/>
        </w:rPr>
        <w:t xml:space="preserve">Waarneming: </w:t>
      </w:r>
    </w:p>
    <w:p w14:paraId="347A8236" w14:textId="77777777" w:rsidR="00467421" w:rsidRPr="00E61E13" w:rsidRDefault="00467421" w:rsidP="00467421">
      <w:pPr>
        <w:rPr>
          <w:rFonts w:asciiTheme="minorHAnsi" w:hAnsiTheme="minorHAnsi"/>
        </w:rPr>
      </w:pPr>
      <w:r w:rsidRPr="00E61E13">
        <w:rPr>
          <w:rFonts w:asciiTheme="minorHAnsi" w:hAnsiTheme="minorHAnsi"/>
        </w:rPr>
        <w:t>Teken hieronder wat je ziet op het blad.</w:t>
      </w:r>
    </w:p>
    <w:p w14:paraId="2A674D43" w14:textId="77777777" w:rsidR="00114C50" w:rsidRPr="00E61E13" w:rsidRDefault="00114C50" w:rsidP="00467421">
      <w:pPr>
        <w:rPr>
          <w:rFonts w:asciiTheme="minorHAnsi" w:hAnsiTheme="minorHAnsi"/>
        </w:rPr>
      </w:pPr>
    </w:p>
    <w:tbl>
      <w:tblPr>
        <w:tblStyle w:val="Tabelraster"/>
        <w:tblW w:w="9067" w:type="dxa"/>
        <w:tblLook w:val="04A0" w:firstRow="1" w:lastRow="0" w:firstColumn="1" w:lastColumn="0" w:noHBand="0" w:noVBand="1"/>
      </w:tblPr>
      <w:tblGrid>
        <w:gridCol w:w="9067"/>
      </w:tblGrid>
      <w:tr w:rsidR="00D25AD6" w:rsidRPr="00DC3670" w14:paraId="3A3981B8" w14:textId="77777777" w:rsidTr="00936271">
        <w:trPr>
          <w:trHeight w:val="2320"/>
        </w:trPr>
        <w:tc>
          <w:tcPr>
            <w:tcW w:w="9067" w:type="dxa"/>
          </w:tcPr>
          <w:p w14:paraId="5AE21F51" w14:textId="77777777" w:rsidR="00467421" w:rsidRPr="00DC3670" w:rsidRDefault="00467421">
            <w:pPr>
              <w:rPr>
                <w:rFonts w:ascii="Times New Roman" w:hAnsi="Times New Roman"/>
              </w:rPr>
            </w:pPr>
          </w:p>
          <w:p w14:paraId="2FD859A1" w14:textId="77777777" w:rsidR="00467421" w:rsidRPr="00DC3670" w:rsidRDefault="00467421">
            <w:pPr>
              <w:rPr>
                <w:rFonts w:ascii="Times New Roman" w:hAnsi="Times New Roman"/>
              </w:rPr>
            </w:pPr>
          </w:p>
          <w:p w14:paraId="19F34690" w14:textId="77777777" w:rsidR="00467421" w:rsidRPr="00DC3670" w:rsidRDefault="00467421">
            <w:pPr>
              <w:rPr>
                <w:rFonts w:ascii="Times New Roman" w:hAnsi="Times New Roman"/>
              </w:rPr>
            </w:pPr>
          </w:p>
          <w:p w14:paraId="24E6CA52" w14:textId="77777777" w:rsidR="00467421" w:rsidRPr="00DC3670" w:rsidRDefault="00467421">
            <w:pPr>
              <w:rPr>
                <w:rFonts w:ascii="Times New Roman" w:hAnsi="Times New Roman"/>
              </w:rPr>
            </w:pPr>
          </w:p>
          <w:p w14:paraId="21E0701B" w14:textId="77777777" w:rsidR="00467421" w:rsidRPr="00DC3670" w:rsidRDefault="00467421">
            <w:pPr>
              <w:rPr>
                <w:rFonts w:ascii="Times New Roman" w:hAnsi="Times New Roman"/>
              </w:rPr>
            </w:pPr>
          </w:p>
        </w:tc>
      </w:tr>
    </w:tbl>
    <w:p w14:paraId="4B323560" w14:textId="77777777" w:rsidR="00467421" w:rsidRPr="00DC3670" w:rsidRDefault="00467421" w:rsidP="00467421">
      <w:pPr>
        <w:rPr>
          <w:rFonts w:ascii="Times New Roman" w:hAnsi="Times New Roman"/>
        </w:rPr>
      </w:pPr>
    </w:p>
    <w:p w14:paraId="111CE813" w14:textId="77777777" w:rsidR="00662CD3" w:rsidRDefault="00662CD3" w:rsidP="00601ADE">
      <w:pPr>
        <w:rPr>
          <w:rFonts w:asciiTheme="minorHAnsi" w:hAnsiTheme="minorHAnsi"/>
        </w:rPr>
      </w:pPr>
    </w:p>
    <w:p w14:paraId="2E23C30B" w14:textId="02F54898" w:rsidR="00662CD3" w:rsidRDefault="00662CD3" w:rsidP="00601ADE">
      <w:pPr>
        <w:rPr>
          <w:rFonts w:asciiTheme="minorHAnsi" w:hAnsiTheme="minorHAnsi"/>
        </w:rPr>
      </w:pPr>
      <w:r>
        <w:rPr>
          <w:rFonts w:asciiTheme="minorHAnsi" w:hAnsiTheme="minorHAnsi"/>
        </w:rPr>
        <w:t>Is er een patroon zichtbaar</w:t>
      </w:r>
      <w:r w:rsidR="00F772ED">
        <w:rPr>
          <w:rFonts w:asciiTheme="minorHAnsi" w:hAnsiTheme="minorHAnsi"/>
        </w:rPr>
        <w:t xml:space="preserve"> op het scherm</w:t>
      </w:r>
      <w:r>
        <w:rPr>
          <w:rFonts w:asciiTheme="minorHAnsi" w:hAnsiTheme="minorHAnsi"/>
        </w:rPr>
        <w:t>? Indien ja, welke</w:t>
      </w:r>
      <w:r w:rsidR="00472241" w:rsidRPr="00662CD3">
        <w:rPr>
          <w:rFonts w:asciiTheme="minorHAnsi" w:hAnsiTheme="minorHAnsi"/>
        </w:rPr>
        <w:t xml:space="preserve">? </w:t>
      </w:r>
    </w:p>
    <w:p w14:paraId="30C12AAC" w14:textId="77777777" w:rsidR="00662CD3" w:rsidRDefault="00662CD3" w:rsidP="00601ADE">
      <w:pPr>
        <w:rPr>
          <w:rFonts w:asciiTheme="minorHAnsi" w:hAnsiTheme="minorHAnsi"/>
        </w:rPr>
      </w:pPr>
    </w:p>
    <w:p w14:paraId="69462D18" w14:textId="7DF4F8C5" w:rsidR="00662CD3" w:rsidRDefault="00662CD3" w:rsidP="00601ADE">
      <w:pPr>
        <w:rPr>
          <w:rFonts w:asciiTheme="minorHAnsi" w:hAnsiTheme="minorHAnsi"/>
        </w:rPr>
      </w:pPr>
      <w:r>
        <w:rPr>
          <w:rFonts w:asciiTheme="minorHAnsi" w:hAnsiTheme="minorHAnsi"/>
        </w:rPr>
        <w:t>_______________________________________________________________________________</w:t>
      </w:r>
    </w:p>
    <w:p w14:paraId="7790D443" w14:textId="7D8EC5C6" w:rsidR="000849CB" w:rsidRPr="00662CD3" w:rsidRDefault="004C3282" w:rsidP="00601ADE">
      <w:pPr>
        <w:rPr>
          <w:rStyle w:val="oplossingenChar"/>
          <w:rFonts w:asciiTheme="minorHAnsi" w:hAnsiTheme="minorHAnsi"/>
          <w:i/>
          <w:iCs/>
          <w:color w:val="C00000"/>
        </w:rPr>
      </w:pPr>
      <w:r w:rsidRPr="00662CD3">
        <w:rPr>
          <w:rStyle w:val="oplossingenChar"/>
          <w:rFonts w:asciiTheme="minorHAnsi" w:hAnsiTheme="minorHAnsi"/>
          <w:i/>
          <w:iCs/>
          <w:color w:val="C00000"/>
        </w:rPr>
        <w:t>Geen</w:t>
      </w:r>
      <w:r w:rsidR="00472241" w:rsidRPr="00662CD3">
        <w:rPr>
          <w:rStyle w:val="oplossingenChar"/>
          <w:rFonts w:asciiTheme="minorHAnsi" w:hAnsiTheme="minorHAnsi"/>
          <w:i/>
          <w:iCs/>
          <w:color w:val="C00000"/>
        </w:rPr>
        <w:t xml:space="preserve">, </w:t>
      </w:r>
      <w:r w:rsidRPr="00662CD3">
        <w:rPr>
          <w:rStyle w:val="oplossingenChar"/>
          <w:rFonts w:asciiTheme="minorHAnsi" w:hAnsiTheme="minorHAnsi"/>
          <w:i/>
          <w:iCs/>
          <w:color w:val="C00000"/>
        </w:rPr>
        <w:t xml:space="preserve">alleen een </w:t>
      </w:r>
      <w:proofErr w:type="gramStart"/>
      <w:r w:rsidR="007212D3" w:rsidRPr="00662CD3">
        <w:rPr>
          <w:rStyle w:val="oplossingenChar"/>
          <w:rFonts w:asciiTheme="minorHAnsi" w:hAnsiTheme="minorHAnsi"/>
          <w:i/>
          <w:iCs/>
          <w:color w:val="C00000"/>
        </w:rPr>
        <w:t>punt /</w:t>
      </w:r>
      <w:proofErr w:type="gramEnd"/>
      <w:r w:rsidR="007212D3" w:rsidRPr="00662CD3">
        <w:rPr>
          <w:rStyle w:val="oplossingenChar"/>
          <w:rFonts w:asciiTheme="minorHAnsi" w:hAnsiTheme="minorHAnsi"/>
          <w:i/>
          <w:iCs/>
          <w:color w:val="C00000"/>
        </w:rPr>
        <w:t xml:space="preserve"> </w:t>
      </w:r>
      <w:r w:rsidRPr="00662CD3">
        <w:rPr>
          <w:rStyle w:val="oplossingenChar"/>
          <w:rFonts w:asciiTheme="minorHAnsi" w:hAnsiTheme="minorHAnsi"/>
          <w:i/>
          <w:iCs/>
          <w:color w:val="C00000"/>
        </w:rPr>
        <w:t>bolletje</w:t>
      </w:r>
    </w:p>
    <w:p w14:paraId="3A0536C3" w14:textId="77777777" w:rsidR="00563556" w:rsidRPr="00662CD3" w:rsidRDefault="00563556" w:rsidP="00601ADE">
      <w:pPr>
        <w:rPr>
          <w:rFonts w:asciiTheme="minorHAnsi" w:hAnsiTheme="minorHAnsi"/>
        </w:rPr>
      </w:pPr>
    </w:p>
    <w:p w14:paraId="6AF72CD6" w14:textId="59765DFD" w:rsidR="00206DC4" w:rsidRPr="003C597F" w:rsidRDefault="00DC2854" w:rsidP="003C597F">
      <w:pPr>
        <w:pStyle w:val="Kop3"/>
        <w:rPr>
          <w:rFonts w:asciiTheme="minorHAnsi" w:hAnsiTheme="minorHAnsi" w:cs="Times New Roman"/>
          <w:b/>
          <w:bCs/>
        </w:rPr>
      </w:pPr>
      <w:r w:rsidRPr="003C597F">
        <w:rPr>
          <w:rFonts w:asciiTheme="minorHAnsi" w:hAnsiTheme="minorHAnsi" w:cs="Times New Roman"/>
          <w:b/>
          <w:bCs/>
          <w:noProof/>
        </w:rPr>
        <w:drawing>
          <wp:anchor distT="0" distB="0" distL="114300" distR="114300" simplePos="0" relativeHeight="251654184" behindDoc="0" locked="0" layoutInCell="1" allowOverlap="1" wp14:anchorId="5CA00CF0" wp14:editId="6F6E5AAB">
            <wp:simplePos x="0" y="0"/>
            <wp:positionH relativeFrom="column">
              <wp:posOffset>3821430</wp:posOffset>
            </wp:positionH>
            <wp:positionV relativeFrom="paragraph">
              <wp:posOffset>190500</wp:posOffset>
            </wp:positionV>
            <wp:extent cx="1847215" cy="1085215"/>
            <wp:effectExtent l="0" t="0" r="635" b="635"/>
            <wp:wrapSquare wrapText="bothSides"/>
            <wp:docPr id="124023774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47215" cy="1085215"/>
                    </a:xfrm>
                    <a:prstGeom prst="rect">
                      <a:avLst/>
                    </a:prstGeom>
                    <a:noFill/>
                  </pic:spPr>
                </pic:pic>
              </a:graphicData>
            </a:graphic>
          </wp:anchor>
        </w:drawing>
      </w:r>
      <w:r w:rsidR="005B094B" w:rsidRPr="003C597F">
        <w:rPr>
          <w:rFonts w:asciiTheme="minorHAnsi" w:hAnsiTheme="minorHAnsi" w:cs="Times New Roman"/>
          <w:b/>
          <w:bCs/>
          <w:noProof/>
        </w:rPr>
        <w:drawing>
          <wp:anchor distT="0" distB="0" distL="114300" distR="114300" simplePos="0" relativeHeight="251654165" behindDoc="0" locked="0" layoutInCell="1" allowOverlap="1" wp14:anchorId="49DA442B" wp14:editId="1F1A33C9">
            <wp:simplePos x="0" y="0"/>
            <wp:positionH relativeFrom="column">
              <wp:posOffset>-666419</wp:posOffset>
            </wp:positionH>
            <wp:positionV relativeFrom="paragraph">
              <wp:posOffset>178435</wp:posOffset>
            </wp:positionV>
            <wp:extent cx="504000" cy="504000"/>
            <wp:effectExtent l="0" t="0" r="0" b="0"/>
            <wp:wrapThrough wrapText="bothSides">
              <wp:wrapPolygon edited="0">
                <wp:start x="0" y="0"/>
                <wp:lineTo x="0" y="20429"/>
                <wp:lineTo x="20429" y="20429"/>
                <wp:lineTo x="20429" y="0"/>
                <wp:lineTo x="0" y="0"/>
              </wp:wrapPolygon>
            </wp:wrapThrough>
            <wp:docPr id="1655679594" name="Afbeelding 31" descr="Onderzoeken&#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9292531" name="Afbeelding 31" descr="Onderzoeken&#10;&#10;Door AI gegenereerde inhoud is mogelijk onjui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206DC4" w:rsidRPr="003C597F">
        <w:rPr>
          <w:rFonts w:asciiTheme="minorHAnsi" w:hAnsiTheme="minorHAnsi" w:cs="Times New Roman"/>
          <w:b/>
          <w:bCs/>
        </w:rPr>
        <w:t>Experiment</w:t>
      </w:r>
      <w:r w:rsidR="00E624AF" w:rsidRPr="003C597F">
        <w:rPr>
          <w:rFonts w:asciiTheme="minorHAnsi" w:hAnsiTheme="minorHAnsi" w:cs="Times New Roman"/>
          <w:b/>
          <w:bCs/>
        </w:rPr>
        <w:t xml:space="preserve"> </w:t>
      </w:r>
      <w:r w:rsidR="00C657E1" w:rsidRPr="003C597F">
        <w:rPr>
          <w:rFonts w:asciiTheme="minorHAnsi" w:hAnsiTheme="minorHAnsi" w:cs="Times New Roman"/>
          <w:b/>
          <w:bCs/>
        </w:rPr>
        <w:t>2</w:t>
      </w:r>
      <w:r w:rsidR="00206DC4" w:rsidRPr="003C597F">
        <w:rPr>
          <w:rFonts w:asciiTheme="minorHAnsi" w:hAnsiTheme="minorHAnsi" w:cs="Times New Roman"/>
          <w:b/>
          <w:bCs/>
        </w:rPr>
        <w:t xml:space="preserve">: </w:t>
      </w:r>
    </w:p>
    <w:p w14:paraId="424B5A17" w14:textId="77777777" w:rsidR="008E0ACE" w:rsidRPr="003C597F" w:rsidRDefault="008E0ACE" w:rsidP="003C597F">
      <w:pPr>
        <w:pStyle w:val="Kop3"/>
        <w:rPr>
          <w:rFonts w:asciiTheme="minorHAnsi" w:hAnsiTheme="minorHAnsi" w:cs="Times New Roman"/>
          <w:b/>
          <w:bCs/>
        </w:rPr>
      </w:pPr>
    </w:p>
    <w:p w14:paraId="3233BB32" w14:textId="3C767AAA" w:rsidR="008E0ACE" w:rsidRPr="003C597F" w:rsidRDefault="00411BAE" w:rsidP="003C597F">
      <w:pPr>
        <w:pStyle w:val="Kop3"/>
        <w:rPr>
          <w:rFonts w:asciiTheme="minorHAnsi" w:hAnsiTheme="minorHAnsi" w:cs="Times New Roman"/>
          <w:b/>
          <w:bCs/>
        </w:rPr>
      </w:pPr>
      <w:r>
        <w:rPr>
          <w:noProof/>
        </w:rPr>
        <w:drawing>
          <wp:anchor distT="0" distB="0" distL="114300" distR="114300" simplePos="0" relativeHeight="251666489" behindDoc="0" locked="0" layoutInCell="1" allowOverlap="1" wp14:anchorId="6313C731" wp14:editId="2812CE87">
            <wp:simplePos x="0" y="0"/>
            <wp:positionH relativeFrom="column">
              <wp:posOffset>-647700</wp:posOffset>
            </wp:positionH>
            <wp:positionV relativeFrom="paragraph">
              <wp:posOffset>342900</wp:posOffset>
            </wp:positionV>
            <wp:extent cx="499745" cy="513715"/>
            <wp:effectExtent l="0" t="0" r="0" b="635"/>
            <wp:wrapSquare wrapText="bothSides"/>
            <wp:docPr id="1831042621"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9745" cy="513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0ACE" w:rsidRPr="003C597F">
        <w:rPr>
          <w:rFonts w:asciiTheme="minorHAnsi" w:hAnsiTheme="minorHAnsi" w:cs="Times New Roman"/>
          <w:b/>
          <w:bCs/>
        </w:rPr>
        <w:t xml:space="preserve">Werkwijze: </w:t>
      </w:r>
    </w:p>
    <w:p w14:paraId="458CD45F" w14:textId="246B1E4F" w:rsidR="008E0ACE" w:rsidRPr="003C597F" w:rsidRDefault="00ED61FC" w:rsidP="00DC2854">
      <w:pPr>
        <w:pStyle w:val="Lijstalinea"/>
        <w:numPr>
          <w:ilvl w:val="0"/>
          <w:numId w:val="9"/>
        </w:numPr>
        <w:ind w:right="3923"/>
        <w:rPr>
          <w:rFonts w:asciiTheme="minorHAnsi" w:hAnsiTheme="minorHAnsi"/>
        </w:rPr>
      </w:pPr>
      <w:r w:rsidRPr="003C597F">
        <w:rPr>
          <w:rFonts w:asciiTheme="minorHAnsi" w:hAnsiTheme="minorHAnsi"/>
        </w:rPr>
        <w:t xml:space="preserve">Neem een haar en trek deze uit. </w:t>
      </w:r>
    </w:p>
    <w:p w14:paraId="0571D978" w14:textId="61074905" w:rsidR="00E4281C" w:rsidRPr="003C597F" w:rsidRDefault="00451591" w:rsidP="00DC2854">
      <w:pPr>
        <w:pStyle w:val="Lijstalinea"/>
        <w:numPr>
          <w:ilvl w:val="0"/>
          <w:numId w:val="9"/>
        </w:numPr>
        <w:ind w:right="3923"/>
        <w:rPr>
          <w:rFonts w:asciiTheme="minorHAnsi" w:hAnsiTheme="minorHAnsi"/>
        </w:rPr>
      </w:pPr>
      <w:r w:rsidRPr="003C597F">
        <w:rPr>
          <w:rFonts w:asciiTheme="minorHAnsi" w:hAnsiTheme="minorHAnsi"/>
          <w:noProof/>
        </w:rPr>
        <w:drawing>
          <wp:anchor distT="0" distB="0" distL="114300" distR="114300" simplePos="0" relativeHeight="251654186" behindDoc="0" locked="0" layoutInCell="1" allowOverlap="1" wp14:anchorId="415174C5" wp14:editId="4320AB30">
            <wp:simplePos x="0" y="0"/>
            <wp:positionH relativeFrom="column">
              <wp:posOffset>4707255</wp:posOffset>
            </wp:positionH>
            <wp:positionV relativeFrom="paragraph">
              <wp:posOffset>29210</wp:posOffset>
            </wp:positionV>
            <wp:extent cx="1125855" cy="1469390"/>
            <wp:effectExtent l="0" t="0" r="0" b="0"/>
            <wp:wrapSquare wrapText="bothSides"/>
            <wp:docPr id="224763172"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25855" cy="1469390"/>
                    </a:xfrm>
                    <a:prstGeom prst="rect">
                      <a:avLst/>
                    </a:prstGeom>
                    <a:noFill/>
                  </pic:spPr>
                </pic:pic>
              </a:graphicData>
            </a:graphic>
            <wp14:sizeRelH relativeFrom="margin">
              <wp14:pctWidth>0</wp14:pctWidth>
            </wp14:sizeRelH>
            <wp14:sizeRelV relativeFrom="margin">
              <wp14:pctHeight>0</wp14:pctHeight>
            </wp14:sizeRelV>
          </wp:anchor>
        </w:drawing>
      </w:r>
      <w:r w:rsidRPr="003C597F">
        <w:rPr>
          <w:rFonts w:asciiTheme="minorHAnsi" w:hAnsiTheme="minorHAnsi"/>
          <w:noProof/>
        </w:rPr>
        <w:drawing>
          <wp:anchor distT="0" distB="0" distL="114300" distR="114300" simplePos="0" relativeHeight="251654185" behindDoc="0" locked="0" layoutInCell="1" allowOverlap="1" wp14:anchorId="51A35401" wp14:editId="0610873C">
            <wp:simplePos x="0" y="0"/>
            <wp:positionH relativeFrom="column">
              <wp:posOffset>3580130</wp:posOffset>
            </wp:positionH>
            <wp:positionV relativeFrom="paragraph">
              <wp:posOffset>29210</wp:posOffset>
            </wp:positionV>
            <wp:extent cx="1127760" cy="1469390"/>
            <wp:effectExtent l="0" t="0" r="0" b="0"/>
            <wp:wrapSquare wrapText="bothSides"/>
            <wp:docPr id="696428998" name="Afbeelding 22" descr="Afbeelding met schermopname, kunst, Rechthoek, cirk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428998" name="Afbeelding 22" descr="Afbeelding met schermopname, kunst, Rechthoek, cirkel&#10;&#10;Door AI gegenereerde inhoud is mogelijk onjuis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27760" cy="1469390"/>
                    </a:xfrm>
                    <a:prstGeom prst="rect">
                      <a:avLst/>
                    </a:prstGeom>
                    <a:noFill/>
                  </pic:spPr>
                </pic:pic>
              </a:graphicData>
            </a:graphic>
          </wp:anchor>
        </w:drawing>
      </w:r>
      <w:r w:rsidRPr="003C597F">
        <w:rPr>
          <w:rFonts w:asciiTheme="minorHAnsi" w:hAnsiTheme="minorHAnsi"/>
          <w:noProof/>
        </w:rPr>
        <w:drawing>
          <wp:anchor distT="0" distB="0" distL="114300" distR="114300" simplePos="0" relativeHeight="251654154" behindDoc="0" locked="0" layoutInCell="1" allowOverlap="1" wp14:anchorId="02480945" wp14:editId="6C6F54AE">
            <wp:simplePos x="0" y="0"/>
            <wp:positionH relativeFrom="column">
              <wp:posOffset>3848735</wp:posOffset>
            </wp:positionH>
            <wp:positionV relativeFrom="paragraph">
              <wp:posOffset>1615440</wp:posOffset>
            </wp:positionV>
            <wp:extent cx="1657350" cy="1381125"/>
            <wp:effectExtent l="38100" t="38100" r="95250" b="104775"/>
            <wp:wrapSquare wrapText="bothSides"/>
            <wp:docPr id="1969447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4478" name=""/>
                    <pic:cNvPicPr/>
                  </pic:nvPicPr>
                  <pic:blipFill>
                    <a:blip r:embed="rId34">
                      <a:extLst>
                        <a:ext uri="{28A0092B-C50C-407E-A947-70E740481C1C}">
                          <a14:useLocalDpi xmlns:a14="http://schemas.microsoft.com/office/drawing/2010/main" val="0"/>
                        </a:ext>
                      </a:extLst>
                    </a:blip>
                    <a:stretch>
                      <a:fillRect/>
                    </a:stretch>
                  </pic:blipFill>
                  <pic:spPr>
                    <a:xfrm>
                      <a:off x="0" y="0"/>
                      <a:ext cx="1657350" cy="138112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ED61FC" w:rsidRPr="003C597F">
        <w:rPr>
          <w:rFonts w:asciiTheme="minorHAnsi" w:hAnsiTheme="minorHAnsi"/>
        </w:rPr>
        <w:t xml:space="preserve">Plak vervolgens </w:t>
      </w:r>
      <w:r w:rsidR="00B61772" w:rsidRPr="003C597F">
        <w:rPr>
          <w:rFonts w:asciiTheme="minorHAnsi" w:hAnsiTheme="minorHAnsi"/>
        </w:rPr>
        <w:t>het</w:t>
      </w:r>
      <w:r w:rsidR="00ED61FC" w:rsidRPr="003C597F">
        <w:rPr>
          <w:rFonts w:asciiTheme="minorHAnsi" w:hAnsiTheme="minorHAnsi"/>
        </w:rPr>
        <w:t xml:space="preserve"> haar over het gat</w:t>
      </w:r>
      <w:r w:rsidR="002F060A" w:rsidRPr="003C597F">
        <w:rPr>
          <w:rFonts w:asciiTheme="minorHAnsi" w:hAnsiTheme="minorHAnsi"/>
        </w:rPr>
        <w:t xml:space="preserve"> in het</w:t>
      </w:r>
      <w:r w:rsidR="00ED61FC" w:rsidRPr="003C597F">
        <w:rPr>
          <w:rFonts w:asciiTheme="minorHAnsi" w:hAnsiTheme="minorHAnsi"/>
        </w:rPr>
        <w:t xml:space="preserve"> karton</w:t>
      </w:r>
      <w:r w:rsidR="00A36823" w:rsidRPr="003C597F">
        <w:rPr>
          <w:rFonts w:asciiTheme="minorHAnsi" w:hAnsiTheme="minorHAnsi"/>
        </w:rPr>
        <w:t xml:space="preserve">/papier </w:t>
      </w:r>
      <w:r w:rsidR="00E4281C" w:rsidRPr="003C597F">
        <w:rPr>
          <w:rFonts w:asciiTheme="minorHAnsi" w:hAnsiTheme="minorHAnsi"/>
        </w:rPr>
        <w:t>met aan beide kanten een stukje plakband.</w:t>
      </w:r>
    </w:p>
    <w:p w14:paraId="3C0518D0" w14:textId="77777777" w:rsidR="00E4281C" w:rsidRPr="003C597F" w:rsidRDefault="00E4281C" w:rsidP="00DC2854">
      <w:pPr>
        <w:pStyle w:val="Lijstalinea"/>
        <w:numPr>
          <w:ilvl w:val="0"/>
          <w:numId w:val="9"/>
        </w:numPr>
        <w:ind w:right="3923"/>
        <w:rPr>
          <w:rFonts w:asciiTheme="minorHAnsi" w:hAnsiTheme="minorHAnsi"/>
        </w:rPr>
      </w:pPr>
      <w:r w:rsidRPr="003C597F">
        <w:rPr>
          <w:rFonts w:asciiTheme="minorHAnsi" w:hAnsiTheme="minorHAnsi"/>
        </w:rPr>
        <w:t>Plaats het stukje karton/papier met het haar rechtop en tussen het witte blad en de laser op een afstand van ongeveer 20cm.</w:t>
      </w:r>
    </w:p>
    <w:p w14:paraId="6FF14B24" w14:textId="25146405" w:rsidR="00E4281C" w:rsidRPr="003C597F" w:rsidRDefault="00E4281C" w:rsidP="00DC2854">
      <w:pPr>
        <w:pStyle w:val="Lijstalinea"/>
        <w:numPr>
          <w:ilvl w:val="0"/>
          <w:numId w:val="9"/>
        </w:numPr>
        <w:ind w:right="3923"/>
        <w:rPr>
          <w:rFonts w:asciiTheme="minorHAnsi" w:hAnsiTheme="minorHAnsi"/>
        </w:rPr>
      </w:pPr>
      <w:r w:rsidRPr="003C597F">
        <w:rPr>
          <w:rFonts w:asciiTheme="minorHAnsi" w:hAnsiTheme="minorHAnsi"/>
        </w:rPr>
        <w:t>Laat de laser over het haar schijnen.</w:t>
      </w:r>
    </w:p>
    <w:p w14:paraId="38F51EA2" w14:textId="5EC640FC" w:rsidR="003C4EAD" w:rsidRDefault="003C4EAD" w:rsidP="00F6482C">
      <w:pPr>
        <w:spacing w:line="240" w:lineRule="auto"/>
      </w:pPr>
    </w:p>
    <w:p w14:paraId="41492164" w14:textId="16819906" w:rsidR="00EB5816" w:rsidRDefault="00EB5816" w:rsidP="00F6482C">
      <w:pPr>
        <w:spacing w:line="240" w:lineRule="auto"/>
      </w:pPr>
    </w:p>
    <w:p w14:paraId="727A2449" w14:textId="77777777" w:rsidR="00EB5816" w:rsidRDefault="00EB5816" w:rsidP="00F6482C">
      <w:pPr>
        <w:spacing w:line="240" w:lineRule="auto"/>
      </w:pPr>
    </w:p>
    <w:p w14:paraId="6F56FF63" w14:textId="77777777" w:rsidR="00EB5816" w:rsidRDefault="00EB5816" w:rsidP="00F6482C">
      <w:pPr>
        <w:spacing w:line="240" w:lineRule="auto"/>
      </w:pPr>
    </w:p>
    <w:p w14:paraId="05BDC7A5" w14:textId="100786E5" w:rsidR="00F460CE" w:rsidRPr="003C597F" w:rsidRDefault="00945828" w:rsidP="00F460CE">
      <w:pPr>
        <w:pStyle w:val="Kop3"/>
        <w:rPr>
          <w:rFonts w:asciiTheme="minorHAnsi" w:hAnsiTheme="minorHAnsi" w:cs="Times New Roman"/>
          <w:b/>
          <w:bCs/>
        </w:rPr>
      </w:pPr>
      <w:r w:rsidRPr="003C597F">
        <w:rPr>
          <w:rFonts w:asciiTheme="minorHAnsi" w:hAnsiTheme="minorHAnsi" w:cs="Times New Roman"/>
          <w:b/>
          <w:bCs/>
          <w:noProof/>
          <w:lang w:val="nl"/>
        </w:rPr>
        <w:drawing>
          <wp:anchor distT="0" distB="0" distL="114300" distR="114300" simplePos="0" relativeHeight="251654166" behindDoc="0" locked="0" layoutInCell="1" allowOverlap="1" wp14:anchorId="50C282A9" wp14:editId="4B416782">
            <wp:simplePos x="0" y="0"/>
            <wp:positionH relativeFrom="column">
              <wp:posOffset>-635635</wp:posOffset>
            </wp:positionH>
            <wp:positionV relativeFrom="paragraph">
              <wp:posOffset>61760</wp:posOffset>
            </wp:positionV>
            <wp:extent cx="504000" cy="504000"/>
            <wp:effectExtent l="0" t="0" r="0" b="0"/>
            <wp:wrapThrough wrapText="bothSides">
              <wp:wrapPolygon edited="0">
                <wp:start x="0" y="0"/>
                <wp:lineTo x="0" y="20429"/>
                <wp:lineTo x="20429" y="20429"/>
                <wp:lineTo x="20429" y="0"/>
                <wp:lineTo x="0" y="0"/>
              </wp:wrapPolygon>
            </wp:wrapThrough>
            <wp:docPr id="1238179907" name="Afbeelding 6" descr="Analyseren&#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8179907" name="Afbeelding 6" descr="Analyseren&#10;&#10;Door AI gegenereerde inhoud is mogelijk onjuis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460CE" w:rsidRPr="003C597F">
        <w:rPr>
          <w:rFonts w:asciiTheme="minorHAnsi" w:hAnsiTheme="minorHAnsi" w:cs="Times New Roman"/>
          <w:b/>
          <w:bCs/>
        </w:rPr>
        <w:t xml:space="preserve">Waarnemingen: </w:t>
      </w:r>
    </w:p>
    <w:p w14:paraId="5E32D433" w14:textId="5FC7D371" w:rsidR="00F460CE" w:rsidRPr="00451591" w:rsidRDefault="00B817FD" w:rsidP="00F460CE">
      <w:pPr>
        <w:rPr>
          <w:rFonts w:asciiTheme="minorHAnsi" w:hAnsiTheme="minorHAnsi"/>
        </w:rPr>
      </w:pPr>
      <w:r w:rsidRPr="00451591">
        <w:rPr>
          <w:rFonts w:asciiTheme="minorHAnsi" w:hAnsiTheme="minorHAnsi"/>
        </w:rPr>
        <w:t>Teken hieronder wat je ziet op het</w:t>
      </w:r>
      <w:r w:rsidR="0061624E" w:rsidRPr="00451591">
        <w:rPr>
          <w:rFonts w:asciiTheme="minorHAnsi" w:hAnsiTheme="minorHAnsi"/>
        </w:rPr>
        <w:t xml:space="preserve"> blad.</w:t>
      </w:r>
    </w:p>
    <w:tbl>
      <w:tblPr>
        <w:tblStyle w:val="Tabelraster"/>
        <w:tblW w:w="9067" w:type="dxa"/>
        <w:tblLook w:val="04A0" w:firstRow="1" w:lastRow="0" w:firstColumn="1" w:lastColumn="0" w:noHBand="0" w:noVBand="1"/>
      </w:tblPr>
      <w:tblGrid>
        <w:gridCol w:w="9067"/>
      </w:tblGrid>
      <w:tr w:rsidR="00D25AD6" w:rsidRPr="00DC3670" w14:paraId="3BDC3A84" w14:textId="77777777" w:rsidTr="003E6B95">
        <w:tc>
          <w:tcPr>
            <w:tcW w:w="9067" w:type="dxa"/>
          </w:tcPr>
          <w:p w14:paraId="33E25694" w14:textId="77777777" w:rsidR="0061624E" w:rsidRPr="00DC3670" w:rsidRDefault="0061624E" w:rsidP="00F460CE">
            <w:pPr>
              <w:rPr>
                <w:rFonts w:ascii="Times New Roman" w:hAnsi="Times New Roman"/>
              </w:rPr>
            </w:pPr>
          </w:p>
          <w:p w14:paraId="26B1444C" w14:textId="48135418" w:rsidR="0061624E" w:rsidRPr="00DC3670" w:rsidRDefault="0061624E" w:rsidP="00F460CE">
            <w:pPr>
              <w:rPr>
                <w:rFonts w:ascii="Times New Roman" w:hAnsi="Times New Roman"/>
              </w:rPr>
            </w:pPr>
          </w:p>
          <w:p w14:paraId="065171FE" w14:textId="7235F1E6" w:rsidR="0061624E" w:rsidRPr="00DC3670" w:rsidRDefault="0061624E" w:rsidP="00F460CE">
            <w:pPr>
              <w:rPr>
                <w:rFonts w:ascii="Times New Roman" w:hAnsi="Times New Roman"/>
              </w:rPr>
            </w:pPr>
          </w:p>
          <w:p w14:paraId="66B3293D" w14:textId="2EEC6024" w:rsidR="0061624E" w:rsidRPr="00DC3670" w:rsidRDefault="0061624E" w:rsidP="00F460CE">
            <w:pPr>
              <w:rPr>
                <w:rFonts w:ascii="Times New Roman" w:hAnsi="Times New Roman"/>
              </w:rPr>
            </w:pPr>
          </w:p>
          <w:p w14:paraId="7EDE93E2" w14:textId="77777777" w:rsidR="0061624E" w:rsidRPr="00DC3670" w:rsidRDefault="0061624E" w:rsidP="00F460CE">
            <w:pPr>
              <w:rPr>
                <w:rFonts w:ascii="Times New Roman" w:hAnsi="Times New Roman"/>
              </w:rPr>
            </w:pPr>
          </w:p>
        </w:tc>
      </w:tr>
    </w:tbl>
    <w:p w14:paraId="441CFE5A" w14:textId="7138A38C" w:rsidR="0061624E" w:rsidRPr="00DC3670" w:rsidRDefault="0061624E" w:rsidP="00F460CE">
      <w:pPr>
        <w:rPr>
          <w:rFonts w:ascii="Times New Roman" w:hAnsi="Times New Roman"/>
        </w:rPr>
      </w:pPr>
    </w:p>
    <w:p w14:paraId="7AE9CA38" w14:textId="73A2A03E" w:rsidR="00837521" w:rsidRDefault="00682B96" w:rsidP="00112F92">
      <w:pPr>
        <w:spacing w:line="360" w:lineRule="auto"/>
        <w:rPr>
          <w:rStyle w:val="oplossingenChar"/>
          <w:rFonts w:asciiTheme="minorHAnsi" w:hAnsiTheme="minorHAnsi"/>
          <w:i/>
          <w:iCs/>
          <w:color w:val="C00000"/>
        </w:rPr>
      </w:pPr>
      <w:r w:rsidRPr="00451591">
        <w:rPr>
          <w:rFonts w:asciiTheme="minorHAnsi" w:hAnsiTheme="minorHAnsi"/>
        </w:rPr>
        <w:t xml:space="preserve">Is er een patroon zichtbaar? </w:t>
      </w:r>
      <w:r w:rsidR="005358F8" w:rsidRPr="00451591">
        <w:rPr>
          <w:rFonts w:asciiTheme="minorHAnsi" w:hAnsiTheme="minorHAnsi"/>
        </w:rPr>
        <w:t>_________________________</w:t>
      </w:r>
      <w:r w:rsidR="00451591">
        <w:rPr>
          <w:rFonts w:asciiTheme="minorHAnsi" w:hAnsiTheme="minorHAnsi"/>
        </w:rPr>
        <w:t xml:space="preserve"> </w:t>
      </w:r>
      <w:r w:rsidR="00451591" w:rsidRPr="00451591">
        <w:rPr>
          <w:rStyle w:val="oplossingenChar"/>
          <w:rFonts w:asciiTheme="minorHAnsi" w:hAnsiTheme="minorHAnsi"/>
          <w:i/>
          <w:iCs/>
          <w:color w:val="C00000"/>
        </w:rPr>
        <w:t xml:space="preserve">Ja, horizontale </w:t>
      </w:r>
      <w:proofErr w:type="gramStart"/>
      <w:r w:rsidR="00451591" w:rsidRPr="00451591">
        <w:rPr>
          <w:rStyle w:val="oplossingenChar"/>
          <w:rFonts w:asciiTheme="minorHAnsi" w:hAnsiTheme="minorHAnsi"/>
          <w:i/>
          <w:iCs/>
          <w:color w:val="C00000"/>
        </w:rPr>
        <w:t>streepjes /</w:t>
      </w:r>
      <w:proofErr w:type="gramEnd"/>
      <w:r w:rsidR="00451591" w:rsidRPr="00451591">
        <w:rPr>
          <w:rStyle w:val="oplossingenChar"/>
          <w:rFonts w:asciiTheme="minorHAnsi" w:hAnsiTheme="minorHAnsi"/>
          <w:i/>
          <w:iCs/>
          <w:color w:val="C00000"/>
        </w:rPr>
        <w:t xml:space="preserve"> blokjes</w:t>
      </w:r>
      <w:r w:rsidR="000402E6">
        <w:rPr>
          <w:rStyle w:val="oplossingenChar"/>
          <w:rFonts w:asciiTheme="minorHAnsi" w:hAnsiTheme="minorHAnsi"/>
          <w:i/>
          <w:iCs/>
          <w:color w:val="C00000"/>
        </w:rPr>
        <w:t xml:space="preserve"> </w:t>
      </w:r>
    </w:p>
    <w:p w14:paraId="1C7A4711" w14:textId="63DECCC8" w:rsidR="0057322B" w:rsidRPr="00451591" w:rsidRDefault="0057322B" w:rsidP="00112F92">
      <w:pPr>
        <w:spacing w:line="360" w:lineRule="auto"/>
        <w:rPr>
          <w:rFonts w:asciiTheme="minorHAnsi" w:hAnsiTheme="minorHAnsi"/>
        </w:rPr>
      </w:pPr>
      <w:r w:rsidRPr="00451591">
        <w:rPr>
          <w:rFonts w:asciiTheme="minorHAnsi" w:hAnsiTheme="minorHAnsi"/>
        </w:rPr>
        <w:t>Welk fysisch verschijnsel dat je al kent kan zulke patronen produceren? __________</w:t>
      </w:r>
      <w:r>
        <w:rPr>
          <w:rFonts w:asciiTheme="minorHAnsi" w:hAnsiTheme="minorHAnsi"/>
        </w:rPr>
        <w:t xml:space="preserve"> </w:t>
      </w:r>
      <w:r w:rsidRPr="0057322B">
        <w:rPr>
          <w:rStyle w:val="oplossingenChar"/>
          <w:i/>
          <w:iCs/>
          <w:color w:val="C00000"/>
        </w:rPr>
        <w:t xml:space="preserve">Interferentie van </w:t>
      </w:r>
      <w:r>
        <w:rPr>
          <w:rStyle w:val="oplossingenChar"/>
          <w:rFonts w:asciiTheme="minorHAnsi" w:hAnsiTheme="minorHAnsi"/>
          <w:i/>
          <w:iCs/>
          <w:color w:val="C00000"/>
        </w:rPr>
        <w:t>g</w:t>
      </w:r>
      <w:r w:rsidRPr="00451591">
        <w:rPr>
          <w:rStyle w:val="oplossingenChar"/>
          <w:rFonts w:asciiTheme="minorHAnsi" w:hAnsiTheme="minorHAnsi"/>
          <w:i/>
          <w:iCs/>
          <w:color w:val="C00000"/>
        </w:rPr>
        <w:t>olven</w:t>
      </w:r>
    </w:p>
    <w:p w14:paraId="1C720BA8" w14:textId="5A440FF6" w:rsidR="00C50085" w:rsidRDefault="000402E6" w:rsidP="005C4B45">
      <w:pPr>
        <w:spacing w:line="360" w:lineRule="auto"/>
        <w:rPr>
          <w:rFonts w:asciiTheme="minorHAnsi" w:hAnsiTheme="minorHAnsi"/>
          <w:i/>
          <w:iCs/>
          <w:color w:val="C00000"/>
        </w:rPr>
      </w:pPr>
      <w:r>
        <w:rPr>
          <w:rFonts w:asciiTheme="minorHAnsi" w:hAnsiTheme="minorHAnsi"/>
        </w:rPr>
        <w:t xml:space="preserve">Denk terug aan </w:t>
      </w:r>
      <w:r w:rsidR="002A29AC" w:rsidRPr="00451591">
        <w:rPr>
          <w:rFonts w:asciiTheme="minorHAnsi" w:hAnsiTheme="minorHAnsi"/>
        </w:rPr>
        <w:t xml:space="preserve">het experiment met </w:t>
      </w:r>
      <w:r w:rsidR="00AF0A88" w:rsidRPr="00451591">
        <w:rPr>
          <w:rFonts w:asciiTheme="minorHAnsi" w:hAnsiTheme="minorHAnsi"/>
        </w:rPr>
        <w:t xml:space="preserve">de twee druppels </w:t>
      </w:r>
      <w:r w:rsidR="004C4DE5" w:rsidRPr="00451591">
        <w:rPr>
          <w:rFonts w:asciiTheme="minorHAnsi" w:hAnsiTheme="minorHAnsi"/>
        </w:rPr>
        <w:t>die in</w:t>
      </w:r>
      <w:r w:rsidR="00AF0A88" w:rsidRPr="00451591">
        <w:rPr>
          <w:rFonts w:asciiTheme="minorHAnsi" w:hAnsiTheme="minorHAnsi"/>
        </w:rPr>
        <w:t xml:space="preserve"> </w:t>
      </w:r>
      <w:r w:rsidR="00BF685B" w:rsidRPr="00451591">
        <w:rPr>
          <w:rFonts w:asciiTheme="minorHAnsi" w:hAnsiTheme="minorHAnsi"/>
        </w:rPr>
        <w:t xml:space="preserve">het </w:t>
      </w:r>
      <w:r w:rsidR="002A29AC" w:rsidRPr="00451591">
        <w:rPr>
          <w:rFonts w:asciiTheme="minorHAnsi" w:hAnsiTheme="minorHAnsi"/>
        </w:rPr>
        <w:t>water</w:t>
      </w:r>
      <w:r w:rsidR="00AF0A88" w:rsidRPr="00451591">
        <w:rPr>
          <w:rFonts w:asciiTheme="minorHAnsi" w:hAnsiTheme="minorHAnsi"/>
        </w:rPr>
        <w:t xml:space="preserve"> </w:t>
      </w:r>
      <w:r w:rsidR="004C4DE5" w:rsidRPr="00451591">
        <w:rPr>
          <w:rFonts w:asciiTheme="minorHAnsi" w:hAnsiTheme="minorHAnsi"/>
        </w:rPr>
        <w:t>vallen</w:t>
      </w:r>
      <w:r>
        <w:rPr>
          <w:rFonts w:asciiTheme="minorHAnsi" w:hAnsiTheme="minorHAnsi"/>
        </w:rPr>
        <w:t xml:space="preserve">: </w:t>
      </w:r>
      <w:r w:rsidR="0009081D">
        <w:rPr>
          <w:rFonts w:asciiTheme="minorHAnsi" w:hAnsiTheme="minorHAnsi"/>
        </w:rPr>
        <w:t>hebben we toen ook een patroon geobserveerd</w:t>
      </w:r>
      <w:r w:rsidR="002A29AC" w:rsidRPr="00451591">
        <w:rPr>
          <w:rFonts w:asciiTheme="minorHAnsi" w:hAnsiTheme="minorHAnsi"/>
        </w:rPr>
        <w:t xml:space="preserve">? </w:t>
      </w:r>
      <w:r w:rsidR="00C50085" w:rsidRPr="00451591">
        <w:rPr>
          <w:rFonts w:asciiTheme="minorHAnsi" w:hAnsiTheme="minorHAnsi"/>
        </w:rPr>
        <w:t>_</w:t>
      </w:r>
      <w:r w:rsidR="00425CF2" w:rsidRPr="00451591">
        <w:rPr>
          <w:rFonts w:asciiTheme="minorHAnsi" w:hAnsiTheme="minorHAnsi"/>
        </w:rPr>
        <w:t>________</w:t>
      </w:r>
      <w:r w:rsidR="00C50085" w:rsidRPr="00451591">
        <w:rPr>
          <w:rFonts w:asciiTheme="minorHAnsi" w:hAnsiTheme="minorHAnsi"/>
        </w:rPr>
        <w:t>__________________________</w:t>
      </w:r>
      <w:r w:rsidR="0009081D">
        <w:rPr>
          <w:rFonts w:asciiTheme="minorHAnsi" w:hAnsiTheme="minorHAnsi"/>
        </w:rPr>
        <w:t xml:space="preserve"> </w:t>
      </w:r>
      <w:r w:rsidR="0009081D" w:rsidRPr="0009081D">
        <w:rPr>
          <w:rFonts w:asciiTheme="minorHAnsi" w:hAnsiTheme="minorHAnsi"/>
          <w:i/>
          <w:iCs/>
          <w:color w:val="C00000"/>
        </w:rPr>
        <w:t>Ja</w:t>
      </w:r>
    </w:p>
    <w:p w14:paraId="2C162D55" w14:textId="53CEDC98" w:rsidR="005B3ED0" w:rsidRPr="007D471F" w:rsidRDefault="007D471F" w:rsidP="005C4B45">
      <w:pPr>
        <w:spacing w:line="360" w:lineRule="auto"/>
        <w:rPr>
          <w:rFonts w:asciiTheme="minorHAnsi" w:hAnsiTheme="minorHAnsi"/>
          <w:i/>
          <w:iCs/>
          <w:color w:val="C00000"/>
        </w:rPr>
      </w:pPr>
      <w:r w:rsidRPr="007D471F">
        <w:rPr>
          <w:rFonts w:asciiTheme="minorHAnsi" w:hAnsiTheme="minorHAnsi"/>
        </w:rPr>
        <w:t xml:space="preserve">Wat was toen de oorzaak van het interferentiepatroon, hoe kwam het patroon tot stand? </w:t>
      </w:r>
      <w:r w:rsidRPr="00451591">
        <w:rPr>
          <w:rFonts w:asciiTheme="minorHAnsi" w:hAnsiTheme="minorHAnsi"/>
        </w:rPr>
        <w:t>___________________________________</w:t>
      </w:r>
      <w:r>
        <w:rPr>
          <w:rFonts w:asciiTheme="minorHAnsi" w:hAnsiTheme="minorHAnsi"/>
        </w:rPr>
        <w:t xml:space="preserve"> </w:t>
      </w:r>
      <w:r>
        <w:rPr>
          <w:rFonts w:asciiTheme="minorHAnsi" w:hAnsiTheme="minorHAnsi"/>
          <w:i/>
          <w:iCs/>
          <w:color w:val="C00000"/>
        </w:rPr>
        <w:t xml:space="preserve">De watergolven gegenereerd door de twee </w:t>
      </w:r>
      <w:r>
        <w:rPr>
          <w:rFonts w:asciiTheme="minorHAnsi" w:hAnsiTheme="minorHAnsi"/>
          <w:i/>
          <w:iCs/>
          <w:color w:val="C00000"/>
        </w:rPr>
        <w:lastRenderedPageBreak/>
        <w:t xml:space="preserve">waterdruppels beïnvloeden elkaar: op sommige plaatsen interfereren ze constructief, op andere plaatsen destructief. </w:t>
      </w:r>
    </w:p>
    <w:p w14:paraId="2B057C8D" w14:textId="34A27520" w:rsidR="00B2378A" w:rsidRDefault="00364377" w:rsidP="005C4B45">
      <w:pPr>
        <w:spacing w:line="360" w:lineRule="auto"/>
        <w:rPr>
          <w:rStyle w:val="oplossingenChar"/>
          <w:i/>
          <w:iCs/>
          <w:color w:val="000000" w:themeColor="text1"/>
        </w:rPr>
      </w:pPr>
      <w:r>
        <w:rPr>
          <w:rFonts w:asciiTheme="minorHAnsi" w:hAnsiTheme="minorHAnsi"/>
        </w:rPr>
        <w:t xml:space="preserve">Kan je </w:t>
      </w:r>
      <w:r w:rsidR="00450D92">
        <w:rPr>
          <w:rFonts w:asciiTheme="minorHAnsi" w:hAnsiTheme="minorHAnsi"/>
        </w:rPr>
        <w:t xml:space="preserve">proberen te verklaren waarom in het experiment met laser op een haar ook een interferentiepatroon ontstaat? Wat is hier het verschil </w:t>
      </w:r>
      <w:r w:rsidR="00D044A5">
        <w:rPr>
          <w:rFonts w:asciiTheme="minorHAnsi" w:hAnsiTheme="minorHAnsi"/>
        </w:rPr>
        <w:t xml:space="preserve">i.v.m. het experiment zonder haar? </w:t>
      </w:r>
      <w:r w:rsidR="001430C8" w:rsidRPr="00D044A5">
        <w:rPr>
          <w:rStyle w:val="oplossingenChar"/>
          <w:i/>
          <w:iCs/>
          <w:color w:val="000000" w:themeColor="text1"/>
        </w:rPr>
        <w:t>________________________________</w:t>
      </w:r>
      <w:r w:rsidR="00D044A5">
        <w:rPr>
          <w:rStyle w:val="oplossingenChar"/>
          <w:i/>
          <w:iCs/>
          <w:color w:val="000000" w:themeColor="text1"/>
        </w:rPr>
        <w:t>______________________________________________________________________________________________________________________</w:t>
      </w:r>
    </w:p>
    <w:p w14:paraId="1D1FBE7A" w14:textId="0F983B60" w:rsidR="00D044A5" w:rsidRPr="00D044A5" w:rsidRDefault="00D044A5" w:rsidP="005C4B45">
      <w:pPr>
        <w:spacing w:line="360" w:lineRule="auto"/>
        <w:rPr>
          <w:rFonts w:asciiTheme="minorHAnsi" w:hAnsiTheme="minorHAnsi"/>
          <w:color w:val="000000" w:themeColor="text1"/>
        </w:rPr>
      </w:pPr>
      <w:r>
        <w:rPr>
          <w:rStyle w:val="oplossingenChar"/>
          <w:rFonts w:asciiTheme="minorHAnsi" w:hAnsiTheme="minorHAnsi"/>
          <w:i/>
          <w:iCs/>
          <w:color w:val="C00000"/>
        </w:rPr>
        <w:t xml:space="preserve">Het patroon ontstaat </w:t>
      </w:r>
      <w:r w:rsidR="00117F4F">
        <w:rPr>
          <w:rStyle w:val="oplossingenChar"/>
          <w:rFonts w:asciiTheme="minorHAnsi" w:hAnsiTheme="minorHAnsi"/>
          <w:i/>
          <w:iCs/>
          <w:color w:val="C00000"/>
        </w:rPr>
        <w:t>doordat de lichtbundel door het</w:t>
      </w:r>
      <w:r w:rsidRPr="00451591">
        <w:rPr>
          <w:rStyle w:val="oplossingenChar"/>
          <w:rFonts w:asciiTheme="minorHAnsi" w:hAnsiTheme="minorHAnsi"/>
          <w:i/>
          <w:iCs/>
          <w:color w:val="C00000"/>
        </w:rPr>
        <w:t xml:space="preserve"> haar wordt gesplitst</w:t>
      </w:r>
      <w:r w:rsidR="00117F4F">
        <w:rPr>
          <w:rStyle w:val="oplossingenChar"/>
          <w:rFonts w:asciiTheme="minorHAnsi" w:hAnsiTheme="minorHAnsi"/>
          <w:i/>
          <w:iCs/>
          <w:color w:val="C00000"/>
        </w:rPr>
        <w:t xml:space="preserve"> in twee bundels die met elkaar inter</w:t>
      </w:r>
      <w:r w:rsidR="001246B6">
        <w:rPr>
          <w:rStyle w:val="oplossingenChar"/>
          <w:rFonts w:asciiTheme="minorHAnsi" w:hAnsiTheme="minorHAnsi"/>
          <w:i/>
          <w:iCs/>
          <w:color w:val="C00000"/>
        </w:rPr>
        <w:t xml:space="preserve">fereren zoals bij de twee waterdruppels. </w:t>
      </w:r>
    </w:p>
    <w:p w14:paraId="056A3B82" w14:textId="36BC751C" w:rsidR="00112F92" w:rsidRPr="009C72DA" w:rsidRDefault="00E55EE2" w:rsidP="00944EF7">
      <w:pPr>
        <w:pStyle w:val="Kop3"/>
        <w:spacing w:line="240" w:lineRule="auto"/>
        <w:rPr>
          <w:rFonts w:asciiTheme="minorHAnsi" w:hAnsiTheme="minorHAnsi"/>
        </w:rPr>
      </w:pPr>
      <w:r w:rsidRPr="009C72DA">
        <w:rPr>
          <w:rFonts w:asciiTheme="minorHAnsi" w:hAnsiTheme="minorHAnsi"/>
          <w:noProof/>
        </w:rPr>
        <w:drawing>
          <wp:anchor distT="0" distB="0" distL="114300" distR="114300" simplePos="0" relativeHeight="251654167" behindDoc="0" locked="0" layoutInCell="1" allowOverlap="1" wp14:anchorId="76E58AAF" wp14:editId="272CB6A0">
            <wp:simplePos x="0" y="0"/>
            <wp:positionH relativeFrom="page">
              <wp:posOffset>278296</wp:posOffset>
            </wp:positionH>
            <wp:positionV relativeFrom="paragraph">
              <wp:posOffset>166646</wp:posOffset>
            </wp:positionV>
            <wp:extent cx="504000" cy="504000"/>
            <wp:effectExtent l="0" t="0" r="0" b="0"/>
            <wp:wrapThrough wrapText="bothSides">
              <wp:wrapPolygon edited="0">
                <wp:start x="0" y="0"/>
                <wp:lineTo x="0" y="20429"/>
                <wp:lineTo x="20429" y="20429"/>
                <wp:lineTo x="20429" y="0"/>
                <wp:lineTo x="0" y="0"/>
              </wp:wrapPolygon>
            </wp:wrapThrough>
            <wp:docPr id="1446400055" name="Afbeelding 33" descr="Afbeelding met tekst, Graphics, Lettertype, grafische vormgeving&#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6400055" name="Afbeelding 33" descr="Afbeelding met tekst, Graphics, Lettertype, grafische vormgeving&#10;&#10;Door AI gegenereerde inhoud is mogelijk onjuis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10054" w:rsidRPr="009C72DA">
        <w:rPr>
          <w:rFonts w:asciiTheme="minorHAnsi" w:hAnsiTheme="minorHAnsi"/>
        </w:rPr>
        <w:t xml:space="preserve">Besluit: </w:t>
      </w:r>
    </w:p>
    <w:tbl>
      <w:tblPr>
        <w:tblStyle w:val="Tabelraster"/>
        <w:tblW w:w="0" w:type="auto"/>
        <w:shd w:val="clear" w:color="auto" w:fill="F2F2F2" w:themeFill="background1" w:themeFillShade="F2"/>
        <w:tblLook w:val="04A0" w:firstRow="1" w:lastRow="0" w:firstColumn="1" w:lastColumn="0" w:noHBand="0" w:noVBand="1"/>
      </w:tblPr>
      <w:tblGrid>
        <w:gridCol w:w="9016"/>
      </w:tblGrid>
      <w:tr w:rsidR="00B54CE4" w:rsidRPr="009C72DA" w14:paraId="121041B0" w14:textId="77777777" w:rsidTr="00C61444">
        <w:tc>
          <w:tcPr>
            <w:tcW w:w="9016" w:type="dxa"/>
            <w:tcBorders>
              <w:top w:val="nil"/>
              <w:left w:val="nil"/>
              <w:bottom w:val="nil"/>
              <w:right w:val="nil"/>
            </w:tcBorders>
            <w:shd w:val="clear" w:color="auto" w:fill="E8E8E8" w:themeFill="background2"/>
          </w:tcPr>
          <w:p w14:paraId="594475C0" w14:textId="77777777" w:rsidR="00010054" w:rsidRPr="009C72DA" w:rsidRDefault="00010054" w:rsidP="007D257A">
            <w:pPr>
              <w:rPr>
                <w:rFonts w:asciiTheme="minorHAnsi" w:hAnsiTheme="minorHAnsi"/>
              </w:rPr>
            </w:pPr>
          </w:p>
          <w:p w14:paraId="12229C5C" w14:textId="24044341" w:rsidR="00010054" w:rsidRPr="009C72DA" w:rsidRDefault="00B257B7" w:rsidP="007D257A">
            <w:pPr>
              <w:rPr>
                <w:rFonts w:asciiTheme="minorHAnsi" w:hAnsiTheme="minorHAnsi"/>
              </w:rPr>
            </w:pPr>
            <w:r w:rsidRPr="009C72DA">
              <w:rPr>
                <w:rFonts w:asciiTheme="minorHAnsi" w:hAnsiTheme="minorHAnsi"/>
              </w:rPr>
              <w:t xml:space="preserve">We zagen dat licht </w:t>
            </w:r>
            <w:r w:rsidR="00944EF7" w:rsidRPr="009C72DA">
              <w:rPr>
                <w:rFonts w:asciiTheme="minorHAnsi" w:hAnsiTheme="minorHAnsi"/>
              </w:rPr>
              <w:t>een _____</w:t>
            </w:r>
            <w:r w:rsidR="009C72DA">
              <w:rPr>
                <w:rFonts w:asciiTheme="minorHAnsi" w:hAnsiTheme="minorHAnsi"/>
              </w:rPr>
              <w:t xml:space="preserve"> </w:t>
            </w:r>
            <w:r w:rsidR="009C72DA" w:rsidRPr="009C72DA">
              <w:rPr>
                <w:rStyle w:val="oplossingenChar"/>
                <w:rFonts w:asciiTheme="minorHAnsi" w:hAnsiTheme="minorHAnsi"/>
                <w:i/>
                <w:iCs/>
                <w:color w:val="C00000"/>
              </w:rPr>
              <w:t>interferentie</w:t>
            </w:r>
            <w:r w:rsidR="009C72DA" w:rsidRPr="009C72DA">
              <w:rPr>
                <w:rFonts w:asciiTheme="minorHAnsi" w:hAnsiTheme="minorHAnsi"/>
                <w:color w:val="C00000"/>
              </w:rPr>
              <w:t xml:space="preserve"> </w:t>
            </w:r>
            <w:r w:rsidR="00944EF7" w:rsidRPr="009C72DA">
              <w:rPr>
                <w:rFonts w:asciiTheme="minorHAnsi" w:hAnsiTheme="minorHAnsi"/>
              </w:rPr>
              <w:t>patroon kan creëren.</w:t>
            </w:r>
            <w:r w:rsidR="00A557C9" w:rsidRPr="009C72DA">
              <w:rPr>
                <w:rFonts w:asciiTheme="minorHAnsi" w:hAnsiTheme="minorHAnsi"/>
              </w:rPr>
              <w:t xml:space="preserve"> </w:t>
            </w:r>
            <w:r w:rsidR="00284790" w:rsidRPr="009C72DA">
              <w:rPr>
                <w:rFonts w:asciiTheme="minorHAnsi" w:hAnsiTheme="minorHAnsi"/>
              </w:rPr>
              <w:t xml:space="preserve">We mogen hieruit besluiten dat licht </w:t>
            </w:r>
            <w:r w:rsidR="00F5726F" w:rsidRPr="009C72DA">
              <w:rPr>
                <w:rFonts w:asciiTheme="minorHAnsi" w:hAnsiTheme="minorHAnsi"/>
              </w:rPr>
              <w:t>zich gedraagt</w:t>
            </w:r>
            <w:r w:rsidR="00284790" w:rsidRPr="009C72DA">
              <w:rPr>
                <w:rFonts w:asciiTheme="minorHAnsi" w:hAnsiTheme="minorHAnsi"/>
              </w:rPr>
              <w:t xml:space="preserve"> als ________</w:t>
            </w:r>
            <w:r w:rsidR="009C72DA" w:rsidRPr="009C72DA">
              <w:rPr>
                <w:rStyle w:val="oplossingenChar"/>
                <w:rFonts w:asciiTheme="minorHAnsi" w:hAnsiTheme="minorHAnsi"/>
              </w:rPr>
              <w:t xml:space="preserve"> </w:t>
            </w:r>
            <w:r w:rsidR="009C72DA" w:rsidRPr="009C72DA">
              <w:rPr>
                <w:rStyle w:val="oplossingenChar"/>
                <w:rFonts w:asciiTheme="minorHAnsi" w:hAnsiTheme="minorHAnsi"/>
                <w:i/>
                <w:iCs/>
                <w:color w:val="C00000"/>
              </w:rPr>
              <w:t>golven</w:t>
            </w:r>
            <w:r w:rsidR="00284790" w:rsidRPr="009C72DA">
              <w:rPr>
                <w:rFonts w:asciiTheme="minorHAnsi" w:hAnsiTheme="minorHAnsi"/>
              </w:rPr>
              <w:t>.</w:t>
            </w:r>
          </w:p>
          <w:p w14:paraId="040C1949" w14:textId="6B066CD2" w:rsidR="00476CA2" w:rsidRPr="009C72DA" w:rsidRDefault="00476CA2" w:rsidP="007D257A">
            <w:pPr>
              <w:rPr>
                <w:rFonts w:asciiTheme="minorHAnsi" w:hAnsiTheme="minorHAnsi"/>
              </w:rPr>
            </w:pPr>
          </w:p>
          <w:p w14:paraId="144727AE" w14:textId="77777777" w:rsidR="00010054" w:rsidRPr="009C72DA" w:rsidRDefault="0076677B" w:rsidP="007D257A">
            <w:pPr>
              <w:rPr>
                <w:rFonts w:asciiTheme="minorHAnsi" w:hAnsiTheme="minorHAnsi"/>
              </w:rPr>
            </w:pPr>
            <w:r w:rsidRPr="009C72DA">
              <w:rPr>
                <w:rFonts w:asciiTheme="minorHAnsi" w:hAnsiTheme="minorHAnsi"/>
              </w:rPr>
              <w:t xml:space="preserve">Licht </w:t>
            </w:r>
            <w:r w:rsidR="00F5726F" w:rsidRPr="009C72DA">
              <w:rPr>
                <w:rFonts w:asciiTheme="minorHAnsi" w:hAnsiTheme="minorHAnsi"/>
              </w:rPr>
              <w:t xml:space="preserve">lijkt uit dit experiment </w:t>
            </w:r>
            <w:r w:rsidRPr="00EC4715">
              <w:rPr>
                <w:rStyle w:val="oplossingenChar"/>
                <w:rFonts w:asciiTheme="minorHAnsi" w:hAnsiTheme="minorHAnsi"/>
                <w:i/>
                <w:iCs/>
                <w:color w:val="C00000"/>
              </w:rPr>
              <w:t>wel</w:t>
            </w:r>
            <w:r w:rsidRPr="009C72DA">
              <w:rPr>
                <w:rFonts w:asciiTheme="minorHAnsi" w:hAnsiTheme="minorHAnsi"/>
              </w:rPr>
              <w:t>/</w:t>
            </w:r>
            <w:r w:rsidRPr="009C72DA">
              <w:rPr>
                <w:rFonts w:asciiTheme="minorHAnsi" w:hAnsiTheme="minorHAnsi"/>
                <w:strike/>
              </w:rPr>
              <w:t>niet</w:t>
            </w:r>
            <w:r w:rsidRPr="009C72DA">
              <w:rPr>
                <w:rFonts w:asciiTheme="minorHAnsi" w:hAnsiTheme="minorHAnsi"/>
              </w:rPr>
              <w:t xml:space="preserve"> </w:t>
            </w:r>
            <w:r w:rsidR="0078293D" w:rsidRPr="009C72DA">
              <w:rPr>
                <w:rFonts w:asciiTheme="minorHAnsi" w:hAnsiTheme="minorHAnsi"/>
              </w:rPr>
              <w:t>golfeigenschappen te hebben</w:t>
            </w:r>
            <w:r w:rsidRPr="009C72DA">
              <w:rPr>
                <w:rFonts w:asciiTheme="minorHAnsi" w:hAnsiTheme="minorHAnsi"/>
              </w:rPr>
              <w:t xml:space="preserve">. </w:t>
            </w:r>
          </w:p>
          <w:p w14:paraId="31D9F81D" w14:textId="553FFA11" w:rsidR="00896297" w:rsidRPr="009C72DA" w:rsidRDefault="00896297" w:rsidP="007D257A">
            <w:pPr>
              <w:rPr>
                <w:rFonts w:asciiTheme="minorHAnsi" w:hAnsiTheme="minorHAnsi"/>
              </w:rPr>
            </w:pPr>
          </w:p>
        </w:tc>
      </w:tr>
    </w:tbl>
    <w:p w14:paraId="5F3ED6FE" w14:textId="77777777" w:rsidR="00EC4715" w:rsidRDefault="00EC4715" w:rsidP="002B0F2F">
      <w:pPr>
        <w:rPr>
          <w:rFonts w:asciiTheme="minorHAnsi" w:hAnsiTheme="minorHAnsi"/>
          <w:b/>
          <w:bCs/>
        </w:rPr>
      </w:pPr>
    </w:p>
    <w:p w14:paraId="6C11674E" w14:textId="5570B0E3" w:rsidR="002B0F2F" w:rsidRPr="00EC4715" w:rsidRDefault="002B0F2F" w:rsidP="002B0F2F">
      <w:pPr>
        <w:rPr>
          <w:rFonts w:asciiTheme="minorHAnsi" w:hAnsiTheme="minorHAnsi"/>
          <w:b/>
          <w:bCs/>
        </w:rPr>
      </w:pPr>
      <w:r w:rsidRPr="00EC4715">
        <w:rPr>
          <w:rFonts w:asciiTheme="minorHAnsi" w:hAnsiTheme="minorHAnsi"/>
          <w:b/>
          <w:bCs/>
        </w:rPr>
        <w:t xml:space="preserve">LET OP! </w:t>
      </w:r>
    </w:p>
    <w:tbl>
      <w:tblPr>
        <w:tblStyle w:val="Tabelraster"/>
        <w:tblW w:w="0" w:type="auto"/>
        <w:tblLook w:val="04A0" w:firstRow="1" w:lastRow="0" w:firstColumn="1" w:lastColumn="0" w:noHBand="0" w:noVBand="1"/>
      </w:tblPr>
      <w:tblGrid>
        <w:gridCol w:w="9016"/>
      </w:tblGrid>
      <w:tr w:rsidR="00A53513" w:rsidRPr="00EC4715" w14:paraId="23FFB472" w14:textId="77777777" w:rsidTr="0081751B">
        <w:tc>
          <w:tcPr>
            <w:tcW w:w="9016" w:type="dxa"/>
            <w:tcBorders>
              <w:top w:val="nil"/>
              <w:left w:val="nil"/>
              <w:bottom w:val="nil"/>
              <w:right w:val="nil"/>
            </w:tcBorders>
            <w:shd w:val="clear" w:color="auto" w:fill="4C94D8" w:themeFill="text2" w:themeFillTint="80"/>
          </w:tcPr>
          <w:p w14:paraId="72B4FC37" w14:textId="77777777" w:rsidR="002B0F2F" w:rsidRPr="00EC4715" w:rsidRDefault="002B0F2F">
            <w:pPr>
              <w:rPr>
                <w:rFonts w:asciiTheme="minorHAnsi" w:hAnsiTheme="minorHAnsi"/>
              </w:rPr>
            </w:pPr>
          </w:p>
          <w:p w14:paraId="243CC4F1" w14:textId="77777777" w:rsidR="002B0F2F" w:rsidRPr="00EC4715" w:rsidRDefault="002B0F2F">
            <w:pPr>
              <w:rPr>
                <w:rFonts w:asciiTheme="minorHAnsi" w:hAnsiTheme="minorHAnsi"/>
              </w:rPr>
            </w:pPr>
            <w:r w:rsidRPr="00EC4715">
              <w:rPr>
                <w:rFonts w:asciiTheme="minorHAnsi" w:hAnsiTheme="minorHAnsi"/>
              </w:rPr>
              <w:t>Uit het experiment hebben we kunnen besluiten dat licht golfeigenschappen heeft. Met licht is er echter iets bijzonders aan de hand.</w:t>
            </w:r>
          </w:p>
          <w:p w14:paraId="47A6EA4D" w14:textId="22F1D652" w:rsidR="002B0F2F" w:rsidRPr="00EC4715" w:rsidRDefault="002B0F2F">
            <w:pPr>
              <w:rPr>
                <w:rFonts w:asciiTheme="minorHAnsi" w:hAnsiTheme="minorHAnsi"/>
              </w:rPr>
            </w:pPr>
            <w:r w:rsidRPr="00EC4715">
              <w:rPr>
                <w:rFonts w:asciiTheme="minorHAnsi" w:hAnsiTheme="minorHAnsi"/>
              </w:rPr>
              <w:t xml:space="preserve">De </w:t>
            </w:r>
            <w:r w:rsidR="00EC4715">
              <w:rPr>
                <w:rFonts w:asciiTheme="minorHAnsi" w:hAnsiTheme="minorHAnsi"/>
              </w:rPr>
              <w:t>kwantum</w:t>
            </w:r>
            <w:r w:rsidR="00EC4715" w:rsidRPr="00EC4715">
              <w:rPr>
                <w:rFonts w:asciiTheme="minorHAnsi" w:hAnsiTheme="minorHAnsi"/>
              </w:rPr>
              <w:t>fysica</w:t>
            </w:r>
            <w:r w:rsidRPr="00EC4715">
              <w:rPr>
                <w:rFonts w:asciiTheme="minorHAnsi" w:hAnsiTheme="minorHAnsi"/>
              </w:rPr>
              <w:t xml:space="preserve"> toont aan dat licht </w:t>
            </w:r>
            <w:r w:rsidRPr="00EC4715">
              <w:rPr>
                <w:rFonts w:asciiTheme="minorHAnsi" w:hAnsiTheme="minorHAnsi"/>
                <w:b/>
                <w:bCs/>
              </w:rPr>
              <w:t>ook</w:t>
            </w:r>
            <w:r w:rsidRPr="00EC4715">
              <w:rPr>
                <w:rFonts w:asciiTheme="minorHAnsi" w:hAnsiTheme="minorHAnsi"/>
              </w:rPr>
              <w:t xml:space="preserve"> eigenschappen van </w:t>
            </w:r>
            <w:r w:rsidRPr="00EC4715">
              <w:rPr>
                <w:rFonts w:asciiTheme="minorHAnsi" w:hAnsiTheme="minorHAnsi"/>
                <w:b/>
                <w:bCs/>
              </w:rPr>
              <w:t>deeltjes vertoont</w:t>
            </w:r>
            <w:r w:rsidRPr="00EC4715">
              <w:rPr>
                <w:rFonts w:asciiTheme="minorHAnsi" w:hAnsiTheme="minorHAnsi"/>
              </w:rPr>
              <w:t>. In eerste opzicht lijkt dit heel vreemd maar toch is het zo. Gelukkig hebben we dit niet nodig in ons verhaal over de Einstein Telescoop en gaan we de kwantumfysica even links laten liggen.</w:t>
            </w:r>
          </w:p>
          <w:p w14:paraId="69776237" w14:textId="77777777" w:rsidR="002B0F2F" w:rsidRPr="00EC4715" w:rsidRDefault="002B0F2F">
            <w:pPr>
              <w:rPr>
                <w:rFonts w:asciiTheme="minorHAnsi" w:hAnsiTheme="minorHAnsi"/>
              </w:rPr>
            </w:pPr>
          </w:p>
        </w:tc>
      </w:tr>
    </w:tbl>
    <w:p w14:paraId="696A4673" w14:textId="4EC9F7C4" w:rsidR="00DD3096" w:rsidRPr="00EC4715" w:rsidRDefault="00DD3096">
      <w:pPr>
        <w:rPr>
          <w:rFonts w:asciiTheme="minorHAnsi" w:hAnsiTheme="minorHAnsi"/>
        </w:rPr>
      </w:pPr>
    </w:p>
    <w:p w14:paraId="0AE0E3F4" w14:textId="5332B3D3" w:rsidR="004A78A5" w:rsidRDefault="00F3172C" w:rsidP="00E709ED">
      <w:pPr>
        <w:rPr>
          <w:rFonts w:asciiTheme="minorHAnsi" w:hAnsiTheme="minorHAnsi"/>
        </w:rPr>
      </w:pPr>
      <w:r>
        <w:rPr>
          <w:noProof/>
        </w:rPr>
        <w:drawing>
          <wp:anchor distT="0" distB="0" distL="114300" distR="114300" simplePos="0" relativeHeight="251664441" behindDoc="0" locked="0" layoutInCell="1" allowOverlap="1" wp14:anchorId="0E960C99" wp14:editId="059C28E7">
            <wp:simplePos x="0" y="0"/>
            <wp:positionH relativeFrom="column">
              <wp:posOffset>-685800</wp:posOffset>
            </wp:positionH>
            <wp:positionV relativeFrom="paragraph">
              <wp:posOffset>276860</wp:posOffset>
            </wp:positionV>
            <wp:extent cx="524510" cy="539750"/>
            <wp:effectExtent l="0" t="0" r="8890" b="0"/>
            <wp:wrapSquare wrapText="bothSides"/>
            <wp:docPr id="150370043"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24510" cy="539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E53A57" w14:textId="7A0955EF" w:rsidR="004A78A5" w:rsidRPr="00A1673B" w:rsidRDefault="00A1673B" w:rsidP="00E709ED">
      <w:pPr>
        <w:rPr>
          <w:rFonts w:asciiTheme="minorHAnsi" w:hAnsiTheme="minorHAnsi"/>
          <w:b/>
          <w:bCs/>
        </w:rPr>
      </w:pPr>
      <w:r>
        <w:rPr>
          <w:rFonts w:asciiTheme="minorHAnsi" w:hAnsiTheme="minorHAnsi"/>
          <w:b/>
          <w:bCs/>
        </w:rPr>
        <w:t xml:space="preserve">1.1 </w:t>
      </w:r>
      <w:r w:rsidR="004A78A5" w:rsidRPr="00A1673B">
        <w:rPr>
          <w:rFonts w:asciiTheme="minorHAnsi" w:hAnsiTheme="minorHAnsi"/>
          <w:b/>
          <w:bCs/>
        </w:rPr>
        <w:t xml:space="preserve">Wanneer is licht zichtbaar? </w:t>
      </w:r>
    </w:p>
    <w:p w14:paraId="232F451C" w14:textId="745F94D1" w:rsidR="00E709ED" w:rsidRPr="00EC4715" w:rsidRDefault="00A23E34" w:rsidP="00E709ED">
      <w:pPr>
        <w:rPr>
          <w:rFonts w:asciiTheme="minorHAnsi" w:hAnsiTheme="minorHAnsi"/>
        </w:rPr>
      </w:pPr>
      <w:r w:rsidRPr="00EC4715">
        <w:rPr>
          <w:rFonts w:asciiTheme="minorHAnsi" w:hAnsiTheme="minorHAnsi"/>
        </w:rPr>
        <w:t>Als we naar de ruimte kijken</w:t>
      </w:r>
      <w:r w:rsidR="008625CA" w:rsidRPr="00EC4715">
        <w:rPr>
          <w:rFonts w:asciiTheme="minorHAnsi" w:hAnsiTheme="minorHAnsi"/>
        </w:rPr>
        <w:t>, zien we geen licht</w:t>
      </w:r>
      <w:r w:rsidR="00C25F91" w:rsidRPr="00EC4715">
        <w:rPr>
          <w:rFonts w:asciiTheme="minorHAnsi" w:hAnsiTheme="minorHAnsi"/>
        </w:rPr>
        <w:t>stralen (golven)</w:t>
      </w:r>
      <w:r w:rsidR="00D51349" w:rsidRPr="00EC4715">
        <w:rPr>
          <w:rFonts w:asciiTheme="minorHAnsi" w:hAnsiTheme="minorHAnsi"/>
        </w:rPr>
        <w:t xml:space="preserve">, maar </w:t>
      </w:r>
      <w:r w:rsidR="00B85A6C" w:rsidRPr="00EC4715">
        <w:rPr>
          <w:rFonts w:asciiTheme="minorHAnsi" w:hAnsiTheme="minorHAnsi"/>
        </w:rPr>
        <w:t>wel</w:t>
      </w:r>
      <w:r w:rsidR="00D51349" w:rsidRPr="00EC4715">
        <w:rPr>
          <w:rFonts w:asciiTheme="minorHAnsi" w:hAnsiTheme="minorHAnsi"/>
        </w:rPr>
        <w:t xml:space="preserve"> sterren</w:t>
      </w:r>
      <w:r w:rsidR="001D6B84" w:rsidRPr="00EC4715">
        <w:rPr>
          <w:rFonts w:asciiTheme="minorHAnsi" w:hAnsiTheme="minorHAnsi"/>
        </w:rPr>
        <w:t>, dus bronnen van licht, of</w:t>
      </w:r>
      <w:r w:rsidR="00D51349" w:rsidRPr="00EC4715">
        <w:rPr>
          <w:rFonts w:asciiTheme="minorHAnsi" w:hAnsiTheme="minorHAnsi"/>
        </w:rPr>
        <w:t xml:space="preserve"> </w:t>
      </w:r>
      <w:r w:rsidR="00E93532" w:rsidRPr="00EC4715">
        <w:rPr>
          <w:rFonts w:asciiTheme="minorHAnsi" w:hAnsiTheme="minorHAnsi"/>
        </w:rPr>
        <w:t xml:space="preserve">planeten </w:t>
      </w:r>
      <w:r w:rsidR="00D51349" w:rsidRPr="00EC4715">
        <w:rPr>
          <w:rFonts w:asciiTheme="minorHAnsi" w:hAnsiTheme="minorHAnsi"/>
        </w:rPr>
        <w:t>waar het licht tegen weer</w:t>
      </w:r>
      <w:r w:rsidR="00052C4C" w:rsidRPr="00EC4715">
        <w:rPr>
          <w:rFonts w:asciiTheme="minorHAnsi" w:hAnsiTheme="minorHAnsi"/>
        </w:rPr>
        <w:t>kaatst wordt.</w:t>
      </w:r>
    </w:p>
    <w:p w14:paraId="6FC8B3BC" w14:textId="77777777" w:rsidR="00D865EC" w:rsidRPr="00EC4715" w:rsidRDefault="00D865EC" w:rsidP="00E709ED">
      <w:pPr>
        <w:rPr>
          <w:rFonts w:asciiTheme="minorHAnsi" w:hAnsiTheme="minorHAnsi"/>
        </w:rPr>
      </w:pPr>
    </w:p>
    <w:p w14:paraId="07E4D36E" w14:textId="77777777" w:rsidR="00F3172C" w:rsidRDefault="00A241E0" w:rsidP="00F3172C">
      <w:pPr>
        <w:keepNext/>
        <w:jc w:val="center"/>
      </w:pPr>
      <w:r w:rsidRPr="00994BCD">
        <w:rPr>
          <w:rFonts w:ascii="Times New Roman" w:hAnsi="Times New Roman"/>
          <w:noProof/>
        </w:rPr>
        <w:lastRenderedPageBreak/>
        <w:drawing>
          <wp:inline distT="0" distB="0" distL="0" distR="0" wp14:anchorId="212ECCFC" wp14:editId="10FBDBEF">
            <wp:extent cx="5017769" cy="3345180"/>
            <wp:effectExtent l="0" t="0" r="0" b="7620"/>
            <wp:docPr id="983254915" name="Afbeelding 7" descr="Afbeelding met hemel, buitenshuis, boom, sterrenbeeld&#10;&#10;Automatisch gegenereerde beschrijving">
              <a:extLst xmlns:a="http://schemas.openxmlformats.org/drawingml/2006/main">
                <a:ext uri="{FF2B5EF4-FFF2-40B4-BE49-F238E27FC236}">
                  <a16:creationId xmlns:a16="http://schemas.microsoft.com/office/drawing/2014/main" id="{0FE9C8A0-4A39-0672-1CA8-B1B650B881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7" descr="Afbeelding met hemel, buitenshuis, boom, sterrenbeeld&#10;&#10;Automatisch gegenereerde beschrijving">
                      <a:extLst>
                        <a:ext uri="{FF2B5EF4-FFF2-40B4-BE49-F238E27FC236}">
                          <a16:creationId xmlns:a16="http://schemas.microsoft.com/office/drawing/2014/main" id="{0FE9C8A0-4A39-0672-1CA8-B1B650B8813D}"/>
                        </a:ext>
                      </a:extLst>
                    </pic:cNvPr>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027641" cy="3351761"/>
                    </a:xfrm>
                    <a:prstGeom prst="rect">
                      <a:avLst/>
                    </a:prstGeom>
                  </pic:spPr>
                </pic:pic>
              </a:graphicData>
            </a:graphic>
          </wp:inline>
        </w:drawing>
      </w:r>
    </w:p>
    <w:p w14:paraId="7D0256C7" w14:textId="621BAD9C" w:rsidR="008B6DC4" w:rsidRPr="00994BCD" w:rsidRDefault="00F3172C" w:rsidP="00F3172C">
      <w:pPr>
        <w:pStyle w:val="Bijschrift"/>
        <w:jc w:val="center"/>
        <w:rPr>
          <w:rFonts w:ascii="Times New Roman" w:hAnsi="Times New Roman"/>
        </w:rPr>
      </w:pPr>
      <w:r>
        <w:t>Foto: Erica Andreotti</w:t>
      </w:r>
    </w:p>
    <w:p w14:paraId="3E8EDA93" w14:textId="39779A77" w:rsidR="00C6361F" w:rsidRPr="00994BCD" w:rsidRDefault="0097563B" w:rsidP="00E709ED">
      <w:pPr>
        <w:rPr>
          <w:rFonts w:ascii="Times New Roman" w:hAnsi="Times New Roman"/>
        </w:rPr>
      </w:pPr>
      <w:r w:rsidRPr="00994BCD">
        <w:rPr>
          <w:rFonts w:ascii="Times New Roman" w:hAnsi="Times New Roman"/>
          <w:noProof/>
          <w:sz w:val="28"/>
          <w:szCs w:val="28"/>
        </w:rPr>
        <w:drawing>
          <wp:anchor distT="0" distB="0" distL="114300" distR="114300" simplePos="0" relativeHeight="251654168" behindDoc="0" locked="0" layoutInCell="1" allowOverlap="1" wp14:anchorId="5A60F73D" wp14:editId="7966EE24">
            <wp:simplePos x="0" y="0"/>
            <wp:positionH relativeFrom="column">
              <wp:posOffset>-620201</wp:posOffset>
            </wp:positionH>
            <wp:positionV relativeFrom="paragraph">
              <wp:posOffset>255656</wp:posOffset>
            </wp:positionV>
            <wp:extent cx="504000" cy="504000"/>
            <wp:effectExtent l="0" t="0" r="0" b="0"/>
            <wp:wrapSquare wrapText="bothSides"/>
            <wp:docPr id="6" name="Afbeelding 5" descr="Afbeelding met tekst, ontwerp, Lettertype, Graphics&#10;&#10;Automatisch gegenereerde beschrijving">
              <a:extLst xmlns:a="http://schemas.openxmlformats.org/drawingml/2006/main">
                <a:ext uri="{FF2B5EF4-FFF2-40B4-BE49-F238E27FC236}">
                  <a16:creationId xmlns:a16="http://schemas.microsoft.com/office/drawing/2014/main" id="{98429B65-7814-E653-8C49-B1B29F0C9E1A}"/>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Afbeelding 5" descr="Afbeelding met tekst, ontwerp, Lettertype, Graphics&#10;&#10;Automatisch gegenereerde beschrijving">
                      <a:extLst>
                        <a:ext uri="{FF2B5EF4-FFF2-40B4-BE49-F238E27FC236}">
                          <a16:creationId xmlns:a16="http://schemas.microsoft.com/office/drawing/2014/main" id="{98429B65-7814-E653-8C49-B1B29F0C9E1A}"/>
                        </a:ext>
                      </a:extLst>
                    </pic:cNvPr>
                    <pic:cNvPicPr>
                      <a:picLocks noChangeAspect="1"/>
                    </pic:cNvPicPr>
                  </pic:nvPicPr>
                  <pic:blipFill rotWithShape="1">
                    <a:blip r:embed="rId39" cstate="print">
                      <a:extLst>
                        <a:ext uri="{28A0092B-C50C-407E-A947-70E740481C1C}">
                          <a14:useLocalDpi xmlns:a14="http://schemas.microsoft.com/office/drawing/2010/main" val="0"/>
                        </a:ext>
                      </a:extLst>
                    </a:blip>
                    <a:srcRect b="15552"/>
                    <a:stretch/>
                  </pic:blipFill>
                  <pic:spPr bwMode="auto">
                    <a:xfrm>
                      <a:off x="0" y="0"/>
                      <a:ext cx="504000" cy="50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9719C1" w14:textId="5212E211" w:rsidR="00E709ED" w:rsidRPr="00354473" w:rsidRDefault="00E709ED" w:rsidP="00E709ED">
      <w:pPr>
        <w:rPr>
          <w:rFonts w:asciiTheme="minorHAnsi" w:hAnsiTheme="minorHAnsi"/>
        </w:rPr>
      </w:pPr>
      <w:r w:rsidRPr="00354473">
        <w:rPr>
          <w:rFonts w:asciiTheme="minorHAnsi" w:hAnsiTheme="minorHAnsi"/>
        </w:rPr>
        <w:t xml:space="preserve">Als we met een zaklamp op een plafond schijnen, zullen we alleen de lichtbron en het gereflecteerde licht op het plafond kunnen zien, maar </w:t>
      </w:r>
      <w:r w:rsidRPr="00354473">
        <w:rPr>
          <w:rFonts w:asciiTheme="minorHAnsi" w:hAnsiTheme="minorHAnsi"/>
          <w:b/>
          <w:bCs/>
        </w:rPr>
        <w:t xml:space="preserve">niet </w:t>
      </w:r>
      <w:r w:rsidRPr="00354473">
        <w:rPr>
          <w:rFonts w:asciiTheme="minorHAnsi" w:hAnsiTheme="minorHAnsi"/>
        </w:rPr>
        <w:t xml:space="preserve">de lichtbundel zelf. </w:t>
      </w:r>
      <w:r w:rsidRPr="00354473">
        <w:rPr>
          <w:rFonts w:asciiTheme="minorHAnsi" w:hAnsiTheme="minorHAnsi"/>
        </w:rPr>
        <w:br/>
        <w:t xml:space="preserve">Lichtbundels zijn dus over het algemeen </w:t>
      </w:r>
      <w:r w:rsidRPr="00354473">
        <w:rPr>
          <w:rFonts w:asciiTheme="minorHAnsi" w:hAnsiTheme="minorHAnsi"/>
          <w:b/>
          <w:bCs/>
        </w:rPr>
        <w:t>niet zichtbaar</w:t>
      </w:r>
      <w:r w:rsidRPr="00354473">
        <w:rPr>
          <w:rFonts w:asciiTheme="minorHAnsi" w:hAnsiTheme="minorHAnsi"/>
        </w:rPr>
        <w:t xml:space="preserve">! We kunnen een lichtbundel wel zichtbaar maken met bijvoorbeeld rook of mist (zie de rechter afbeelding). In deze gevallen reflecteren de lichtstralen tegen de mist- of rookdeeltjes en schijnen daarna in onze ogen. </w:t>
      </w:r>
    </w:p>
    <w:p w14:paraId="3397B7A1" w14:textId="77777777" w:rsidR="000F7EDB" w:rsidRPr="00354473" w:rsidRDefault="000F7EDB" w:rsidP="00E709ED">
      <w:pPr>
        <w:rPr>
          <w:rFonts w:asciiTheme="minorHAnsi" w:hAnsiTheme="minorHAnsi"/>
        </w:rPr>
      </w:pPr>
    </w:p>
    <w:p w14:paraId="28C3F04F" w14:textId="7BB1A298" w:rsidR="00E709ED" w:rsidRDefault="00C63A77" w:rsidP="00C63A77">
      <w:pPr>
        <w:jc w:val="center"/>
      </w:pPr>
      <w:r>
        <w:rPr>
          <w:noProof/>
        </w:rPr>
        <w:drawing>
          <wp:inline distT="0" distB="0" distL="0" distR="0" wp14:anchorId="68B78ACA" wp14:editId="04AFBA3B">
            <wp:extent cx="3602355" cy="2135632"/>
            <wp:effectExtent l="0" t="0" r="0" b="0"/>
            <wp:docPr id="341195290" name="Afbeelding 15" descr="Afbeelding met overdekt, röntgenfilm, lich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195290" name="Afbeelding 15" descr="Afbeelding met overdekt, röntgenfilm, licht&#10;&#10;Door AI gegenereerde inhoud is mogelijk onjuis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66411" cy="2173607"/>
                    </a:xfrm>
                    <a:prstGeom prst="rect">
                      <a:avLst/>
                    </a:prstGeom>
                    <a:noFill/>
                    <a:ln>
                      <a:noFill/>
                    </a:ln>
                  </pic:spPr>
                </pic:pic>
              </a:graphicData>
            </a:graphic>
          </wp:inline>
        </w:drawing>
      </w:r>
    </w:p>
    <w:p w14:paraId="7FE6CF73" w14:textId="65D6B7A2" w:rsidR="00E709ED" w:rsidRPr="009304C2" w:rsidRDefault="00E709ED" w:rsidP="009304C2">
      <w:pPr>
        <w:jc w:val="center"/>
        <w:rPr>
          <w:i/>
          <w:iCs/>
          <w:sz w:val="18"/>
          <w:szCs w:val="18"/>
        </w:rPr>
      </w:pPr>
    </w:p>
    <w:p w14:paraId="24031AC0" w14:textId="77777777" w:rsidR="00E50533" w:rsidRPr="00E50533" w:rsidRDefault="00E50533" w:rsidP="00E50533">
      <w:pPr>
        <w:rPr>
          <w:rFonts w:asciiTheme="minorHAnsi" w:hAnsiTheme="minorHAnsi"/>
        </w:rPr>
      </w:pPr>
      <w:r w:rsidRPr="00E50533">
        <w:rPr>
          <w:rFonts w:asciiTheme="minorHAnsi" w:hAnsiTheme="minorHAnsi"/>
        </w:rPr>
        <w:t>Ook in de ruimte doet dit verschijnsel zich voor. Zonlicht beweegt voortdurend door de ruimte, maar we kunnen het niet rechtstreeks zien. Pas wanneer het licht een voorwerp raakt en wordt weerkaatst, wordt het zichtbaar. Dat gebeurt bijvoorbeeld bij de maan. De maan geeft zelf geen licht, maar weerkaatst het licht van de zon naar de aarde.</w:t>
      </w:r>
    </w:p>
    <w:p w14:paraId="38206C4E" w14:textId="14A0F928" w:rsidR="00E709ED" w:rsidRPr="00994BCD" w:rsidRDefault="00E709ED" w:rsidP="00E709ED">
      <w:pPr>
        <w:rPr>
          <w:rFonts w:ascii="Times New Roman" w:hAnsi="Times New Roman"/>
        </w:rPr>
      </w:pPr>
    </w:p>
    <w:p w14:paraId="4EE7BFCE" w14:textId="77777777" w:rsidR="00E709ED" w:rsidRPr="00994BCD" w:rsidRDefault="00E709ED" w:rsidP="00E709ED">
      <w:pPr>
        <w:rPr>
          <w:rFonts w:ascii="Times New Roman" w:hAnsi="Times New Roman"/>
        </w:rPr>
      </w:pPr>
    </w:p>
    <w:p w14:paraId="3519419E" w14:textId="7FED5E6A" w:rsidR="00E709ED" w:rsidRPr="00CA777A" w:rsidRDefault="00E709ED" w:rsidP="00E709ED">
      <w:pPr>
        <w:pStyle w:val="Kop4"/>
        <w:rPr>
          <w:rFonts w:cs="Times New Roman"/>
        </w:rPr>
      </w:pPr>
      <w:r w:rsidRPr="00CA777A">
        <w:rPr>
          <w:rFonts w:cs="Times New Roman"/>
        </w:rPr>
        <w:lastRenderedPageBreak/>
        <w:t xml:space="preserve">Oefening </w:t>
      </w:r>
      <w:r w:rsidR="00E172DC" w:rsidRPr="00CA777A">
        <w:rPr>
          <w:rFonts w:cs="Times New Roman"/>
        </w:rPr>
        <w:t>1</w:t>
      </w:r>
      <w:r w:rsidRPr="00CA777A">
        <w:rPr>
          <w:rFonts w:cs="Times New Roman"/>
        </w:rPr>
        <w:t>:</w:t>
      </w:r>
    </w:p>
    <w:p w14:paraId="7F5BCB41" w14:textId="6570E2D6" w:rsidR="00A35945" w:rsidRPr="00E50533" w:rsidRDefault="00E709ED" w:rsidP="00A35945">
      <w:pPr>
        <w:rPr>
          <w:rFonts w:asciiTheme="minorHAnsi" w:hAnsiTheme="minorHAnsi"/>
        </w:rPr>
      </w:pPr>
      <w:r w:rsidRPr="00E50533">
        <w:rPr>
          <w:rFonts w:asciiTheme="minorHAnsi" w:hAnsiTheme="minorHAnsi"/>
          <w:noProof/>
        </w:rPr>
        <mc:AlternateContent>
          <mc:Choice Requires="wps">
            <w:drawing>
              <wp:anchor distT="45720" distB="45720" distL="114300" distR="114300" simplePos="0" relativeHeight="251654158" behindDoc="0" locked="0" layoutInCell="1" allowOverlap="1" wp14:anchorId="15A8EC3E" wp14:editId="4E4A8F91">
                <wp:simplePos x="0" y="0"/>
                <wp:positionH relativeFrom="column">
                  <wp:posOffset>47625</wp:posOffset>
                </wp:positionH>
                <wp:positionV relativeFrom="paragraph">
                  <wp:posOffset>520065</wp:posOffset>
                </wp:positionV>
                <wp:extent cx="5764530" cy="1335405"/>
                <wp:effectExtent l="0" t="0" r="26670" b="17145"/>
                <wp:wrapThrough wrapText="bothSides">
                  <wp:wrapPolygon edited="0">
                    <wp:start x="0" y="0"/>
                    <wp:lineTo x="0" y="21569"/>
                    <wp:lineTo x="21629" y="21569"/>
                    <wp:lineTo x="21629" y="0"/>
                    <wp:lineTo x="0" y="0"/>
                  </wp:wrapPolygon>
                </wp:wrapThrough>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4530" cy="1335405"/>
                        </a:xfrm>
                        <a:prstGeom prst="rect">
                          <a:avLst/>
                        </a:prstGeom>
                        <a:solidFill>
                          <a:srgbClr val="FFFFFF"/>
                        </a:solidFill>
                        <a:ln w="9525">
                          <a:solidFill>
                            <a:srgbClr val="000000"/>
                          </a:solidFill>
                          <a:miter lim="800000"/>
                          <a:headEnd/>
                          <a:tailEnd/>
                        </a:ln>
                      </wps:spPr>
                      <wps:txbx>
                        <w:txbxContent>
                          <w:p w14:paraId="70E42899" w14:textId="77777777" w:rsidR="00E709ED" w:rsidRPr="00295E77" w:rsidRDefault="00E709ED" w:rsidP="00E709ED">
                            <w:pPr>
                              <w:rPr>
                                <w:sz w:val="14"/>
                                <w:szCs w:val="14"/>
                              </w:rPr>
                            </w:pPr>
                          </w:p>
                          <w:p w14:paraId="7BF66646" w14:textId="77777777" w:rsidR="00E709ED" w:rsidRDefault="00E709ED" w:rsidP="00E709ED"/>
                          <w:p w14:paraId="36BE838A" w14:textId="77777777" w:rsidR="00E709ED" w:rsidRDefault="00E709ED" w:rsidP="00E709ED">
                            <w:r>
                              <w:rPr>
                                <w:noProof/>
                              </w:rPr>
                              <w:drawing>
                                <wp:inline distT="0" distB="0" distL="0" distR="0" wp14:anchorId="45C92591" wp14:editId="14DD8140">
                                  <wp:extent cx="838095" cy="590476"/>
                                  <wp:effectExtent l="0" t="0" r="635" b="635"/>
                                  <wp:docPr id="1499792281" name="Afbeelding 1" descr="Afbeelding met schets,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802651" name="Afbeelding 1" descr="Afbeelding met schets, ontwerp&#10;&#10;Door AI gegenereerde inhoud is mogelijk onjuist."/>
                                          <pic:cNvPicPr/>
                                        </pic:nvPicPr>
                                        <pic:blipFill>
                                          <a:blip r:embed="rId41">
                                            <a:clrChange>
                                              <a:clrFrom>
                                                <a:srgbClr val="E7E6E6"/>
                                              </a:clrFrom>
                                              <a:clrTo>
                                                <a:srgbClr val="E7E6E6">
                                                  <a:alpha val="0"/>
                                                </a:srgbClr>
                                              </a:clrTo>
                                            </a:clrChange>
                                          </a:blip>
                                          <a:stretch>
                                            <a:fillRect/>
                                          </a:stretch>
                                        </pic:blipFill>
                                        <pic:spPr>
                                          <a:xfrm>
                                            <a:off x="0" y="0"/>
                                            <a:ext cx="838095" cy="59047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A8EC3E" id="Tekstvak 2" o:spid="_x0000_s1038" type="#_x0000_t202" style="position:absolute;margin-left:3.75pt;margin-top:40.95pt;width:453.9pt;height:105.15pt;z-index:25165415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">
                <v:textbox>
                  <w:txbxContent>
                    <w:p w14:paraId="70E42899" w14:textId="77777777" w:rsidR="00E709ED" w:rsidRPr="00295E77" w:rsidRDefault="00E709ED" w:rsidP="00E709ED">
                      <w:pPr>
                        <w:rPr>
                          <w:sz w:val="14"/>
                          <w:szCs w:val="14"/>
                        </w:rPr>
                      </w:pPr>
                    </w:p>
                    <w:p w14:paraId="7BF66646" w14:textId="77777777" w:rsidR="00E709ED" w:rsidRDefault="00E709ED" w:rsidP="00E709ED"/>
                    <w:p w14:paraId="36BE838A" w14:textId="77777777" w:rsidR="00E709ED" w:rsidRDefault="00E709ED" w:rsidP="00E709ED">
                      <w:r>
                        <w:rPr>
                          <w:noProof/>
                        </w:rPr>
                        <w:drawing>
                          <wp:inline distT="0" distB="0" distL="0" distR="0" wp14:anchorId="45C92591" wp14:editId="14DD8140">
                            <wp:extent cx="838095" cy="590476"/>
                            <wp:effectExtent l="0" t="0" r="635" b="635"/>
                            <wp:docPr id="1499792281" name="Afbeelding 1" descr="Afbeelding met schets,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802651" name="Afbeelding 1" descr="Afbeelding met schets, ontwerp&#10;&#10;Door AI gegenereerde inhoud is mogelijk onjuist."/>
                                    <pic:cNvPicPr/>
                                  </pic:nvPicPr>
                                  <pic:blipFill>
                                    <a:blip r:embed="rId41">
                                      <a:clrChange>
                                        <a:clrFrom>
                                          <a:srgbClr val="E7E6E6"/>
                                        </a:clrFrom>
                                        <a:clrTo>
                                          <a:srgbClr val="E7E6E6">
                                            <a:alpha val="0"/>
                                          </a:srgbClr>
                                        </a:clrTo>
                                      </a:clrChange>
                                    </a:blip>
                                    <a:stretch>
                                      <a:fillRect/>
                                    </a:stretch>
                                  </pic:blipFill>
                                  <pic:spPr>
                                    <a:xfrm>
                                      <a:off x="0" y="0"/>
                                      <a:ext cx="838095" cy="590476"/>
                                    </a:xfrm>
                                    <a:prstGeom prst="rect">
                                      <a:avLst/>
                                    </a:prstGeom>
                                  </pic:spPr>
                                </pic:pic>
                              </a:graphicData>
                            </a:graphic>
                          </wp:inline>
                        </w:drawing>
                      </w:r>
                    </w:p>
                  </w:txbxContent>
                </v:textbox>
                <w10:wrap type="through"/>
              </v:shape>
            </w:pict>
          </mc:Fallback>
        </mc:AlternateContent>
      </w:r>
      <w:r w:rsidRPr="00E50533">
        <w:rPr>
          <w:rFonts w:asciiTheme="minorHAnsi" w:hAnsiTheme="minorHAnsi"/>
        </w:rPr>
        <w:t>Leg aan de hand van een tekening uit waarom we een lichtbundel wel kunnen zien als een kamer erg stoffig is. Geef de stofdeeltjes weer als kleine bolletjes.</w:t>
      </w:r>
    </w:p>
    <w:p w14:paraId="6691C363" w14:textId="77777777" w:rsidR="00B54617" w:rsidRPr="00994BCD" w:rsidRDefault="00B54617" w:rsidP="00A35945">
      <w:pPr>
        <w:rPr>
          <w:rFonts w:ascii="Times New Roman" w:hAnsi="Times New Roman"/>
          <w:b/>
        </w:rPr>
      </w:pPr>
    </w:p>
    <w:p w14:paraId="6BFB7BE7" w14:textId="5FC26AA1" w:rsidR="008811E5" w:rsidRPr="00994BCD" w:rsidRDefault="008811E5" w:rsidP="00ED61FC">
      <w:pPr>
        <w:pStyle w:val="Lijstalinea"/>
        <w:numPr>
          <w:ilvl w:val="0"/>
          <w:numId w:val="1"/>
        </w:numPr>
        <w:rPr>
          <w:rFonts w:ascii="Times New Roman" w:hAnsi="Times New Roman"/>
          <w:b/>
          <w:bCs/>
          <w:sz w:val="32"/>
          <w:szCs w:val="32"/>
        </w:rPr>
      </w:pPr>
      <w:r w:rsidRPr="00994BCD">
        <w:rPr>
          <w:rFonts w:ascii="Times New Roman" w:hAnsi="Times New Roman"/>
          <w:b/>
          <w:bCs/>
          <w:sz w:val="32"/>
          <w:szCs w:val="32"/>
        </w:rPr>
        <w:t>Elektromagnetische golven</w:t>
      </w:r>
    </w:p>
    <w:p w14:paraId="40C01C5C" w14:textId="3EC18103" w:rsidR="00E709ED" w:rsidRPr="00994BCD" w:rsidRDefault="00E709ED">
      <w:pPr>
        <w:rPr>
          <w:rFonts w:ascii="Times New Roman" w:hAnsi="Times New Roman"/>
        </w:rPr>
      </w:pPr>
    </w:p>
    <w:p w14:paraId="36DC7957" w14:textId="77777777" w:rsidR="00802B81" w:rsidRPr="00802B81" w:rsidRDefault="00802B81" w:rsidP="00802B81">
      <w:pPr>
        <w:rPr>
          <w:rFonts w:asciiTheme="minorHAnsi" w:hAnsiTheme="minorHAnsi"/>
        </w:rPr>
      </w:pPr>
      <w:r w:rsidRPr="00802B81">
        <w:rPr>
          <w:rFonts w:asciiTheme="minorHAnsi" w:hAnsiTheme="minorHAnsi"/>
        </w:rPr>
        <w:t xml:space="preserve">De grootste en bekendste bron van zichtbaar licht is onze </w:t>
      </w:r>
      <w:r w:rsidRPr="00802B81">
        <w:rPr>
          <w:rFonts w:asciiTheme="minorHAnsi" w:hAnsiTheme="minorHAnsi"/>
          <w:b/>
          <w:bCs/>
        </w:rPr>
        <w:t>zon</w:t>
      </w:r>
      <w:r w:rsidRPr="00802B81">
        <w:rPr>
          <w:rFonts w:asciiTheme="minorHAnsi" w:hAnsiTheme="minorHAnsi"/>
        </w:rPr>
        <w:t>. Licht gedraagt zich als een golf, waardoor we kunnen zeggen dat de zon elektromagnetische golven uitzendt. Maar de zon is niet de enige bron van zulke golven. Ook radiogolven, wifi-signalen en röntgenstraling behoren tot dezelfde familie.</w:t>
      </w:r>
    </w:p>
    <w:p w14:paraId="4327D1C7" w14:textId="77777777" w:rsidR="00802B81" w:rsidRPr="00802B81" w:rsidRDefault="00802B81" w:rsidP="00802B81">
      <w:pPr>
        <w:rPr>
          <w:rFonts w:asciiTheme="minorHAnsi" w:hAnsiTheme="minorHAnsi"/>
        </w:rPr>
      </w:pPr>
      <w:r w:rsidRPr="00802B81">
        <w:rPr>
          <w:rFonts w:asciiTheme="minorHAnsi" w:hAnsiTheme="minorHAnsi"/>
        </w:rPr>
        <w:t xml:space="preserve">Al deze vormen van straling zijn </w:t>
      </w:r>
      <w:r w:rsidRPr="00802B81">
        <w:rPr>
          <w:rFonts w:asciiTheme="minorHAnsi" w:hAnsiTheme="minorHAnsi"/>
          <w:b/>
          <w:bCs/>
        </w:rPr>
        <w:t>elektromagnetische</w:t>
      </w:r>
      <w:r w:rsidRPr="00802B81">
        <w:rPr>
          <w:rFonts w:asciiTheme="minorHAnsi" w:hAnsiTheme="minorHAnsi"/>
        </w:rPr>
        <w:t xml:space="preserve"> </w:t>
      </w:r>
      <w:r w:rsidRPr="00802B81">
        <w:rPr>
          <w:rFonts w:asciiTheme="minorHAnsi" w:hAnsiTheme="minorHAnsi"/>
          <w:b/>
          <w:bCs/>
        </w:rPr>
        <w:t>golven</w:t>
      </w:r>
      <w:r w:rsidRPr="00802B81">
        <w:rPr>
          <w:rFonts w:asciiTheme="minorHAnsi" w:hAnsiTheme="minorHAnsi"/>
        </w:rPr>
        <w:t>. Dat betekent dat ze bestaan uit een elektrische en een magnetische trilling die zich samen door de ruimte voortbewegen. Deze trillingen staan loodrecht op elkaar en op de richting waarin de golf zich verplaatst.</w:t>
      </w:r>
    </w:p>
    <w:p w14:paraId="69A78A98" w14:textId="77777777" w:rsidR="00802B81" w:rsidRPr="00802B81" w:rsidRDefault="00802B81" w:rsidP="00802B81">
      <w:pPr>
        <w:rPr>
          <w:rFonts w:asciiTheme="minorHAnsi" w:hAnsiTheme="minorHAnsi"/>
        </w:rPr>
      </w:pPr>
      <w:r w:rsidRPr="00802B81">
        <w:rPr>
          <w:rFonts w:asciiTheme="minorHAnsi" w:hAnsiTheme="minorHAnsi"/>
        </w:rPr>
        <w:t>In de onderstaande afbeelding zie je hoe een elektromagnetische golf is opgebouwd uit een elektrische en een magnetische component.</w:t>
      </w:r>
    </w:p>
    <w:p w14:paraId="760F3027" w14:textId="77777777" w:rsidR="00BF0736" w:rsidRDefault="00BF0736" w:rsidP="00BF0736">
      <w:pPr>
        <w:keepNext/>
      </w:pPr>
      <w:r>
        <w:rPr>
          <w:noProof/>
        </w:rPr>
        <w:drawing>
          <wp:inline distT="0" distB="0" distL="0" distR="0" wp14:anchorId="4AD55170" wp14:editId="16A6FE47">
            <wp:extent cx="5772453" cy="2306320"/>
            <wp:effectExtent l="0" t="0" r="0" b="0"/>
            <wp:docPr id="1310476100"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87310" cy="2312256"/>
                    </a:xfrm>
                    <a:prstGeom prst="rect">
                      <a:avLst/>
                    </a:prstGeom>
                    <a:noFill/>
                  </pic:spPr>
                </pic:pic>
              </a:graphicData>
            </a:graphic>
          </wp:inline>
        </w:drawing>
      </w:r>
    </w:p>
    <w:p w14:paraId="09DE0E09" w14:textId="79637231" w:rsidR="00C04B1D" w:rsidRDefault="00BF0736" w:rsidP="00BF0736">
      <w:pPr>
        <w:pStyle w:val="Bijschrift"/>
        <w:jc w:val="center"/>
      </w:pPr>
      <w:r>
        <w:t xml:space="preserve">Elektromagnetische golf. Wikipedia. Auteur: </w:t>
      </w:r>
      <w:proofErr w:type="spellStart"/>
      <w:r w:rsidRPr="00361547">
        <w:t>CavallBernat</w:t>
      </w:r>
      <w:proofErr w:type="spellEnd"/>
    </w:p>
    <w:p w14:paraId="320A58C0" w14:textId="7D2B0C58" w:rsidR="002821A6" w:rsidRDefault="002821A6" w:rsidP="00010054"/>
    <w:p w14:paraId="20391203" w14:textId="7607017E" w:rsidR="002821A6" w:rsidRDefault="002821A6" w:rsidP="00010054"/>
    <w:p w14:paraId="1013AC5C" w14:textId="720D5880" w:rsidR="002821A6" w:rsidRDefault="002821A6" w:rsidP="00010054"/>
    <w:p w14:paraId="5DEEC6D8" w14:textId="77BF6681" w:rsidR="002821A6" w:rsidRDefault="002821A6" w:rsidP="00010054"/>
    <w:p w14:paraId="73EAB174" w14:textId="6C1BC1C6" w:rsidR="002821A6" w:rsidRDefault="002821A6" w:rsidP="00010054"/>
    <w:p w14:paraId="4E179AEC" w14:textId="05014956" w:rsidR="002821A6" w:rsidRDefault="002821A6" w:rsidP="00010054"/>
    <w:p w14:paraId="48EAC87A" w14:textId="1DDB28E0" w:rsidR="002821A6" w:rsidRDefault="002821A6" w:rsidP="00010054"/>
    <w:p w14:paraId="06FC2A8B" w14:textId="6E983878" w:rsidR="006D3C0D" w:rsidRPr="00781C6A" w:rsidRDefault="00FA2207" w:rsidP="00010054">
      <w:pPr>
        <w:rPr>
          <w:rFonts w:asciiTheme="minorHAnsi" w:hAnsiTheme="minorHAnsi"/>
        </w:rPr>
      </w:pPr>
      <w:r w:rsidRPr="00781C6A">
        <w:rPr>
          <w:rFonts w:asciiTheme="minorHAnsi" w:hAnsiTheme="minorHAnsi"/>
        </w:rPr>
        <w:lastRenderedPageBreak/>
        <w:t xml:space="preserve">Het elektrisch en magnetisch </w:t>
      </w:r>
      <w:r w:rsidR="00F91E7E" w:rsidRPr="00781C6A">
        <w:rPr>
          <w:rFonts w:asciiTheme="minorHAnsi" w:hAnsiTheme="minorHAnsi"/>
        </w:rPr>
        <w:t xml:space="preserve">veld staan altijd loodrecht op elkaar. </w:t>
      </w:r>
      <w:r w:rsidR="00486F11" w:rsidRPr="00781C6A">
        <w:rPr>
          <w:rFonts w:asciiTheme="minorHAnsi" w:hAnsiTheme="minorHAnsi"/>
        </w:rPr>
        <w:t>Op die manier trillen beide velden heen en weer, terwijl ze met een bepaalde snelheid vooruitgaan.</w:t>
      </w:r>
    </w:p>
    <w:p w14:paraId="7DB79C26" w14:textId="5C929855" w:rsidR="00486F11" w:rsidRPr="00994BCD" w:rsidRDefault="00365E66" w:rsidP="00010054">
      <w:pPr>
        <w:rPr>
          <w:rFonts w:ascii="Times New Roman" w:hAnsi="Times New Roman"/>
        </w:rPr>
      </w:pPr>
      <w:r w:rsidRPr="00994BCD">
        <w:rPr>
          <w:rFonts w:ascii="Times New Roman" w:hAnsi="Times New Roman"/>
          <w:noProof/>
        </w:rPr>
        <mc:AlternateContent>
          <mc:Choice Requires="wps">
            <w:drawing>
              <wp:anchor distT="45720" distB="45720" distL="114300" distR="114300" simplePos="0" relativeHeight="251654157" behindDoc="0" locked="0" layoutInCell="1" allowOverlap="1" wp14:anchorId="076CC6DB" wp14:editId="43CA9889">
                <wp:simplePos x="0" y="0"/>
                <wp:positionH relativeFrom="column">
                  <wp:posOffset>4810207</wp:posOffset>
                </wp:positionH>
                <wp:positionV relativeFrom="paragraph">
                  <wp:posOffset>148976</wp:posOffset>
                </wp:positionV>
                <wp:extent cx="1319530" cy="572135"/>
                <wp:effectExtent l="0" t="0" r="13970" b="18415"/>
                <wp:wrapThrough wrapText="bothSides">
                  <wp:wrapPolygon edited="0">
                    <wp:start x="0" y="0"/>
                    <wp:lineTo x="0" y="21576"/>
                    <wp:lineTo x="21517" y="21576"/>
                    <wp:lineTo x="21517" y="0"/>
                    <wp:lineTo x="0" y="0"/>
                  </wp:wrapPolygon>
                </wp:wrapThrough>
                <wp:docPr id="71424926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9530" cy="572135"/>
                        </a:xfrm>
                        <a:prstGeom prst="rect">
                          <a:avLst/>
                        </a:prstGeom>
                        <a:solidFill>
                          <a:srgbClr val="FFFFFF"/>
                        </a:solidFill>
                        <a:ln w="9525">
                          <a:solidFill>
                            <a:srgbClr val="000000"/>
                          </a:solidFill>
                          <a:miter lim="800000"/>
                          <a:headEnd/>
                          <a:tailEnd/>
                        </a:ln>
                      </wps:spPr>
                      <wps:txbx>
                        <w:txbxContent>
                          <w:p w14:paraId="1AB73F4B" w14:textId="6893AC8F" w:rsidR="0054527F" w:rsidRPr="00365E66" w:rsidRDefault="00E05B08">
                            <w:pPr>
                              <w:rPr>
                                <w:sz w:val="16"/>
                                <w:szCs w:val="16"/>
                              </w:rPr>
                            </w:pPr>
                            <w:r w:rsidRPr="00365E66">
                              <w:rPr>
                                <w:sz w:val="16"/>
                                <w:szCs w:val="16"/>
                              </w:rPr>
                              <w:t>V = golfsnelheid (m/s)</w:t>
                            </w:r>
                          </w:p>
                          <w:p w14:paraId="7440DFA5" w14:textId="5584FDD3" w:rsidR="00E05B08" w:rsidRPr="00365E66" w:rsidRDefault="00630B03">
                            <w:pPr>
                              <w:rPr>
                                <w:sz w:val="16"/>
                                <w:szCs w:val="16"/>
                              </w:rPr>
                            </w:pPr>
                            <w:proofErr w:type="gramStart"/>
                            <w:r w:rsidRPr="00630B03">
                              <w:rPr>
                                <w:sz w:val="20"/>
                                <w:szCs w:val="20"/>
                              </w:rPr>
                              <w:t>λ</w:t>
                            </w:r>
                            <w:proofErr w:type="gramEnd"/>
                            <w:r w:rsidR="00E05B08" w:rsidRPr="00630B03">
                              <w:rPr>
                                <w:sz w:val="12"/>
                                <w:szCs w:val="12"/>
                              </w:rPr>
                              <w:t xml:space="preserve"> </w:t>
                            </w:r>
                            <w:r w:rsidR="00E05B08" w:rsidRPr="00365E66">
                              <w:rPr>
                                <w:sz w:val="16"/>
                                <w:szCs w:val="16"/>
                              </w:rPr>
                              <w:t xml:space="preserve">= </w:t>
                            </w:r>
                            <w:r w:rsidR="00E25C4D" w:rsidRPr="00365E66">
                              <w:rPr>
                                <w:sz w:val="16"/>
                                <w:szCs w:val="16"/>
                              </w:rPr>
                              <w:t>golflengte in meters</w:t>
                            </w:r>
                          </w:p>
                          <w:p w14:paraId="16CAE59A" w14:textId="1DB89E6A" w:rsidR="00365E66" w:rsidRPr="00365E66" w:rsidRDefault="00630B03">
                            <w:pPr>
                              <w:rPr>
                                <w:sz w:val="16"/>
                                <w:szCs w:val="16"/>
                              </w:rPr>
                            </w:pPr>
                            <w:proofErr w:type="gramStart"/>
                            <w:r w:rsidRPr="001552AF">
                              <w:rPr>
                                <w:i/>
                                <w:iCs/>
                              </w:rPr>
                              <w:t>f</w:t>
                            </w:r>
                            <w:proofErr w:type="gramEnd"/>
                            <w:r w:rsidR="00365E66" w:rsidRPr="00365E66">
                              <w:rPr>
                                <w:sz w:val="16"/>
                                <w:szCs w:val="16"/>
                              </w:rPr>
                              <w:t xml:space="preserve"> = frequentie in Hertz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6CC6DB" id="_x0000_s1039" type="#_x0000_t202" style="position:absolute;margin-left:378.75pt;margin-top:11.75pt;width:103.9pt;height:45.05pt;z-index:2516541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">
                <v:textbox>
                  <w:txbxContent>
                    <w:p w14:paraId="1AB73F4B" w14:textId="6893AC8F" w:rsidR="0054527F" w:rsidRPr="00365E66" w:rsidRDefault="00E05B08">
                      <w:pPr>
                        <w:rPr>
                          <w:sz w:val="16"/>
                          <w:szCs w:val="16"/>
                        </w:rPr>
                      </w:pPr>
                      <w:r w:rsidRPr="00365E66">
                        <w:rPr>
                          <w:sz w:val="16"/>
                          <w:szCs w:val="16"/>
                        </w:rPr>
                        <w:t>V = golfsnelheid (m/s)</w:t>
                      </w:r>
                    </w:p>
                    <w:p w14:paraId="7440DFA5" w14:textId="5584FDD3" w:rsidR="00E05B08" w:rsidRPr="00365E66" w:rsidRDefault="00630B03">
                      <w:pPr>
                        <w:rPr>
                          <w:sz w:val="16"/>
                          <w:szCs w:val="16"/>
                        </w:rPr>
                      </w:pPr>
                      <w:proofErr w:type="gramStart"/>
                      <w:r w:rsidRPr="00630B03">
                        <w:rPr>
                          <w:sz w:val="20"/>
                          <w:szCs w:val="20"/>
                        </w:rPr>
                        <w:t>λ</w:t>
                      </w:r>
                      <w:proofErr w:type="gramEnd"/>
                      <w:r w:rsidR="00E05B08" w:rsidRPr="00630B03">
                        <w:rPr>
                          <w:sz w:val="12"/>
                          <w:szCs w:val="12"/>
                        </w:rPr>
                        <w:t xml:space="preserve"> </w:t>
                      </w:r>
                      <w:r w:rsidR="00E05B08" w:rsidRPr="00365E66">
                        <w:rPr>
                          <w:sz w:val="16"/>
                          <w:szCs w:val="16"/>
                        </w:rPr>
                        <w:t xml:space="preserve">= </w:t>
                      </w:r>
                      <w:r w:rsidR="00E25C4D" w:rsidRPr="00365E66">
                        <w:rPr>
                          <w:sz w:val="16"/>
                          <w:szCs w:val="16"/>
                        </w:rPr>
                        <w:t>golflengte in meters</w:t>
                      </w:r>
                    </w:p>
                    <w:p w14:paraId="16CAE59A" w14:textId="1DB89E6A" w:rsidR="00365E66" w:rsidRPr="00365E66" w:rsidRDefault="00630B03">
                      <w:pPr>
                        <w:rPr>
                          <w:sz w:val="16"/>
                          <w:szCs w:val="16"/>
                        </w:rPr>
                      </w:pPr>
                      <w:proofErr w:type="gramStart"/>
                      <w:r w:rsidRPr="001552AF">
                        <w:rPr>
                          <w:i/>
                          <w:iCs/>
                        </w:rPr>
                        <w:t>f</w:t>
                      </w:r>
                      <w:proofErr w:type="gramEnd"/>
                      <w:r w:rsidR="00365E66" w:rsidRPr="00365E66">
                        <w:rPr>
                          <w:sz w:val="16"/>
                          <w:szCs w:val="16"/>
                        </w:rPr>
                        <w:t xml:space="preserve"> = frequentie in Hertz</w:t>
                      </w:r>
                    </w:p>
                  </w:txbxContent>
                </v:textbox>
                <w10:wrap type="through"/>
              </v:shape>
            </w:pict>
          </mc:Fallback>
        </mc:AlternateContent>
      </w:r>
    </w:p>
    <w:p w14:paraId="5C407F93" w14:textId="19873D14" w:rsidR="00486F11" w:rsidRPr="00994BCD" w:rsidRDefault="001552AF" w:rsidP="00010054">
      <w:pPr>
        <w:rPr>
          <w:rFonts w:ascii="Times New Roman" w:hAnsi="Times New Roman"/>
          <w:i/>
          <w:iCs/>
        </w:rPr>
      </w:pPr>
      <w:r w:rsidRPr="00781C6A">
        <w:rPr>
          <w:rFonts w:asciiTheme="minorHAnsi" w:hAnsiTheme="minorHAnsi"/>
        </w:rPr>
        <w:t>Alle golven bewegen met een bepaalde snelheid: de</w:t>
      </w:r>
      <w:r w:rsidR="00FA693D" w:rsidRPr="00781C6A">
        <w:rPr>
          <w:rFonts w:asciiTheme="minorHAnsi" w:hAnsiTheme="minorHAnsi"/>
        </w:rPr>
        <w:t xml:space="preserve"> </w:t>
      </w:r>
      <w:r w:rsidRPr="00781C6A">
        <w:rPr>
          <w:rFonts w:asciiTheme="minorHAnsi" w:hAnsiTheme="minorHAnsi"/>
          <w:b/>
          <w:bCs/>
        </w:rPr>
        <w:t>golfsnelheid</w:t>
      </w:r>
      <w:r w:rsidRPr="00781C6A">
        <w:rPr>
          <w:rFonts w:asciiTheme="minorHAnsi" w:hAnsiTheme="minorHAnsi"/>
        </w:rPr>
        <w:t>. Deze golfsnelheid kun je berekenen met de volgende formule:</w:t>
      </w:r>
      <w:r w:rsidRPr="00994BCD">
        <w:rPr>
          <w:rFonts w:ascii="Times New Roman" w:hAnsi="Times New Roman"/>
        </w:rPr>
        <w:t xml:space="preserve"> </w:t>
      </w:r>
      <w:r w:rsidRPr="00994BCD">
        <w:rPr>
          <w:rFonts w:ascii="Times New Roman" w:hAnsi="Times New Roman"/>
          <w:i/>
          <w:iCs/>
        </w:rPr>
        <w:t xml:space="preserve">v </w:t>
      </w:r>
      <w:r w:rsidRPr="00994BCD">
        <w:rPr>
          <w:rFonts w:ascii="Times New Roman" w:hAnsi="Times New Roman"/>
        </w:rPr>
        <w:t>= λ ·</w:t>
      </w:r>
      <w:r w:rsidRPr="00994BCD">
        <w:rPr>
          <w:rFonts w:ascii="Times New Roman" w:hAnsi="Times New Roman"/>
          <w:i/>
          <w:iCs/>
        </w:rPr>
        <w:t>f.</w:t>
      </w:r>
    </w:p>
    <w:p w14:paraId="252894CE" w14:textId="2D180827" w:rsidR="00895F40" w:rsidRPr="00994BCD" w:rsidRDefault="00895F40" w:rsidP="00010054">
      <w:pPr>
        <w:rPr>
          <w:rFonts w:ascii="Times New Roman" w:hAnsi="Times New Roman"/>
        </w:rPr>
      </w:pPr>
    </w:p>
    <w:p w14:paraId="37546514" w14:textId="2B541AD1" w:rsidR="00FA693D" w:rsidRPr="00751AC3" w:rsidRDefault="00FA693D" w:rsidP="00010054">
      <w:pPr>
        <w:rPr>
          <w:rFonts w:asciiTheme="minorHAnsi" w:hAnsiTheme="minorHAnsi"/>
        </w:rPr>
      </w:pPr>
      <w:r w:rsidRPr="00781C6A">
        <w:rPr>
          <w:rFonts w:asciiTheme="minorHAnsi" w:hAnsiTheme="minorHAnsi"/>
        </w:rPr>
        <w:t xml:space="preserve">Alle elektromagnetische straling beweegt met de </w:t>
      </w:r>
      <w:r w:rsidRPr="00781C6A">
        <w:rPr>
          <w:rFonts w:asciiTheme="minorHAnsi" w:hAnsiTheme="minorHAnsi"/>
          <w:b/>
          <w:bCs/>
        </w:rPr>
        <w:t>snelheid van het licht</w:t>
      </w:r>
      <w:r w:rsidRPr="00781C6A">
        <w:rPr>
          <w:rFonts w:asciiTheme="minorHAnsi" w:hAnsiTheme="minorHAnsi"/>
        </w:rPr>
        <w:t>. Dit wordt aangeduid met een</w:t>
      </w:r>
      <w:r w:rsidRPr="00994BCD">
        <w:rPr>
          <w:rFonts w:ascii="Times New Roman" w:hAnsi="Times New Roman"/>
        </w:rPr>
        <w:t xml:space="preserve"> </w:t>
      </w:r>
      <w:r w:rsidRPr="00994BCD">
        <w:rPr>
          <w:rFonts w:ascii="Times New Roman" w:hAnsi="Times New Roman"/>
          <w:i/>
          <w:iCs/>
        </w:rPr>
        <w:t>c</w:t>
      </w:r>
      <w:r w:rsidRPr="00994BCD">
        <w:rPr>
          <w:rFonts w:ascii="Times New Roman" w:hAnsi="Times New Roman"/>
        </w:rPr>
        <w:t xml:space="preserve">. </w:t>
      </w:r>
      <w:r w:rsidRPr="00751AC3">
        <w:rPr>
          <w:rFonts w:asciiTheme="minorHAnsi" w:hAnsiTheme="minorHAnsi"/>
        </w:rPr>
        <w:t xml:space="preserve">De formule van de golfsnelheid voor elektromagnetische straling </w:t>
      </w:r>
      <w:r w:rsidR="00751AC3">
        <w:rPr>
          <w:rFonts w:asciiTheme="minorHAnsi" w:hAnsiTheme="minorHAnsi"/>
        </w:rPr>
        <w:t>is dus</w:t>
      </w:r>
      <w:r w:rsidRPr="00751AC3">
        <w:rPr>
          <w:rFonts w:asciiTheme="minorHAnsi" w:hAnsiTheme="minorHAnsi"/>
        </w:rPr>
        <w:t>:</w:t>
      </w:r>
      <w:r w:rsidRPr="00994BCD">
        <w:rPr>
          <w:rFonts w:ascii="Times New Roman" w:hAnsi="Times New Roman"/>
        </w:rPr>
        <w:t xml:space="preserve"> </w:t>
      </w:r>
      <w:r w:rsidRPr="00994BCD">
        <w:rPr>
          <w:rFonts w:ascii="Times New Roman" w:hAnsi="Times New Roman"/>
          <w:i/>
          <w:iCs/>
        </w:rPr>
        <w:t xml:space="preserve">c </w:t>
      </w:r>
      <w:r w:rsidRPr="00994BCD">
        <w:rPr>
          <w:rFonts w:ascii="Times New Roman" w:hAnsi="Times New Roman"/>
        </w:rPr>
        <w:t>= λ ·</w:t>
      </w:r>
      <w:r w:rsidRPr="00994BCD">
        <w:rPr>
          <w:rFonts w:ascii="Times New Roman" w:hAnsi="Times New Roman"/>
          <w:i/>
          <w:iCs/>
        </w:rPr>
        <w:t>f</w:t>
      </w:r>
      <w:r w:rsidRPr="00994BCD">
        <w:rPr>
          <w:rFonts w:ascii="Times New Roman" w:hAnsi="Times New Roman"/>
        </w:rPr>
        <w:t>.</w:t>
      </w:r>
      <w:r w:rsidR="00473AB9" w:rsidRPr="00994BCD">
        <w:rPr>
          <w:rFonts w:ascii="Times New Roman" w:hAnsi="Times New Roman"/>
        </w:rPr>
        <w:t xml:space="preserve"> </w:t>
      </w:r>
      <w:r w:rsidR="00473AB9" w:rsidRPr="00751AC3">
        <w:rPr>
          <w:rFonts w:asciiTheme="minorHAnsi" w:hAnsiTheme="minorHAnsi"/>
        </w:rPr>
        <w:t>Hier zie je dat</w:t>
      </w:r>
      <w:r w:rsidR="006660AC" w:rsidRPr="00994BCD">
        <w:rPr>
          <w:rFonts w:ascii="Times New Roman" w:hAnsi="Times New Roman"/>
        </w:rPr>
        <w:t xml:space="preserve"> λ ·</w:t>
      </w:r>
      <w:r w:rsidR="006660AC" w:rsidRPr="00994BCD">
        <w:rPr>
          <w:rFonts w:ascii="Times New Roman" w:hAnsi="Times New Roman"/>
          <w:i/>
          <w:iCs/>
        </w:rPr>
        <w:t xml:space="preserve">f </w:t>
      </w:r>
      <w:r w:rsidR="006660AC" w:rsidRPr="00751AC3">
        <w:rPr>
          <w:rFonts w:asciiTheme="minorHAnsi" w:hAnsiTheme="minorHAnsi"/>
        </w:rPr>
        <w:t>constant blijft</w:t>
      </w:r>
      <w:r w:rsidR="00F46A82" w:rsidRPr="00751AC3">
        <w:rPr>
          <w:rFonts w:asciiTheme="minorHAnsi" w:hAnsiTheme="minorHAnsi"/>
        </w:rPr>
        <w:t xml:space="preserve">, </w:t>
      </w:r>
      <w:r w:rsidR="00751AC3">
        <w:rPr>
          <w:rFonts w:asciiTheme="minorHAnsi" w:hAnsiTheme="minorHAnsi"/>
        </w:rPr>
        <w:t>omdat</w:t>
      </w:r>
      <w:r w:rsidR="006660AC" w:rsidRPr="00751AC3">
        <w:rPr>
          <w:rFonts w:asciiTheme="minorHAnsi" w:hAnsiTheme="minorHAnsi"/>
        </w:rPr>
        <w:t xml:space="preserve"> de </w:t>
      </w:r>
      <w:r w:rsidR="006660AC" w:rsidRPr="00751AC3">
        <w:rPr>
          <w:rFonts w:asciiTheme="minorHAnsi" w:hAnsiTheme="minorHAnsi"/>
          <w:b/>
          <w:bCs/>
        </w:rPr>
        <w:t xml:space="preserve">snelheid van het licht </w:t>
      </w:r>
      <w:r w:rsidR="00751AC3">
        <w:rPr>
          <w:rFonts w:asciiTheme="minorHAnsi" w:hAnsiTheme="minorHAnsi"/>
          <w:b/>
          <w:bCs/>
        </w:rPr>
        <w:t>constant is</w:t>
      </w:r>
      <w:r w:rsidR="006660AC" w:rsidRPr="00751AC3">
        <w:rPr>
          <w:rFonts w:asciiTheme="minorHAnsi" w:hAnsiTheme="minorHAnsi"/>
        </w:rPr>
        <w:t>. Wanneer de frequentie stijgt, daalt de golflengte en omgekeerd.</w:t>
      </w:r>
    </w:p>
    <w:p w14:paraId="2B02BEBD" w14:textId="542735CA" w:rsidR="00F4004E" w:rsidRDefault="009A2AEF">
      <w:r w:rsidRPr="009A2AEF">
        <w:rPr>
          <w:noProof/>
        </w:rPr>
        <w:drawing>
          <wp:inline distT="0" distB="0" distL="0" distR="0" wp14:anchorId="7F4778DF" wp14:editId="3921E8A5">
            <wp:extent cx="5731510" cy="2853690"/>
            <wp:effectExtent l="0" t="0" r="2540" b="3810"/>
            <wp:docPr id="1372680220" name="Afbeelding 5" descr="File:Spectre.svg">
              <a:extLst xmlns:a="http://schemas.openxmlformats.org/drawingml/2006/main">
                <a:ext uri="{FF2B5EF4-FFF2-40B4-BE49-F238E27FC236}">
                  <a16:creationId xmlns:a16="http://schemas.microsoft.com/office/drawing/2014/main" id="{D1E02830-BA41-C84E-3A21-C4F303FF4B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5" descr="File:Spectre.svg">
                      <a:extLst>
                        <a:ext uri="{FF2B5EF4-FFF2-40B4-BE49-F238E27FC236}">
                          <a16:creationId xmlns:a16="http://schemas.microsoft.com/office/drawing/2014/main" id="{D1E02830-BA41-C84E-3A21-C4F303FF4B3C}"/>
                        </a:ext>
                      </a:extLst>
                    </pic:cNvPr>
                    <pic:cNvPicPr>
                      <a:picLocks noChangeAspect="1"/>
                    </pic:cNvPicPr>
                  </pic:nvPicPr>
                  <pic:blipFill>
                    <a:blip r:embed="rId43"/>
                    <a:stretch>
                      <a:fillRect/>
                    </a:stretch>
                  </pic:blipFill>
                  <pic:spPr>
                    <a:xfrm>
                      <a:off x="0" y="0"/>
                      <a:ext cx="5731510" cy="2853690"/>
                    </a:xfrm>
                    <a:prstGeom prst="rect">
                      <a:avLst/>
                    </a:prstGeom>
                  </pic:spPr>
                </pic:pic>
              </a:graphicData>
            </a:graphic>
          </wp:inline>
        </w:drawing>
      </w:r>
    </w:p>
    <w:p w14:paraId="6ED87E7F" w14:textId="4EEDF7D0" w:rsidR="00F4004E" w:rsidRPr="00F4004E" w:rsidRDefault="00F15B80" w:rsidP="00F4004E">
      <w:pPr>
        <w:jc w:val="center"/>
        <w:rPr>
          <w:i/>
          <w:iCs/>
          <w:sz w:val="20"/>
          <w:szCs w:val="20"/>
        </w:rPr>
      </w:pPr>
      <w:r w:rsidRPr="00F15B80">
        <w:rPr>
          <w:i/>
          <w:iCs/>
          <w:sz w:val="20"/>
          <w:szCs w:val="20"/>
        </w:rPr>
        <w:t>Het elektromagnetisch spectrum. Boven van links naar rechts: gammastraling, röntgenstraling, ultraviolet, zichtbaar, en infrarood licht, radiostraling. Onder een uitvergroting van het spectrum van zichtbaar licht.</w:t>
      </w:r>
      <w:r w:rsidR="00074D68">
        <w:rPr>
          <w:i/>
          <w:iCs/>
          <w:sz w:val="20"/>
          <w:szCs w:val="20"/>
        </w:rPr>
        <w:t xml:space="preserve"> Wikipedia. Auteur: </w:t>
      </w:r>
      <w:proofErr w:type="spellStart"/>
      <w:r w:rsidR="00074D68" w:rsidRPr="00074D68">
        <w:rPr>
          <w:i/>
          <w:iCs/>
          <w:sz w:val="20"/>
          <w:szCs w:val="20"/>
        </w:rPr>
        <w:t>Tatoute</w:t>
      </w:r>
      <w:proofErr w:type="spellEnd"/>
      <w:r w:rsidR="00074D68" w:rsidRPr="00074D68">
        <w:rPr>
          <w:i/>
          <w:iCs/>
          <w:sz w:val="20"/>
          <w:szCs w:val="20"/>
        </w:rPr>
        <w:t xml:space="preserve"> and </w:t>
      </w:r>
      <w:proofErr w:type="spellStart"/>
      <w:r w:rsidR="00074D68" w:rsidRPr="00074D68">
        <w:rPr>
          <w:i/>
          <w:iCs/>
          <w:sz w:val="20"/>
          <w:szCs w:val="20"/>
        </w:rPr>
        <w:t>Phrood~commonswiki</w:t>
      </w:r>
      <w:proofErr w:type="spellEnd"/>
      <w:r w:rsidR="00074D68">
        <w:rPr>
          <w:i/>
          <w:iCs/>
          <w:sz w:val="20"/>
          <w:szCs w:val="20"/>
        </w:rPr>
        <w:t>.</w:t>
      </w:r>
    </w:p>
    <w:p w14:paraId="500C3672" w14:textId="77777777" w:rsidR="000E5792" w:rsidRDefault="000E5792"/>
    <w:p w14:paraId="7F918FA6" w14:textId="77777777" w:rsidR="000E5792" w:rsidRPr="00F15B80" w:rsidRDefault="000E5792" w:rsidP="000E5792">
      <w:pPr>
        <w:rPr>
          <w:rFonts w:asciiTheme="minorHAnsi" w:hAnsiTheme="minorHAnsi"/>
        </w:rPr>
      </w:pPr>
      <w:r w:rsidRPr="00F15B80">
        <w:rPr>
          <w:rFonts w:asciiTheme="minorHAnsi" w:hAnsiTheme="minorHAnsi"/>
        </w:rPr>
        <w:t xml:space="preserve">Zoals je ondertussen misschien al weet zullen er in de Einstein Telescoop lasers gebruikt worden. We zoomen even in op de eigenschappen van laserlicht. </w:t>
      </w:r>
    </w:p>
    <w:p w14:paraId="0E40C426" w14:textId="77777777" w:rsidR="000E5792" w:rsidRPr="00F15B80" w:rsidRDefault="000E5792" w:rsidP="000E5792">
      <w:pPr>
        <w:rPr>
          <w:rFonts w:asciiTheme="minorHAnsi" w:hAnsiTheme="minorHAnsi"/>
        </w:rPr>
      </w:pPr>
    </w:p>
    <w:p w14:paraId="07A1EE6C" w14:textId="77777777" w:rsidR="00FB1276" w:rsidRDefault="00FB1276">
      <w:pPr>
        <w:rPr>
          <w:rFonts w:ascii="Times New Roman" w:hAnsi="Times New Roman"/>
          <w:b/>
          <w:bCs/>
          <w:sz w:val="32"/>
          <w:szCs w:val="32"/>
        </w:rPr>
      </w:pPr>
      <w:r>
        <w:rPr>
          <w:rFonts w:ascii="Times New Roman" w:hAnsi="Times New Roman"/>
          <w:b/>
          <w:bCs/>
          <w:sz w:val="32"/>
          <w:szCs w:val="32"/>
        </w:rPr>
        <w:br w:type="page"/>
      </w:r>
    </w:p>
    <w:p w14:paraId="65B1AE8F" w14:textId="1BD478E7" w:rsidR="000E5792" w:rsidRPr="00994BCD" w:rsidRDefault="00824894" w:rsidP="00ED61FC">
      <w:pPr>
        <w:pStyle w:val="Lijstalinea"/>
        <w:numPr>
          <w:ilvl w:val="0"/>
          <w:numId w:val="1"/>
        </w:numPr>
        <w:rPr>
          <w:rFonts w:ascii="Times New Roman" w:hAnsi="Times New Roman"/>
          <w:b/>
          <w:bCs/>
          <w:sz w:val="32"/>
          <w:szCs w:val="32"/>
        </w:rPr>
      </w:pPr>
      <w:r w:rsidRPr="00994BCD">
        <w:rPr>
          <w:rFonts w:ascii="Times New Roman" w:hAnsi="Times New Roman"/>
          <w:noProof/>
        </w:rPr>
        <w:lastRenderedPageBreak/>
        <mc:AlternateContent>
          <mc:Choice Requires="wps">
            <w:drawing>
              <wp:anchor distT="91440" distB="91440" distL="137160" distR="137160" simplePos="0" relativeHeight="251654160" behindDoc="0" locked="0" layoutInCell="0" allowOverlap="1" wp14:anchorId="721C2D0D" wp14:editId="734E59C3">
                <wp:simplePos x="0" y="0"/>
                <wp:positionH relativeFrom="margin">
                  <wp:posOffset>1969770</wp:posOffset>
                </wp:positionH>
                <wp:positionV relativeFrom="margin">
                  <wp:posOffset>-562610</wp:posOffset>
                </wp:positionV>
                <wp:extent cx="1681480" cy="6610985"/>
                <wp:effectExtent l="0" t="7303" r="6668" b="6667"/>
                <wp:wrapTopAndBottom/>
                <wp:docPr id="306"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681480" cy="6610985"/>
                        </a:xfrm>
                        <a:prstGeom prst="roundRect">
                          <a:avLst>
                            <a:gd name="adj" fmla="val 5832"/>
                          </a:avLst>
                        </a:prstGeom>
                        <a:solidFill>
                          <a:schemeClr val="accent2">
                            <a:lumMod val="20000"/>
                            <a:lumOff val="80000"/>
                          </a:schemeClr>
                        </a:solidFill>
                      </wps:spPr>
                      <wps:txbx>
                        <w:txbxContent>
                          <w:p w14:paraId="541F4E43" w14:textId="379B5EB1" w:rsidR="00FC0F08" w:rsidRPr="00557928" w:rsidRDefault="00FC0F08" w:rsidP="00FC0F08">
                            <w:pPr>
                              <w:rPr>
                                <w:rFonts w:asciiTheme="majorHAnsi" w:eastAsiaTheme="majorEastAsia" w:hAnsiTheme="majorHAnsi" w:cstheme="majorBidi"/>
                                <w:i/>
                                <w:sz w:val="20"/>
                                <w:szCs w:val="20"/>
                              </w:rPr>
                            </w:pPr>
                            <w:r w:rsidRPr="00557928">
                              <w:rPr>
                                <w:rFonts w:asciiTheme="majorHAnsi" w:eastAsiaTheme="majorEastAsia" w:hAnsiTheme="majorHAnsi" w:cstheme="majorBidi"/>
                                <w:b/>
                                <w:i/>
                                <w:sz w:val="20"/>
                                <w:szCs w:val="20"/>
                              </w:rPr>
                              <w:t>Het vallende objecten</w:t>
                            </w:r>
                            <w:r w:rsidR="004E1B37">
                              <w:rPr>
                                <w:rFonts w:asciiTheme="majorHAnsi" w:eastAsiaTheme="majorEastAsia" w:hAnsiTheme="majorHAnsi" w:cstheme="majorBidi"/>
                                <w:b/>
                                <w:i/>
                                <w:sz w:val="20"/>
                                <w:szCs w:val="20"/>
                              </w:rPr>
                              <w:t>- gedachten</w:t>
                            </w:r>
                            <w:r w:rsidRPr="00557928">
                              <w:rPr>
                                <w:rFonts w:asciiTheme="majorHAnsi" w:eastAsiaTheme="majorEastAsia" w:hAnsiTheme="majorHAnsi" w:cstheme="majorBidi"/>
                                <w:b/>
                                <w:i/>
                                <w:sz w:val="20"/>
                                <w:szCs w:val="20"/>
                              </w:rPr>
                              <w:t>experiment</w:t>
                            </w:r>
                          </w:p>
                          <w:p w14:paraId="57A15BE9" w14:textId="77777777" w:rsidR="00F93475" w:rsidRPr="00F93475" w:rsidRDefault="00F93475" w:rsidP="00F93475">
                            <w:pPr>
                              <w:rPr>
                                <w:rFonts w:asciiTheme="majorHAnsi" w:eastAsiaTheme="majorEastAsia" w:hAnsiTheme="majorHAnsi" w:cstheme="majorBidi"/>
                                <w:i/>
                                <w:sz w:val="20"/>
                                <w:szCs w:val="20"/>
                              </w:rPr>
                            </w:pPr>
                            <w:r w:rsidRPr="00F93475">
                              <w:rPr>
                                <w:rFonts w:asciiTheme="majorHAnsi" w:eastAsiaTheme="majorEastAsia" w:hAnsiTheme="majorHAnsi" w:cstheme="majorBidi"/>
                                <w:i/>
                                <w:sz w:val="20"/>
                                <w:szCs w:val="20"/>
                              </w:rPr>
                              <w:t xml:space="preserve">In de tijd van </w:t>
                            </w:r>
                            <w:proofErr w:type="spellStart"/>
                            <w:r w:rsidRPr="00F93475">
                              <w:rPr>
                                <w:rFonts w:asciiTheme="majorHAnsi" w:eastAsiaTheme="majorEastAsia" w:hAnsiTheme="majorHAnsi" w:cstheme="majorBidi"/>
                                <w:i/>
                                <w:sz w:val="20"/>
                                <w:szCs w:val="20"/>
                              </w:rPr>
                              <w:t>Galileo</w:t>
                            </w:r>
                            <w:proofErr w:type="spellEnd"/>
                            <w:r w:rsidRPr="00F93475">
                              <w:rPr>
                                <w:rFonts w:asciiTheme="majorHAnsi" w:eastAsiaTheme="majorEastAsia" w:hAnsiTheme="majorHAnsi" w:cstheme="majorBidi"/>
                                <w:i/>
                                <w:sz w:val="20"/>
                                <w:szCs w:val="20"/>
                              </w:rPr>
                              <w:t xml:space="preserve"> geloofden veel mensen dat zware voorwerpen sneller vallen dan lichte voorwerpen. </w:t>
                            </w:r>
                            <w:proofErr w:type="spellStart"/>
                            <w:r w:rsidRPr="00F93475">
                              <w:rPr>
                                <w:rFonts w:asciiTheme="majorHAnsi" w:eastAsiaTheme="majorEastAsia" w:hAnsiTheme="majorHAnsi" w:cstheme="majorBidi"/>
                                <w:i/>
                                <w:sz w:val="20"/>
                                <w:szCs w:val="20"/>
                              </w:rPr>
                              <w:t>Galileo</w:t>
                            </w:r>
                            <w:proofErr w:type="spellEnd"/>
                            <w:r w:rsidRPr="00F93475">
                              <w:rPr>
                                <w:rFonts w:asciiTheme="majorHAnsi" w:eastAsiaTheme="majorEastAsia" w:hAnsiTheme="majorHAnsi" w:cstheme="majorBidi"/>
                                <w:i/>
                                <w:sz w:val="20"/>
                                <w:szCs w:val="20"/>
                              </w:rPr>
                              <w:t xml:space="preserve"> testte dit idee met een gedachte-experiment.</w:t>
                            </w:r>
                          </w:p>
                          <w:p w14:paraId="644FE191" w14:textId="77777777" w:rsidR="00F93475" w:rsidRPr="00F93475" w:rsidRDefault="00F93475" w:rsidP="00F93475">
                            <w:pPr>
                              <w:rPr>
                                <w:rFonts w:asciiTheme="majorHAnsi" w:eastAsiaTheme="majorEastAsia" w:hAnsiTheme="majorHAnsi" w:cstheme="majorBidi"/>
                                <w:i/>
                                <w:sz w:val="20"/>
                                <w:szCs w:val="20"/>
                              </w:rPr>
                            </w:pPr>
                            <w:r w:rsidRPr="00F93475">
                              <w:rPr>
                                <w:rFonts w:asciiTheme="majorHAnsi" w:eastAsiaTheme="majorEastAsia" w:hAnsiTheme="majorHAnsi" w:cstheme="majorBidi"/>
                                <w:i/>
                                <w:sz w:val="20"/>
                                <w:szCs w:val="20"/>
                              </w:rPr>
                              <w:t>Stel dat je een zware steen en een lichte steen met elkaar verbindt. Volgens Aristoteles zou de lichte steen de zware steen afremmen, waardoor het geheel trager zou vallen dan de zware steen alleen. Maar omdat beide stenen samen een groter gewicht hebben, zou het geheel volgens dezelfde redenering juist sneller moeten vallen.</w:t>
                            </w:r>
                          </w:p>
                          <w:p w14:paraId="55E26A63" w14:textId="1A3E3006" w:rsidR="00FC0F08" w:rsidRPr="00557928" w:rsidRDefault="00F93475" w:rsidP="00F93475">
                            <w:pPr>
                              <w:rPr>
                                <w:rFonts w:asciiTheme="majorHAnsi" w:eastAsiaTheme="majorEastAsia" w:hAnsiTheme="majorHAnsi" w:cstheme="majorBidi"/>
                                <w:i/>
                                <w:sz w:val="20"/>
                                <w:szCs w:val="20"/>
                              </w:rPr>
                            </w:pPr>
                            <w:r w:rsidRPr="00F93475">
                              <w:rPr>
                                <w:rFonts w:asciiTheme="majorHAnsi" w:eastAsiaTheme="majorEastAsia" w:hAnsiTheme="majorHAnsi" w:cstheme="majorBidi"/>
                                <w:i/>
                                <w:sz w:val="20"/>
                                <w:szCs w:val="20"/>
                              </w:rPr>
                              <w:t xml:space="preserve">Dat is een tegenspraak. </w:t>
                            </w:r>
                            <w:proofErr w:type="spellStart"/>
                            <w:r w:rsidRPr="00F93475">
                              <w:rPr>
                                <w:rFonts w:asciiTheme="majorHAnsi" w:eastAsiaTheme="majorEastAsia" w:hAnsiTheme="majorHAnsi" w:cstheme="majorBidi"/>
                                <w:i/>
                                <w:sz w:val="20"/>
                                <w:szCs w:val="20"/>
                              </w:rPr>
                              <w:t>Galileo</w:t>
                            </w:r>
                            <w:proofErr w:type="spellEnd"/>
                            <w:r w:rsidRPr="00F93475">
                              <w:rPr>
                                <w:rFonts w:asciiTheme="majorHAnsi" w:eastAsiaTheme="majorEastAsia" w:hAnsiTheme="majorHAnsi" w:cstheme="majorBidi"/>
                                <w:i/>
                                <w:sz w:val="20"/>
                                <w:szCs w:val="20"/>
                              </w:rPr>
                              <w:t xml:space="preserve"> concludeerde daarom dat het gewicht van een voorwerp niet bepaalt hoe snel het valt. Als we de invloed van de lucht verwaarlozen, vallen alle voorwerpen even snel.</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21C2D0D" id="AutoVorm 2" o:spid="_x0000_s1040" style="position:absolute;left:0;text-align:left;margin-left:155.1pt;margin-top:-44.3pt;width:132.4pt;height:520.55pt;rotation:90;z-index:25165416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38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" o:allowincell="f" fillcolor="#fae2d5 [661]" stroked="f">
                <v:textbox>
                  <w:txbxContent>
                    <w:p w14:paraId="541F4E43" w14:textId="379B5EB1" w:rsidR="00FC0F08" w:rsidRPr="00557928" w:rsidRDefault="00FC0F08" w:rsidP="00FC0F08">
                      <w:pPr>
                        <w:rPr>
                          <w:rFonts w:asciiTheme="majorHAnsi" w:eastAsiaTheme="majorEastAsia" w:hAnsiTheme="majorHAnsi" w:cstheme="majorBidi"/>
                          <w:i/>
                          <w:sz w:val="20"/>
                          <w:szCs w:val="20"/>
                        </w:rPr>
                      </w:pPr>
                      <w:r w:rsidRPr="00557928">
                        <w:rPr>
                          <w:rFonts w:asciiTheme="majorHAnsi" w:eastAsiaTheme="majorEastAsia" w:hAnsiTheme="majorHAnsi" w:cstheme="majorBidi"/>
                          <w:b/>
                          <w:i/>
                          <w:sz w:val="20"/>
                          <w:szCs w:val="20"/>
                        </w:rPr>
                        <w:t>Het vallende objecten</w:t>
                      </w:r>
                      <w:r w:rsidR="004E1B37">
                        <w:rPr>
                          <w:rFonts w:asciiTheme="majorHAnsi" w:eastAsiaTheme="majorEastAsia" w:hAnsiTheme="majorHAnsi" w:cstheme="majorBidi"/>
                          <w:b/>
                          <w:i/>
                          <w:sz w:val="20"/>
                          <w:szCs w:val="20"/>
                        </w:rPr>
                        <w:t>- gedachten</w:t>
                      </w:r>
                      <w:r w:rsidRPr="00557928">
                        <w:rPr>
                          <w:rFonts w:asciiTheme="majorHAnsi" w:eastAsiaTheme="majorEastAsia" w:hAnsiTheme="majorHAnsi" w:cstheme="majorBidi"/>
                          <w:b/>
                          <w:i/>
                          <w:sz w:val="20"/>
                          <w:szCs w:val="20"/>
                        </w:rPr>
                        <w:t>experiment</w:t>
                      </w:r>
                    </w:p>
                    <w:p w14:paraId="57A15BE9" w14:textId="77777777" w:rsidR="00F93475" w:rsidRPr="00F93475" w:rsidRDefault="00F93475" w:rsidP="00F93475">
                      <w:pPr>
                        <w:rPr>
                          <w:rFonts w:asciiTheme="majorHAnsi" w:eastAsiaTheme="majorEastAsia" w:hAnsiTheme="majorHAnsi" w:cstheme="majorBidi"/>
                          <w:i/>
                          <w:sz w:val="20"/>
                          <w:szCs w:val="20"/>
                        </w:rPr>
                      </w:pPr>
                      <w:r w:rsidRPr="00F93475">
                        <w:rPr>
                          <w:rFonts w:asciiTheme="majorHAnsi" w:eastAsiaTheme="majorEastAsia" w:hAnsiTheme="majorHAnsi" w:cstheme="majorBidi"/>
                          <w:i/>
                          <w:sz w:val="20"/>
                          <w:szCs w:val="20"/>
                        </w:rPr>
                        <w:t xml:space="preserve">In de tijd van </w:t>
                      </w:r>
                      <w:proofErr w:type="spellStart"/>
                      <w:r w:rsidRPr="00F93475">
                        <w:rPr>
                          <w:rFonts w:asciiTheme="majorHAnsi" w:eastAsiaTheme="majorEastAsia" w:hAnsiTheme="majorHAnsi" w:cstheme="majorBidi"/>
                          <w:i/>
                          <w:sz w:val="20"/>
                          <w:szCs w:val="20"/>
                        </w:rPr>
                        <w:t>Galileo</w:t>
                      </w:r>
                      <w:proofErr w:type="spellEnd"/>
                      <w:r w:rsidRPr="00F93475">
                        <w:rPr>
                          <w:rFonts w:asciiTheme="majorHAnsi" w:eastAsiaTheme="majorEastAsia" w:hAnsiTheme="majorHAnsi" w:cstheme="majorBidi"/>
                          <w:i/>
                          <w:sz w:val="20"/>
                          <w:szCs w:val="20"/>
                        </w:rPr>
                        <w:t xml:space="preserve"> geloofden veel mensen dat zware voorwerpen sneller vallen dan lichte voorwerpen. </w:t>
                      </w:r>
                      <w:proofErr w:type="spellStart"/>
                      <w:r w:rsidRPr="00F93475">
                        <w:rPr>
                          <w:rFonts w:asciiTheme="majorHAnsi" w:eastAsiaTheme="majorEastAsia" w:hAnsiTheme="majorHAnsi" w:cstheme="majorBidi"/>
                          <w:i/>
                          <w:sz w:val="20"/>
                          <w:szCs w:val="20"/>
                        </w:rPr>
                        <w:t>Galileo</w:t>
                      </w:r>
                      <w:proofErr w:type="spellEnd"/>
                      <w:r w:rsidRPr="00F93475">
                        <w:rPr>
                          <w:rFonts w:asciiTheme="majorHAnsi" w:eastAsiaTheme="majorEastAsia" w:hAnsiTheme="majorHAnsi" w:cstheme="majorBidi"/>
                          <w:i/>
                          <w:sz w:val="20"/>
                          <w:szCs w:val="20"/>
                        </w:rPr>
                        <w:t xml:space="preserve"> testte dit idee met een gedachte-experiment.</w:t>
                      </w:r>
                    </w:p>
                    <w:p w14:paraId="644FE191" w14:textId="77777777" w:rsidR="00F93475" w:rsidRPr="00F93475" w:rsidRDefault="00F93475" w:rsidP="00F93475">
                      <w:pPr>
                        <w:rPr>
                          <w:rFonts w:asciiTheme="majorHAnsi" w:eastAsiaTheme="majorEastAsia" w:hAnsiTheme="majorHAnsi" w:cstheme="majorBidi"/>
                          <w:i/>
                          <w:sz w:val="20"/>
                          <w:szCs w:val="20"/>
                        </w:rPr>
                      </w:pPr>
                      <w:r w:rsidRPr="00F93475">
                        <w:rPr>
                          <w:rFonts w:asciiTheme="majorHAnsi" w:eastAsiaTheme="majorEastAsia" w:hAnsiTheme="majorHAnsi" w:cstheme="majorBidi"/>
                          <w:i/>
                          <w:sz w:val="20"/>
                          <w:szCs w:val="20"/>
                        </w:rPr>
                        <w:t>Stel dat je een zware steen en een lichte steen met elkaar verbindt. Volgens Aristoteles zou de lichte steen de zware steen afremmen, waardoor het geheel trager zou vallen dan de zware steen alleen. Maar omdat beide stenen samen een groter gewicht hebben, zou het geheel volgens dezelfde redenering juist sneller moeten vallen.</w:t>
                      </w:r>
                    </w:p>
                    <w:p w14:paraId="55E26A63" w14:textId="1A3E3006" w:rsidR="00FC0F08" w:rsidRPr="00557928" w:rsidRDefault="00F93475" w:rsidP="00F93475">
                      <w:pPr>
                        <w:rPr>
                          <w:rFonts w:asciiTheme="majorHAnsi" w:eastAsiaTheme="majorEastAsia" w:hAnsiTheme="majorHAnsi" w:cstheme="majorBidi"/>
                          <w:i/>
                          <w:sz w:val="20"/>
                          <w:szCs w:val="20"/>
                        </w:rPr>
                      </w:pPr>
                      <w:r w:rsidRPr="00F93475">
                        <w:rPr>
                          <w:rFonts w:asciiTheme="majorHAnsi" w:eastAsiaTheme="majorEastAsia" w:hAnsiTheme="majorHAnsi" w:cstheme="majorBidi"/>
                          <w:i/>
                          <w:sz w:val="20"/>
                          <w:szCs w:val="20"/>
                        </w:rPr>
                        <w:t xml:space="preserve">Dat is een tegenspraak. </w:t>
                      </w:r>
                      <w:proofErr w:type="spellStart"/>
                      <w:r w:rsidRPr="00F93475">
                        <w:rPr>
                          <w:rFonts w:asciiTheme="majorHAnsi" w:eastAsiaTheme="majorEastAsia" w:hAnsiTheme="majorHAnsi" w:cstheme="majorBidi"/>
                          <w:i/>
                          <w:sz w:val="20"/>
                          <w:szCs w:val="20"/>
                        </w:rPr>
                        <w:t>Galileo</w:t>
                      </w:r>
                      <w:proofErr w:type="spellEnd"/>
                      <w:r w:rsidRPr="00F93475">
                        <w:rPr>
                          <w:rFonts w:asciiTheme="majorHAnsi" w:eastAsiaTheme="majorEastAsia" w:hAnsiTheme="majorHAnsi" w:cstheme="majorBidi"/>
                          <w:i/>
                          <w:sz w:val="20"/>
                          <w:szCs w:val="20"/>
                        </w:rPr>
                        <w:t xml:space="preserve"> concludeerde daarom dat het gewicht van een voorwerp niet bepaalt hoe snel het valt. Als we de invloed van de lucht verwaarlozen, vallen alle voorwerpen even snel.</w:t>
                      </w:r>
                    </w:p>
                  </w:txbxContent>
                </v:textbox>
                <w10:wrap type="topAndBottom" anchorx="margin" anchory="margin"/>
              </v:roundrect>
            </w:pict>
          </mc:Fallback>
        </mc:AlternateContent>
      </w:r>
      <w:r w:rsidR="000E5792" w:rsidRPr="00994BCD">
        <w:rPr>
          <w:rFonts w:ascii="Times New Roman" w:hAnsi="Times New Roman"/>
          <w:b/>
          <w:bCs/>
          <w:sz w:val="32"/>
          <w:szCs w:val="32"/>
        </w:rPr>
        <w:t xml:space="preserve">Laserlicht </w:t>
      </w:r>
    </w:p>
    <w:p w14:paraId="6C828C19" w14:textId="77777777" w:rsidR="000E5792" w:rsidRPr="00994BCD" w:rsidRDefault="000E5792" w:rsidP="000E5792">
      <w:pPr>
        <w:rPr>
          <w:rFonts w:ascii="Times New Roman" w:hAnsi="Times New Roman"/>
        </w:rPr>
      </w:pPr>
      <w:r w:rsidRPr="00994BCD">
        <w:rPr>
          <w:rFonts w:ascii="Times New Roman" w:hAnsi="Times New Roman"/>
          <w:noProof/>
        </w:rPr>
        <w:drawing>
          <wp:anchor distT="0" distB="0" distL="114300" distR="114300" simplePos="0" relativeHeight="251654178" behindDoc="0" locked="0" layoutInCell="1" allowOverlap="1" wp14:anchorId="716673AA" wp14:editId="40305B5E">
            <wp:simplePos x="0" y="0"/>
            <wp:positionH relativeFrom="leftMargin">
              <wp:posOffset>270344</wp:posOffset>
            </wp:positionH>
            <wp:positionV relativeFrom="paragraph">
              <wp:posOffset>240389</wp:posOffset>
            </wp:positionV>
            <wp:extent cx="504000" cy="504000"/>
            <wp:effectExtent l="0" t="0" r="0" b="0"/>
            <wp:wrapSquare wrapText="bothSides"/>
            <wp:docPr id="289279569" name="Afbeelding 3" descr="Afbeelding met tekst, Graphics, Lettertype, logo&#10;&#10;Automatisch gegenereerde beschrijving">
              <a:extLst xmlns:a="http://schemas.openxmlformats.org/drawingml/2006/main">
                <a:ext uri="{FF2B5EF4-FFF2-40B4-BE49-F238E27FC236}">
                  <a16:creationId xmlns:a16="http://schemas.microsoft.com/office/drawing/2014/main" id="{5FEA54ED-7600-AB33-87ED-2BB653F79DD7}"/>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Afbeelding 3" descr="Afbeelding met tekst, Graphics, Lettertype, logo&#10;&#10;Automatisch gegenereerde beschrijving">
                      <a:extLst>
                        <a:ext uri="{FF2B5EF4-FFF2-40B4-BE49-F238E27FC236}">
                          <a16:creationId xmlns:a16="http://schemas.microsoft.com/office/drawing/2014/main" id="{5FEA54ED-7600-AB33-87ED-2BB653F79DD7}"/>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b="14445"/>
                    <a:stretch/>
                  </pic:blipFill>
                  <pic:spPr bwMode="auto">
                    <a:xfrm>
                      <a:off x="0" y="0"/>
                      <a:ext cx="504000" cy="50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C6DBDEA" w14:textId="27579975" w:rsidR="002E7350" w:rsidRPr="00A934A0" w:rsidRDefault="002E7350" w:rsidP="002E7350">
      <w:pPr>
        <w:rPr>
          <w:rFonts w:asciiTheme="minorHAnsi" w:hAnsiTheme="minorHAnsi"/>
        </w:rPr>
      </w:pPr>
      <w:r w:rsidRPr="00A934A0">
        <w:rPr>
          <w:rFonts w:asciiTheme="minorHAnsi" w:hAnsiTheme="minorHAnsi"/>
        </w:rPr>
        <w:t xml:space="preserve">Om te begrijpen waarom laserlicht zo geschikt is voor experimenten met de Einstein Telescoop – en voor heel wat andere wetenschappelijke toepassingen – voeren we eerst een klein </w:t>
      </w:r>
      <w:r w:rsidRPr="00A934A0">
        <w:rPr>
          <w:rFonts w:asciiTheme="minorHAnsi" w:hAnsiTheme="minorHAnsi"/>
          <w:b/>
          <w:bCs/>
        </w:rPr>
        <w:t>gedachte</w:t>
      </w:r>
      <w:r w:rsidR="00A934A0" w:rsidRPr="00A934A0">
        <w:rPr>
          <w:rFonts w:asciiTheme="minorHAnsi" w:hAnsiTheme="minorHAnsi"/>
          <w:b/>
          <w:bCs/>
        </w:rPr>
        <w:t>n</w:t>
      </w:r>
      <w:r w:rsidRPr="00A934A0">
        <w:rPr>
          <w:rFonts w:asciiTheme="minorHAnsi" w:hAnsiTheme="minorHAnsi"/>
          <w:b/>
          <w:bCs/>
        </w:rPr>
        <w:t>experiment</w:t>
      </w:r>
      <w:r w:rsidRPr="00A934A0">
        <w:rPr>
          <w:rFonts w:asciiTheme="minorHAnsi" w:hAnsiTheme="minorHAnsi"/>
        </w:rPr>
        <w:t xml:space="preserve"> uit.</w:t>
      </w:r>
    </w:p>
    <w:p w14:paraId="73147141" w14:textId="28CE79E8" w:rsidR="009C2537" w:rsidRPr="00A934A0" w:rsidRDefault="009C2537">
      <w:pPr>
        <w:rPr>
          <w:rFonts w:asciiTheme="minorHAnsi" w:hAnsiTheme="minorHAnsi"/>
        </w:rPr>
      </w:pPr>
    </w:p>
    <w:p w14:paraId="69810F88" w14:textId="7C63B56A" w:rsidR="00902460" w:rsidRPr="00A934A0" w:rsidRDefault="0094388B" w:rsidP="00755CFC">
      <w:pPr>
        <w:rPr>
          <w:rFonts w:asciiTheme="minorHAnsi" w:hAnsiTheme="minorHAnsi"/>
          <w:b/>
        </w:rPr>
      </w:pPr>
      <w:r w:rsidRPr="00A934A0">
        <w:rPr>
          <w:rFonts w:asciiTheme="minorHAnsi" w:hAnsiTheme="minorHAnsi"/>
          <w:b/>
        </w:rPr>
        <w:t xml:space="preserve">Wat is </w:t>
      </w:r>
      <w:r w:rsidR="00FC0F08" w:rsidRPr="00A934A0">
        <w:rPr>
          <w:rFonts w:asciiTheme="minorHAnsi" w:hAnsiTheme="minorHAnsi"/>
          <w:b/>
        </w:rPr>
        <w:t xml:space="preserve">een </w:t>
      </w:r>
      <w:r w:rsidR="00A934A0" w:rsidRPr="00A934A0">
        <w:rPr>
          <w:rFonts w:asciiTheme="minorHAnsi" w:hAnsiTheme="minorHAnsi"/>
          <w:b/>
        </w:rPr>
        <w:t>gedachte</w:t>
      </w:r>
      <w:r w:rsidR="00A934A0">
        <w:rPr>
          <w:rFonts w:asciiTheme="minorHAnsi" w:hAnsiTheme="minorHAnsi"/>
          <w:b/>
        </w:rPr>
        <w:t>n</w:t>
      </w:r>
      <w:r w:rsidR="00A934A0" w:rsidRPr="00A934A0">
        <w:rPr>
          <w:rFonts w:asciiTheme="minorHAnsi" w:hAnsiTheme="minorHAnsi"/>
          <w:b/>
        </w:rPr>
        <w:t>experiment?</w:t>
      </w:r>
    </w:p>
    <w:p w14:paraId="1DA0DCDC" w14:textId="02C9A821" w:rsidR="00FC0F08" w:rsidRPr="00A934A0" w:rsidRDefault="00A110DC" w:rsidP="00FC0F08">
      <w:pPr>
        <w:pStyle w:val="Citaat"/>
        <w:rPr>
          <w:rFonts w:asciiTheme="minorHAnsi" w:hAnsiTheme="minorHAnsi"/>
        </w:rPr>
      </w:pPr>
      <w:r w:rsidRPr="00A934A0">
        <w:rPr>
          <w:rFonts w:asciiTheme="minorHAnsi" w:hAnsiTheme="minorHAnsi"/>
        </w:rPr>
        <w:t>Het</w:t>
      </w:r>
      <w:r w:rsidR="00FC0F08" w:rsidRPr="00A934A0">
        <w:rPr>
          <w:rFonts w:asciiTheme="minorHAnsi" w:hAnsiTheme="minorHAnsi"/>
        </w:rPr>
        <w:t xml:space="preserve"> gedachte</w:t>
      </w:r>
      <w:r w:rsidR="004E1B37">
        <w:rPr>
          <w:rFonts w:asciiTheme="minorHAnsi" w:hAnsiTheme="minorHAnsi"/>
        </w:rPr>
        <w:t>n</w:t>
      </w:r>
      <w:r w:rsidR="00FC0F08" w:rsidRPr="00A934A0">
        <w:rPr>
          <w:rFonts w:asciiTheme="minorHAnsi" w:hAnsiTheme="minorHAnsi"/>
        </w:rPr>
        <w:t>experiment van Galilei</w:t>
      </w:r>
    </w:p>
    <w:p w14:paraId="3F459CF1" w14:textId="61005CC5" w:rsidR="00FC0F08" w:rsidRPr="00994BCD" w:rsidRDefault="00AE473D" w:rsidP="00FC0F08">
      <w:pPr>
        <w:rPr>
          <w:rFonts w:ascii="Times New Roman" w:hAnsi="Times New Roman"/>
        </w:rPr>
      </w:pPr>
      <w:r w:rsidRPr="00994BCD">
        <w:rPr>
          <w:rFonts w:ascii="Times New Roman" w:hAnsi="Times New Roman"/>
          <w:noProof/>
        </w:rPr>
        <w:drawing>
          <wp:anchor distT="0" distB="0" distL="114300" distR="114300" simplePos="0" relativeHeight="251654159" behindDoc="0" locked="0" layoutInCell="1" allowOverlap="1" wp14:anchorId="12611EC0" wp14:editId="3866E2D8">
            <wp:simplePos x="0" y="0"/>
            <wp:positionH relativeFrom="margin">
              <wp:posOffset>1439545</wp:posOffset>
            </wp:positionH>
            <wp:positionV relativeFrom="paragraph">
              <wp:posOffset>2056765</wp:posOffset>
            </wp:positionV>
            <wp:extent cx="2879090" cy="2398395"/>
            <wp:effectExtent l="0" t="0" r="0" b="1905"/>
            <wp:wrapThrough wrapText="bothSides">
              <wp:wrapPolygon edited="0">
                <wp:start x="0" y="0"/>
                <wp:lineTo x="0" y="21446"/>
                <wp:lineTo x="21438" y="21446"/>
                <wp:lineTo x="21438" y="0"/>
                <wp:lineTo x="0" y="0"/>
              </wp:wrapPolygon>
            </wp:wrapThrough>
            <wp:docPr id="1310969870" name="Afbeelding 12" descr="Afbeelding met cilinder, pij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969870" name="Afbeelding 12" descr="Afbeelding met cilinder, pijp&#10;&#10;Door AI gegenereerde inhoud is mogelijk onjuis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879090" cy="23983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A2AC27" w14:textId="46B7940A" w:rsidR="00FC0F08" w:rsidRPr="00994BCD" w:rsidRDefault="00FC0F08" w:rsidP="00FC0F08">
      <w:pPr>
        <w:rPr>
          <w:rFonts w:ascii="Times New Roman" w:hAnsi="Times New Roman"/>
        </w:rPr>
      </w:pPr>
    </w:p>
    <w:p w14:paraId="37B355DF" w14:textId="77777777" w:rsidR="00FC0F08" w:rsidRPr="00994BCD" w:rsidRDefault="00FC0F08" w:rsidP="00FC0F08">
      <w:pPr>
        <w:rPr>
          <w:rFonts w:ascii="Times New Roman" w:hAnsi="Times New Roman"/>
        </w:rPr>
      </w:pPr>
    </w:p>
    <w:p w14:paraId="75F20FAB" w14:textId="16BCB668" w:rsidR="00FC0F08" w:rsidRPr="00994BCD" w:rsidRDefault="00FC0F08" w:rsidP="00FC0F08">
      <w:pPr>
        <w:rPr>
          <w:rFonts w:ascii="Times New Roman" w:hAnsi="Times New Roman"/>
        </w:rPr>
      </w:pPr>
    </w:p>
    <w:p w14:paraId="62501425" w14:textId="23CD25E7" w:rsidR="00FC0F08" w:rsidRPr="00994BCD" w:rsidRDefault="00FC0F08" w:rsidP="00FC0F08">
      <w:pPr>
        <w:rPr>
          <w:rFonts w:ascii="Times New Roman" w:hAnsi="Times New Roman"/>
        </w:rPr>
      </w:pPr>
    </w:p>
    <w:p w14:paraId="3521C78D" w14:textId="4115E27C" w:rsidR="00FC0F08" w:rsidRPr="00994BCD" w:rsidRDefault="00FC0F08" w:rsidP="00FC0F08">
      <w:pPr>
        <w:rPr>
          <w:rFonts w:ascii="Times New Roman" w:hAnsi="Times New Roman"/>
        </w:rPr>
      </w:pPr>
    </w:p>
    <w:p w14:paraId="6BF14C94" w14:textId="77777777" w:rsidR="00FC0F08" w:rsidRPr="00994BCD" w:rsidRDefault="00FC0F08" w:rsidP="00FC0F08">
      <w:pPr>
        <w:rPr>
          <w:rFonts w:ascii="Times New Roman" w:hAnsi="Times New Roman"/>
        </w:rPr>
      </w:pPr>
    </w:p>
    <w:p w14:paraId="2313BA3C" w14:textId="2274B7B8" w:rsidR="00FC0F08" w:rsidRPr="00994BCD" w:rsidRDefault="00FC0F08" w:rsidP="00FC0F08">
      <w:pPr>
        <w:rPr>
          <w:rFonts w:ascii="Times New Roman" w:hAnsi="Times New Roman"/>
        </w:rPr>
      </w:pPr>
    </w:p>
    <w:p w14:paraId="46DC5C00" w14:textId="49D2BD75" w:rsidR="00FC0F08" w:rsidRPr="00994BCD" w:rsidRDefault="00FC0F08" w:rsidP="00FC0F08">
      <w:pPr>
        <w:pStyle w:val="Citaat"/>
        <w:rPr>
          <w:rFonts w:ascii="Times New Roman" w:hAnsi="Times New Roman"/>
        </w:rPr>
      </w:pPr>
    </w:p>
    <w:p w14:paraId="0EC23B6D" w14:textId="77777777" w:rsidR="00FC0F08" w:rsidRPr="00994BCD" w:rsidRDefault="00FC0F08" w:rsidP="00FC0F08">
      <w:pPr>
        <w:pStyle w:val="Citaat"/>
        <w:rPr>
          <w:rFonts w:ascii="Times New Roman" w:hAnsi="Times New Roman"/>
        </w:rPr>
      </w:pPr>
    </w:p>
    <w:p w14:paraId="4C6E8CC1" w14:textId="2D382E41" w:rsidR="00FC0F08" w:rsidRPr="00994BCD" w:rsidRDefault="00BA3993" w:rsidP="00FC0F08">
      <w:pPr>
        <w:pStyle w:val="Citaat"/>
        <w:rPr>
          <w:rFonts w:ascii="Times New Roman" w:hAnsi="Times New Roman"/>
        </w:rPr>
      </w:pPr>
      <w:r>
        <w:rPr>
          <w:noProof/>
        </w:rPr>
        <mc:AlternateContent>
          <mc:Choice Requires="wps">
            <w:drawing>
              <wp:anchor distT="0" distB="0" distL="114300" distR="114300" simplePos="0" relativeHeight="251654190" behindDoc="0" locked="0" layoutInCell="1" allowOverlap="1" wp14:anchorId="361144E3" wp14:editId="7D4B9E79">
                <wp:simplePos x="0" y="0"/>
                <wp:positionH relativeFrom="margin">
                  <wp:align>left</wp:align>
                </wp:positionH>
                <wp:positionV relativeFrom="paragraph">
                  <wp:posOffset>480695</wp:posOffset>
                </wp:positionV>
                <wp:extent cx="5494020" cy="635"/>
                <wp:effectExtent l="0" t="0" r="0" b="0"/>
                <wp:wrapThrough wrapText="bothSides">
                  <wp:wrapPolygon edited="0">
                    <wp:start x="0" y="0"/>
                    <wp:lineTo x="0" y="20282"/>
                    <wp:lineTo x="21495" y="20282"/>
                    <wp:lineTo x="21495" y="0"/>
                    <wp:lineTo x="0" y="0"/>
                  </wp:wrapPolygon>
                </wp:wrapThrough>
                <wp:docPr id="1811411920" name="Tekstvak 1"/>
                <wp:cNvGraphicFramePr/>
                <a:graphic xmlns:a="http://schemas.openxmlformats.org/drawingml/2006/main">
                  <a:graphicData uri="http://schemas.microsoft.com/office/word/2010/wordprocessingShape">
                    <wps:wsp>
                      <wps:cNvSpPr txBox="1"/>
                      <wps:spPr>
                        <a:xfrm>
                          <a:off x="0" y="0"/>
                          <a:ext cx="5494020" cy="635"/>
                        </a:xfrm>
                        <a:prstGeom prst="rect">
                          <a:avLst/>
                        </a:prstGeom>
                        <a:solidFill>
                          <a:prstClr val="white"/>
                        </a:solidFill>
                        <a:ln>
                          <a:noFill/>
                        </a:ln>
                      </wps:spPr>
                      <wps:txbx>
                        <w:txbxContent>
                          <w:p w14:paraId="498B17A6" w14:textId="2EB1FFC9" w:rsidR="00A110DC" w:rsidRPr="00F66891" w:rsidRDefault="00BA3993" w:rsidP="00BA3993">
                            <w:pPr>
                              <w:pStyle w:val="Bijschrift"/>
                              <w:jc w:val="center"/>
                              <w:rPr>
                                <w:rFonts w:ascii="Times New Roman" w:hAnsi="Times New Roman"/>
                                <w:noProof/>
                              </w:rPr>
                            </w:pPr>
                            <w:r w:rsidRPr="00BA3993">
                              <w:t>Vergelijking tussen de oude opvatting en het werkelijke resultaat van het experiment (de grootte van de bollen geeft hun massa weer en niet hun volume)</w:t>
                            </w:r>
                            <w:r w:rsidR="0036492F">
                              <w:t xml:space="preserve">. </w:t>
                            </w:r>
                            <w:proofErr w:type="spellStart"/>
                            <w:r w:rsidR="0036492F">
                              <w:t>Wiikipedia</w:t>
                            </w:r>
                            <w:proofErr w:type="spellEnd"/>
                            <w:r w:rsidR="0036492F">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61144E3" id="Tekstvak 1" o:spid="_x0000_s1041" type="#_x0000_t202" style="position:absolute;left:0;text-align:left;margin-left:0;margin-top:37.85pt;width:432.6pt;height:.05pt;z-index:25165419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" stroked="f">
                <v:textbox style="mso-fit-shape-to-text:t" inset="0,0,0,0">
                  <w:txbxContent>
                    <w:p w14:paraId="498B17A6" w14:textId="2EB1FFC9" w:rsidR="00A110DC" w:rsidRPr="00F66891" w:rsidRDefault="00BA3993" w:rsidP="00BA3993">
                      <w:pPr>
                        <w:pStyle w:val="Bijschrift"/>
                        <w:jc w:val="center"/>
                        <w:rPr>
                          <w:rFonts w:ascii="Times New Roman" w:hAnsi="Times New Roman"/>
                          <w:noProof/>
                        </w:rPr>
                      </w:pPr>
                      <w:r w:rsidRPr="00BA3993">
                        <w:t>Vergelijking tussen de oude opvatting en het werkelijke resultaat van het experiment (de grootte van de bollen geeft hun massa weer en niet hun volume)</w:t>
                      </w:r>
                      <w:r w:rsidR="0036492F">
                        <w:t xml:space="preserve">. </w:t>
                      </w:r>
                      <w:proofErr w:type="spellStart"/>
                      <w:r w:rsidR="0036492F">
                        <w:t>Wiikipedia</w:t>
                      </w:r>
                      <w:proofErr w:type="spellEnd"/>
                      <w:r w:rsidR="0036492F">
                        <w:t>.</w:t>
                      </w:r>
                    </w:p>
                  </w:txbxContent>
                </v:textbox>
                <w10:wrap type="through" anchorx="margin"/>
              </v:shape>
            </w:pict>
          </mc:Fallback>
        </mc:AlternateContent>
      </w:r>
    </w:p>
    <w:p w14:paraId="0C13E3F0" w14:textId="6A4463EB" w:rsidR="00FC0F08" w:rsidRPr="00994BCD" w:rsidRDefault="00FA297A" w:rsidP="00FC0F08">
      <w:pPr>
        <w:rPr>
          <w:rFonts w:ascii="Times New Roman" w:hAnsi="Times New Roman"/>
        </w:rPr>
      </w:pPr>
      <w:r w:rsidRPr="009C72DA">
        <w:rPr>
          <w:rFonts w:asciiTheme="minorHAnsi" w:hAnsiTheme="minorHAnsi"/>
          <w:noProof/>
        </w:rPr>
        <w:drawing>
          <wp:anchor distT="0" distB="0" distL="114300" distR="114300" simplePos="0" relativeHeight="251671609" behindDoc="0" locked="0" layoutInCell="1" allowOverlap="1" wp14:anchorId="6A269586" wp14:editId="7D6BB69B">
            <wp:simplePos x="0" y="0"/>
            <wp:positionH relativeFrom="page">
              <wp:posOffset>228600</wp:posOffset>
            </wp:positionH>
            <wp:positionV relativeFrom="paragraph">
              <wp:posOffset>958215</wp:posOffset>
            </wp:positionV>
            <wp:extent cx="504000" cy="504000"/>
            <wp:effectExtent l="0" t="0" r="0" b="0"/>
            <wp:wrapThrough wrapText="bothSides">
              <wp:wrapPolygon edited="0">
                <wp:start x="0" y="0"/>
                <wp:lineTo x="0" y="20429"/>
                <wp:lineTo x="20429" y="20429"/>
                <wp:lineTo x="20429" y="0"/>
                <wp:lineTo x="0" y="0"/>
              </wp:wrapPolygon>
            </wp:wrapThrough>
            <wp:docPr id="1483777272" name="Afbeelding 33" descr="Afbeelding met tekst, Graphics, Lettertype, grafische vormgeving&#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6400055" name="Afbeelding 33" descr="Afbeelding met tekst, Graphics, Lettertype, grafische vormgeving&#10;&#10;Door AI gegenereerde inhoud is mogelijk onjuis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F2D0BF" w14:textId="6720A41A" w:rsidR="00A207D4" w:rsidRPr="00BA3993" w:rsidRDefault="00A207D4" w:rsidP="00A207D4">
      <w:pPr>
        <w:rPr>
          <w:rFonts w:asciiTheme="minorHAnsi" w:eastAsiaTheme="majorEastAsia" w:hAnsiTheme="minorHAnsi"/>
          <w:iCs/>
        </w:rPr>
      </w:pPr>
      <w:r w:rsidRPr="00BA3993">
        <w:rPr>
          <w:rFonts w:asciiTheme="minorHAnsi" w:eastAsiaTheme="majorEastAsia" w:hAnsiTheme="minorHAnsi"/>
          <w:b/>
          <w:iCs/>
        </w:rPr>
        <w:t>Conclusie:</w:t>
      </w:r>
      <w:r w:rsidRPr="00BA3993">
        <w:rPr>
          <w:rFonts w:asciiTheme="minorHAnsi" w:eastAsiaTheme="majorEastAsia" w:hAnsiTheme="minorHAnsi"/>
          <w:iCs/>
        </w:rPr>
        <w:t xml:space="preserve"> Deze redenering is tegenstrijdig. Daarom moeten alle objecten, ongeacht hun massa, in een vacuüm even snel vallen. Dit was revolutionair en </w:t>
      </w:r>
      <w:r w:rsidR="00FA297A">
        <w:rPr>
          <w:rFonts w:asciiTheme="minorHAnsi" w:eastAsiaTheme="majorEastAsia" w:hAnsiTheme="minorHAnsi"/>
          <w:iCs/>
        </w:rPr>
        <w:t xml:space="preserve">werd </w:t>
      </w:r>
      <w:r w:rsidRPr="00BA3993">
        <w:rPr>
          <w:rFonts w:asciiTheme="minorHAnsi" w:eastAsiaTheme="majorEastAsia" w:hAnsiTheme="minorHAnsi"/>
          <w:iCs/>
        </w:rPr>
        <w:t xml:space="preserve">later bevestigd door </w:t>
      </w:r>
      <w:r w:rsidR="00FA297A">
        <w:rPr>
          <w:rFonts w:asciiTheme="minorHAnsi" w:eastAsiaTheme="majorEastAsia" w:hAnsiTheme="minorHAnsi"/>
          <w:iCs/>
        </w:rPr>
        <w:t xml:space="preserve">echte </w:t>
      </w:r>
      <w:r w:rsidRPr="00BA3993">
        <w:rPr>
          <w:rFonts w:asciiTheme="minorHAnsi" w:eastAsiaTheme="majorEastAsia" w:hAnsiTheme="minorHAnsi"/>
          <w:iCs/>
        </w:rPr>
        <w:t>experimenten.</w:t>
      </w:r>
    </w:p>
    <w:p w14:paraId="6D7D58A3" w14:textId="257A2F9B" w:rsidR="00713136" w:rsidRPr="00557928" w:rsidRDefault="00713136" w:rsidP="00755CFC">
      <w:pPr>
        <w:rPr>
          <w:b/>
        </w:rPr>
      </w:pPr>
    </w:p>
    <w:p w14:paraId="36CD7C7C" w14:textId="1F8AA598" w:rsidR="00713136" w:rsidRPr="00FA297A" w:rsidRDefault="008E6D29" w:rsidP="00755CFC">
      <w:pPr>
        <w:rPr>
          <w:rFonts w:asciiTheme="minorHAnsi" w:hAnsiTheme="minorHAnsi"/>
          <w:b/>
        </w:rPr>
      </w:pPr>
      <w:r w:rsidRPr="00FA297A">
        <w:rPr>
          <w:rFonts w:asciiTheme="minorHAnsi" w:hAnsiTheme="minorHAnsi"/>
          <w:b/>
        </w:rPr>
        <w:t xml:space="preserve">Terug naar ons </w:t>
      </w:r>
      <w:proofErr w:type="gramStart"/>
      <w:r w:rsidRPr="00FA297A">
        <w:rPr>
          <w:rFonts w:asciiTheme="minorHAnsi" w:hAnsiTheme="minorHAnsi"/>
          <w:b/>
        </w:rPr>
        <w:t>laserlicht</w:t>
      </w:r>
      <w:r w:rsidR="00336B72" w:rsidRPr="00FA297A">
        <w:rPr>
          <w:rFonts w:asciiTheme="minorHAnsi" w:hAnsiTheme="minorHAnsi"/>
          <w:b/>
        </w:rPr>
        <w:t>….</w:t>
      </w:r>
      <w:proofErr w:type="gramEnd"/>
      <w:r w:rsidR="00336B72" w:rsidRPr="00FA297A">
        <w:rPr>
          <w:rFonts w:asciiTheme="minorHAnsi" w:hAnsiTheme="minorHAnsi"/>
          <w:b/>
        </w:rPr>
        <w:t>.</w:t>
      </w:r>
    </w:p>
    <w:p w14:paraId="782F022D" w14:textId="77B05AB2" w:rsidR="00336B72" w:rsidRPr="00FA297A" w:rsidRDefault="00BB60EF" w:rsidP="00755CFC">
      <w:pPr>
        <w:rPr>
          <w:rFonts w:asciiTheme="minorHAnsi" w:hAnsiTheme="minorHAnsi"/>
          <w:b/>
        </w:rPr>
      </w:pPr>
      <w:r w:rsidRPr="00FA297A">
        <w:rPr>
          <w:rFonts w:asciiTheme="minorHAnsi" w:hAnsiTheme="minorHAnsi"/>
          <w:noProof/>
        </w:rPr>
        <w:drawing>
          <wp:anchor distT="0" distB="0" distL="114300" distR="114300" simplePos="0" relativeHeight="251654169" behindDoc="0" locked="0" layoutInCell="1" allowOverlap="1" wp14:anchorId="63ED2A1D" wp14:editId="7CCAC8FF">
            <wp:simplePos x="0" y="0"/>
            <wp:positionH relativeFrom="margin">
              <wp:posOffset>-616594</wp:posOffset>
            </wp:positionH>
            <wp:positionV relativeFrom="paragraph">
              <wp:posOffset>243840</wp:posOffset>
            </wp:positionV>
            <wp:extent cx="504000" cy="504000"/>
            <wp:effectExtent l="0" t="0" r="0" b="0"/>
            <wp:wrapThrough wrapText="bothSides">
              <wp:wrapPolygon edited="0">
                <wp:start x="0" y="0"/>
                <wp:lineTo x="0" y="20429"/>
                <wp:lineTo x="20429" y="20429"/>
                <wp:lineTo x="20429" y="0"/>
                <wp:lineTo x="0" y="0"/>
              </wp:wrapPolygon>
            </wp:wrapThrough>
            <wp:docPr id="787826499" name="Afbeelding 32" descr="Hypothese vormen.&#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7826499" name="Afbeelding 32" descr="Hypothese vormen.&#10;&#10;Door AI gegenereerde inhoud is mogelijk onjui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4332AC" w14:textId="30318B0E" w:rsidR="00EF6E10" w:rsidRPr="006267B0" w:rsidRDefault="00FB73A8" w:rsidP="00697357">
      <w:pPr>
        <w:rPr>
          <w:rFonts w:asciiTheme="minorHAnsi" w:hAnsiTheme="minorHAnsi"/>
        </w:rPr>
      </w:pPr>
      <w:r w:rsidRPr="006267B0">
        <w:rPr>
          <w:rFonts w:asciiTheme="minorHAnsi" w:hAnsiTheme="minorHAnsi"/>
        </w:rPr>
        <w:t>Stel je voor,</w:t>
      </w:r>
      <w:r w:rsidR="00EF6E10" w:rsidRPr="006267B0">
        <w:rPr>
          <w:rFonts w:asciiTheme="minorHAnsi" w:hAnsiTheme="minorHAnsi"/>
        </w:rPr>
        <w:t xml:space="preserve"> </w:t>
      </w:r>
      <w:r w:rsidR="00E66F71" w:rsidRPr="006267B0">
        <w:rPr>
          <w:rFonts w:asciiTheme="minorHAnsi" w:hAnsiTheme="minorHAnsi"/>
        </w:rPr>
        <w:t xml:space="preserve">je plaats een gloeilamp in een houder en laat deze branden. </w:t>
      </w:r>
      <w:r w:rsidR="006E16FF" w:rsidRPr="006267B0">
        <w:rPr>
          <w:rFonts w:asciiTheme="minorHAnsi" w:hAnsiTheme="minorHAnsi"/>
        </w:rPr>
        <w:t xml:space="preserve">Als </w:t>
      </w:r>
      <w:r w:rsidR="007D1ED4" w:rsidRPr="006267B0">
        <w:rPr>
          <w:rFonts w:asciiTheme="minorHAnsi" w:hAnsiTheme="minorHAnsi"/>
        </w:rPr>
        <w:t xml:space="preserve">je je hand op een willekeurige positie rond de lamp </w:t>
      </w:r>
      <w:r w:rsidR="00F22CAF" w:rsidRPr="006267B0">
        <w:rPr>
          <w:rFonts w:asciiTheme="minorHAnsi" w:hAnsiTheme="minorHAnsi"/>
        </w:rPr>
        <w:t>houdt</w:t>
      </w:r>
      <w:r w:rsidR="007D1ED4" w:rsidRPr="006267B0">
        <w:rPr>
          <w:rFonts w:asciiTheme="minorHAnsi" w:hAnsiTheme="minorHAnsi"/>
        </w:rPr>
        <w:t xml:space="preserve"> zie je dat het licht op je hand schijnt. </w:t>
      </w:r>
    </w:p>
    <w:p w14:paraId="0C5ABC5F" w14:textId="57E80E8E" w:rsidR="00D33ED5" w:rsidRPr="006267B0" w:rsidRDefault="00D33ED5" w:rsidP="00697357">
      <w:pPr>
        <w:rPr>
          <w:rFonts w:asciiTheme="minorHAnsi" w:hAnsiTheme="minorHAnsi"/>
          <w:color w:val="000000" w:themeColor="text1"/>
        </w:rPr>
      </w:pPr>
      <w:r w:rsidRPr="006267B0">
        <w:rPr>
          <w:rFonts w:asciiTheme="minorHAnsi" w:hAnsiTheme="minorHAnsi"/>
        </w:rPr>
        <w:lastRenderedPageBreak/>
        <w:t xml:space="preserve">Gebeurt er hetzelfde als je dit voor enkele andere willekeurige posities rond de lamp zou doen? </w:t>
      </w:r>
      <w:r w:rsidR="00834989" w:rsidRPr="006267B0">
        <w:rPr>
          <w:rFonts w:asciiTheme="minorHAnsi" w:hAnsiTheme="minorHAnsi"/>
          <w:color w:val="000000" w:themeColor="text1"/>
        </w:rPr>
        <w:t xml:space="preserve">_____________ </w:t>
      </w:r>
      <w:r w:rsidR="006267B0" w:rsidRPr="006267B0">
        <w:rPr>
          <w:rFonts w:asciiTheme="minorHAnsi" w:hAnsiTheme="minorHAnsi"/>
          <w:i/>
          <w:iCs/>
          <w:color w:val="C00000"/>
        </w:rPr>
        <w:t>Ja</w:t>
      </w:r>
    </w:p>
    <w:p w14:paraId="42B9A9CB" w14:textId="583F20CD" w:rsidR="00465C28" w:rsidRPr="006267B0" w:rsidRDefault="00327C1D" w:rsidP="00697357">
      <w:pPr>
        <w:rPr>
          <w:rFonts w:asciiTheme="minorHAnsi" w:hAnsiTheme="minorHAnsi"/>
          <w:color w:val="000000" w:themeColor="text1"/>
        </w:rPr>
      </w:pPr>
      <w:r w:rsidRPr="006267B0">
        <w:rPr>
          <w:rFonts w:asciiTheme="minorHAnsi" w:hAnsiTheme="minorHAnsi"/>
          <w:color w:val="000000" w:themeColor="text1"/>
        </w:rPr>
        <w:t xml:space="preserve">Wat als je hetzelfde zou proberen met een laserlampje? </w:t>
      </w:r>
      <w:r w:rsidR="004822AC" w:rsidRPr="006267B0">
        <w:rPr>
          <w:rFonts w:asciiTheme="minorHAnsi" w:hAnsiTheme="minorHAnsi"/>
          <w:color w:val="000000" w:themeColor="text1"/>
        </w:rPr>
        <w:t xml:space="preserve">Kan je net zoals bij de gloeilamp zien dat </w:t>
      </w:r>
      <w:r w:rsidR="00465C28" w:rsidRPr="006267B0">
        <w:rPr>
          <w:rFonts w:asciiTheme="minorHAnsi" w:hAnsiTheme="minorHAnsi"/>
          <w:color w:val="000000" w:themeColor="text1"/>
        </w:rPr>
        <w:t>het licht naar alle posities rond de lamp schijnt? ___________________________________________</w:t>
      </w:r>
      <w:r w:rsidR="009263C5" w:rsidRPr="006267B0">
        <w:rPr>
          <w:rFonts w:asciiTheme="minorHAnsi" w:hAnsiTheme="minorHAnsi"/>
          <w:color w:val="000000" w:themeColor="text1"/>
        </w:rPr>
        <w:t>________________________</w:t>
      </w:r>
      <w:r w:rsidR="006267B0" w:rsidRPr="006267B0">
        <w:rPr>
          <w:rFonts w:asciiTheme="minorHAnsi" w:hAnsiTheme="minorHAnsi"/>
          <w:color w:val="E97132" w:themeColor="accent2"/>
        </w:rPr>
        <w:t xml:space="preserve"> </w:t>
      </w:r>
      <w:r w:rsidR="006267B0" w:rsidRPr="006267B0">
        <w:rPr>
          <w:rFonts w:asciiTheme="minorHAnsi" w:hAnsiTheme="minorHAnsi"/>
          <w:i/>
          <w:iCs/>
          <w:color w:val="C00000"/>
        </w:rPr>
        <w:t>Nee, het licht schijnt maar naar één punt.</w:t>
      </w:r>
    </w:p>
    <w:p w14:paraId="24A4FF2D" w14:textId="1759F69C" w:rsidR="008D3685" w:rsidRPr="006267B0" w:rsidRDefault="00A17752" w:rsidP="00697357">
      <w:pPr>
        <w:rPr>
          <w:rFonts w:asciiTheme="minorHAnsi" w:hAnsiTheme="minorHAnsi"/>
          <w:color w:val="000000" w:themeColor="text1"/>
        </w:rPr>
      </w:pPr>
      <w:r w:rsidRPr="006267B0">
        <w:rPr>
          <w:rFonts w:asciiTheme="minorHAnsi" w:hAnsiTheme="minorHAnsi"/>
          <w:noProof/>
          <w:color w:val="FFFFFF" w:themeColor="background1"/>
          <w:sz w:val="44"/>
          <w:szCs w:val="44"/>
        </w:rPr>
        <w:drawing>
          <wp:anchor distT="0" distB="0" distL="114300" distR="114300" simplePos="0" relativeHeight="251654172" behindDoc="0" locked="0" layoutInCell="1" allowOverlap="1" wp14:anchorId="110C581A" wp14:editId="27589C4B">
            <wp:simplePos x="0" y="0"/>
            <wp:positionH relativeFrom="column">
              <wp:posOffset>-612251</wp:posOffset>
            </wp:positionH>
            <wp:positionV relativeFrom="paragraph">
              <wp:posOffset>256292</wp:posOffset>
            </wp:positionV>
            <wp:extent cx="504000" cy="504000"/>
            <wp:effectExtent l="0" t="0" r="0" b="0"/>
            <wp:wrapThrough wrapText="bothSides">
              <wp:wrapPolygon edited="0">
                <wp:start x="0" y="0"/>
                <wp:lineTo x="0" y="20429"/>
                <wp:lineTo x="20429" y="20429"/>
                <wp:lineTo x="20429" y="0"/>
                <wp:lineTo x="0" y="0"/>
              </wp:wrapPolygon>
            </wp:wrapThrough>
            <wp:docPr id="1025177348" name="Afbeelding 31" descr="Onderzoeken&#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9292531" name="Afbeelding 31" descr="Onderzoeken&#10;&#10;Door AI gegenereerde inhoud is mogelijk onjui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69B674" w14:textId="28E94071" w:rsidR="008D3685" w:rsidRPr="006267B0" w:rsidRDefault="008D3685" w:rsidP="00697357">
      <w:pPr>
        <w:rPr>
          <w:rFonts w:asciiTheme="minorHAnsi" w:hAnsiTheme="minorHAnsi"/>
        </w:rPr>
      </w:pPr>
      <w:r w:rsidRPr="006267B0">
        <w:rPr>
          <w:rFonts w:asciiTheme="minorHAnsi" w:hAnsiTheme="minorHAnsi"/>
        </w:rPr>
        <w:t xml:space="preserve">Teken hieronder voor zowel de gloeilamp als de laserlamp </w:t>
      </w:r>
      <w:r w:rsidR="003C2A18" w:rsidRPr="006267B0">
        <w:rPr>
          <w:rFonts w:asciiTheme="minorHAnsi" w:hAnsiTheme="minorHAnsi"/>
        </w:rPr>
        <w:t xml:space="preserve">hoe de lichtstralen zich verspreiden. </w:t>
      </w:r>
    </w:p>
    <w:p w14:paraId="7E39D878" w14:textId="77777777" w:rsidR="009263C5" w:rsidRPr="006267B0" w:rsidRDefault="009263C5" w:rsidP="00697357">
      <w:pPr>
        <w:rPr>
          <w:rFonts w:asciiTheme="minorHAnsi" w:hAnsiTheme="minorHAnsi"/>
        </w:rPr>
      </w:pPr>
    </w:p>
    <w:p w14:paraId="03B9EBA8" w14:textId="77777777" w:rsidR="009263C5" w:rsidRDefault="009263C5" w:rsidP="00697357"/>
    <w:p w14:paraId="4BB70FD4" w14:textId="04A61C91" w:rsidR="001813DB" w:rsidRDefault="00EC6BF0" w:rsidP="001813DB">
      <w:r>
        <w:rPr>
          <w:noProof/>
        </w:rPr>
        <mc:AlternateContent>
          <mc:Choice Requires="wps">
            <w:drawing>
              <wp:anchor distT="0" distB="0" distL="114300" distR="114300" simplePos="0" relativeHeight="251654151" behindDoc="0" locked="0" layoutInCell="1" allowOverlap="1" wp14:anchorId="72027B05" wp14:editId="337A5122">
                <wp:simplePos x="0" y="0"/>
                <wp:positionH relativeFrom="column">
                  <wp:posOffset>31750</wp:posOffset>
                </wp:positionH>
                <wp:positionV relativeFrom="paragraph">
                  <wp:posOffset>153670</wp:posOffset>
                </wp:positionV>
                <wp:extent cx="659765" cy="922020"/>
                <wp:effectExtent l="38100" t="38100" r="26035" b="30480"/>
                <wp:wrapNone/>
                <wp:docPr id="1387805662" name="Rechte verbindingslijn met pijl 7"/>
                <wp:cNvGraphicFramePr/>
                <a:graphic xmlns:a="http://schemas.openxmlformats.org/drawingml/2006/main">
                  <a:graphicData uri="http://schemas.microsoft.com/office/word/2010/wordprocessingShape">
                    <wps:wsp>
                      <wps:cNvCnPr/>
                      <wps:spPr>
                        <a:xfrm flipH="1" flipV="1">
                          <a:off x="0" y="0"/>
                          <a:ext cx="659765" cy="922020"/>
                        </a:xfrm>
                        <a:prstGeom prst="straightConnector1">
                          <a:avLst/>
                        </a:prstGeom>
                        <a:ln>
                          <a:solidFill>
                            <a:srgbClr val="C00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type w14:anchorId="334991A3" id="_x0000_t32" coordsize="21600,21600" o:spt="32" o:oned="t" path="m,l21600,21600e" filled="f">
                <v:path arrowok="t" fillok="f" o:connecttype="none"/>
                <o:lock v:ext="edit" shapetype="t"/>
              </v:shapetype>
              <v:shape id="Rechte verbindingslijn met pijl 7" o:spid="_x0000_s1026" type="#_x0000_t32" style="position:absolute;margin-left:2.5pt;margin-top:12.1pt;width:51.95pt;height:72.6pt;flip:x y;z-index:25165415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" strokecolor="#c00000" strokeweight=".5pt">
                <v:stroke endarrow="block" joinstyle="miter"/>
              </v:shape>
            </w:pict>
          </mc:Fallback>
        </mc:AlternateContent>
      </w:r>
      <w:r>
        <w:rPr>
          <w:noProof/>
        </w:rPr>
        <mc:AlternateContent>
          <mc:Choice Requires="wps">
            <w:drawing>
              <wp:anchor distT="0" distB="0" distL="114300" distR="114300" simplePos="0" relativeHeight="251654149" behindDoc="0" locked="0" layoutInCell="1" allowOverlap="1" wp14:anchorId="1CB9B4D4" wp14:editId="76875645">
                <wp:simplePos x="0" y="0"/>
                <wp:positionH relativeFrom="column">
                  <wp:posOffset>1184690</wp:posOffset>
                </wp:positionH>
                <wp:positionV relativeFrom="paragraph">
                  <wp:posOffset>133102</wp:posOffset>
                </wp:positionV>
                <wp:extent cx="548640" cy="943071"/>
                <wp:effectExtent l="0" t="38100" r="60960" b="28575"/>
                <wp:wrapNone/>
                <wp:docPr id="495758355" name="Rechte verbindingslijn met pijl 5"/>
                <wp:cNvGraphicFramePr/>
                <a:graphic xmlns:a="http://schemas.openxmlformats.org/drawingml/2006/main">
                  <a:graphicData uri="http://schemas.microsoft.com/office/word/2010/wordprocessingShape">
                    <wps:wsp>
                      <wps:cNvCnPr/>
                      <wps:spPr>
                        <a:xfrm flipV="1">
                          <a:off x="0" y="0"/>
                          <a:ext cx="548640" cy="943071"/>
                        </a:xfrm>
                        <a:prstGeom prst="straightConnector1">
                          <a:avLst/>
                        </a:prstGeom>
                        <a:ln>
                          <a:solidFill>
                            <a:srgbClr val="C00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24356031" id="Rechte verbindingslijn met pijl 5" o:spid="_x0000_s1026" type="#_x0000_t32" style="position:absolute;margin-left:93.3pt;margin-top:10.5pt;width:43.2pt;height:74.25pt;flip:y;z-index:25165414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" strokecolor="#c00000" strokeweight=".5pt">
                <v:stroke endarrow="block" joinstyle="miter"/>
              </v:shape>
            </w:pict>
          </mc:Fallback>
        </mc:AlternateContent>
      </w:r>
      <w:r>
        <w:rPr>
          <w:noProof/>
        </w:rPr>
        <mc:AlternateContent>
          <mc:Choice Requires="wps">
            <w:drawing>
              <wp:anchor distT="0" distB="0" distL="114300" distR="114300" simplePos="0" relativeHeight="251654148" behindDoc="0" locked="0" layoutInCell="1" allowOverlap="1" wp14:anchorId="2C5D5AFE" wp14:editId="41059BDD">
                <wp:simplePos x="0" y="0"/>
                <wp:positionH relativeFrom="column">
                  <wp:posOffset>945957</wp:posOffset>
                </wp:positionH>
                <wp:positionV relativeFrom="paragraph">
                  <wp:posOffset>7951</wp:posOffset>
                </wp:positionV>
                <wp:extent cx="0" cy="1017767"/>
                <wp:effectExtent l="76200" t="38100" r="57150" b="11430"/>
                <wp:wrapNone/>
                <wp:docPr id="20652910" name="Rechte verbindingslijn met pijl 4"/>
                <wp:cNvGraphicFramePr/>
                <a:graphic xmlns:a="http://schemas.openxmlformats.org/drawingml/2006/main">
                  <a:graphicData uri="http://schemas.microsoft.com/office/word/2010/wordprocessingShape">
                    <wps:wsp>
                      <wps:cNvCnPr/>
                      <wps:spPr>
                        <a:xfrm flipV="1">
                          <a:off x="0" y="0"/>
                          <a:ext cx="0" cy="1017767"/>
                        </a:xfrm>
                        <a:prstGeom prst="straightConnector1">
                          <a:avLst/>
                        </a:prstGeom>
                        <a:ln>
                          <a:solidFill>
                            <a:srgbClr val="C00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74B8F3B8" id="Rechte verbindingslijn met pijl 4" o:spid="_x0000_s1026" type="#_x0000_t32" style="position:absolute;margin-left:74.5pt;margin-top:.65pt;width:0;height:80.15pt;flip:y;z-index:2516541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" strokecolor="#c00000" strokeweight=".5pt">
                <v:stroke endarrow="block" joinstyle="miter"/>
              </v:shape>
            </w:pict>
          </mc:Fallback>
        </mc:AlternateContent>
      </w:r>
    </w:p>
    <w:p w14:paraId="23C8EC71" w14:textId="1063562B" w:rsidR="008543E6" w:rsidRDefault="00552EE5" w:rsidP="00CB1754">
      <w:pPr>
        <w:pStyle w:val="Normaalweb"/>
      </w:pPr>
      <w:r>
        <w:rPr>
          <w:noProof/>
        </w:rPr>
        <mc:AlternateContent>
          <mc:Choice Requires="wps">
            <w:drawing>
              <wp:anchor distT="0" distB="0" distL="114300" distR="114300" simplePos="0" relativeHeight="251654150" behindDoc="0" locked="0" layoutInCell="1" allowOverlap="1" wp14:anchorId="0447A06B" wp14:editId="0F393E70">
                <wp:simplePos x="0" y="0"/>
                <wp:positionH relativeFrom="column">
                  <wp:posOffset>1265114</wp:posOffset>
                </wp:positionH>
                <wp:positionV relativeFrom="paragraph">
                  <wp:posOffset>463605</wp:posOffset>
                </wp:positionV>
                <wp:extent cx="952748" cy="588397"/>
                <wp:effectExtent l="0" t="38100" r="57150" b="21590"/>
                <wp:wrapNone/>
                <wp:docPr id="108238894" name="Rechte verbindingslijn met pijl 6"/>
                <wp:cNvGraphicFramePr/>
                <a:graphic xmlns:a="http://schemas.openxmlformats.org/drawingml/2006/main">
                  <a:graphicData uri="http://schemas.microsoft.com/office/word/2010/wordprocessingShape">
                    <wps:wsp>
                      <wps:cNvCnPr/>
                      <wps:spPr>
                        <a:xfrm flipV="1">
                          <a:off x="0" y="0"/>
                          <a:ext cx="952748" cy="588397"/>
                        </a:xfrm>
                        <a:prstGeom prst="straightConnector1">
                          <a:avLst/>
                        </a:prstGeom>
                        <a:ln>
                          <a:solidFill>
                            <a:srgbClr val="C00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35613180" id="Rechte verbindingslijn met pijl 6" o:spid="_x0000_s1026" type="#_x0000_t32" style="position:absolute;margin-left:99.6pt;margin-top:36.5pt;width:75pt;height:46.35pt;flip:y;z-index:25165415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" strokecolor="#c00000" strokeweight=".5pt">
                <v:stroke endarrow="block" joinstyle="miter"/>
              </v:shape>
            </w:pict>
          </mc:Fallback>
        </mc:AlternateContent>
      </w:r>
      <w:r w:rsidR="00EC6BF0">
        <w:rPr>
          <w:noProof/>
        </w:rPr>
        <w:drawing>
          <wp:anchor distT="0" distB="0" distL="114300" distR="114300" simplePos="0" relativeHeight="251654147" behindDoc="1" locked="0" layoutInCell="1" allowOverlap="1" wp14:anchorId="114531BA" wp14:editId="221CF74D">
            <wp:simplePos x="0" y="0"/>
            <wp:positionH relativeFrom="column">
              <wp:posOffset>2817495</wp:posOffset>
            </wp:positionH>
            <wp:positionV relativeFrom="paragraph">
              <wp:posOffset>270510</wp:posOffset>
            </wp:positionV>
            <wp:extent cx="1490980" cy="1614805"/>
            <wp:effectExtent l="300037" t="366713" r="180658" b="352107"/>
            <wp:wrapTight wrapText="bothSides">
              <wp:wrapPolygon edited="0">
                <wp:start x="-658" y="338"/>
                <wp:lineTo x="-3708" y="3639"/>
                <wp:lineTo x="-522" y="6463"/>
                <wp:lineTo x="-3580" y="9404"/>
                <wp:lineTo x="-395" y="12228"/>
                <wp:lineTo x="-3644" y="15353"/>
                <wp:lineTo x="-459" y="18176"/>
                <wp:lineTo x="-2179" y="19830"/>
                <wp:lineTo x="1007" y="22654"/>
                <wp:lineTo x="1771" y="21919"/>
                <wp:lineTo x="4957" y="24742"/>
                <wp:lineTo x="8015" y="21801"/>
                <wp:lineTo x="11200" y="24624"/>
                <wp:lineTo x="14067" y="21867"/>
                <wp:lineTo x="20900" y="21918"/>
                <wp:lineTo x="21664" y="21183"/>
                <wp:lineTo x="21648" y="2801"/>
                <wp:lineTo x="18853" y="-30"/>
                <wp:lineTo x="18654" y="-206"/>
                <wp:lineTo x="107" y="-397"/>
                <wp:lineTo x="-658" y="338"/>
              </wp:wrapPolygon>
            </wp:wrapTight>
            <wp:docPr id="5" name="Afbeelding 3" descr="Afbeelding met gadget, smartphone, r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3" descr="Afbeelding met gadget, smartphone, rit&#10;&#10;Door AI gegenereerde inhoud is mogelijk onjuis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rot="2770176">
                      <a:off x="0" y="0"/>
                      <a:ext cx="1490980" cy="1614805"/>
                    </a:xfrm>
                    <a:prstGeom prst="rect">
                      <a:avLst/>
                    </a:prstGeom>
                    <a:noFill/>
                    <a:ln>
                      <a:noFill/>
                    </a:ln>
                  </pic:spPr>
                </pic:pic>
              </a:graphicData>
            </a:graphic>
          </wp:anchor>
        </w:drawing>
      </w:r>
      <w:r w:rsidR="00EC6BF0" w:rsidRPr="005E39BC">
        <w:rPr>
          <w:noProof/>
        </w:rPr>
        <w:drawing>
          <wp:anchor distT="0" distB="0" distL="114300" distR="114300" simplePos="0" relativeHeight="251654146" behindDoc="1" locked="0" layoutInCell="1" allowOverlap="1" wp14:anchorId="602F30C6" wp14:editId="4C4809AE">
            <wp:simplePos x="0" y="0"/>
            <wp:positionH relativeFrom="column">
              <wp:posOffset>452203</wp:posOffset>
            </wp:positionH>
            <wp:positionV relativeFrom="paragraph">
              <wp:posOffset>460237</wp:posOffset>
            </wp:positionV>
            <wp:extent cx="1019175" cy="1473835"/>
            <wp:effectExtent l="0" t="0" r="9525" b="0"/>
            <wp:wrapSquare wrapText="bothSides"/>
            <wp:docPr id="1013725261" name="Afbeelding 1" descr="Afbeelding met gloeilamp, lich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725261" name="Afbeelding 1" descr="Afbeelding met gloeilamp, licht&#10;&#10;Door AI gegenereerde inhoud is mogelijk onjuist."/>
                    <pic:cNvPicPr/>
                  </pic:nvPicPr>
                  <pic:blipFill>
                    <a:blip r:embed="rId46" cstate="print">
                      <a:extLst>
                        <a:ext uri="{28A0092B-C50C-407E-A947-70E740481C1C}">
                          <a14:useLocalDpi xmlns:a14="http://schemas.microsoft.com/office/drawing/2010/main" val="0"/>
                        </a:ext>
                      </a:extLst>
                    </a:blip>
                    <a:stretch>
                      <a:fillRect/>
                    </a:stretch>
                  </pic:blipFill>
                  <pic:spPr>
                    <a:xfrm flipH="1">
                      <a:off x="0" y="0"/>
                      <a:ext cx="1019175" cy="1473835"/>
                    </a:xfrm>
                    <a:prstGeom prst="rect">
                      <a:avLst/>
                    </a:prstGeom>
                  </pic:spPr>
                </pic:pic>
              </a:graphicData>
            </a:graphic>
          </wp:anchor>
        </w:drawing>
      </w:r>
    </w:p>
    <w:p w14:paraId="612CED57" w14:textId="4DED571C" w:rsidR="008543E6" w:rsidRDefault="00552EE5" w:rsidP="00CB1754">
      <w:pPr>
        <w:pStyle w:val="Normaalweb"/>
      </w:pPr>
      <w:r>
        <w:rPr>
          <w:noProof/>
        </w:rPr>
        <mc:AlternateContent>
          <mc:Choice Requires="wps">
            <w:drawing>
              <wp:anchor distT="0" distB="0" distL="114300" distR="114300" simplePos="0" relativeHeight="251654152" behindDoc="0" locked="0" layoutInCell="1" allowOverlap="1" wp14:anchorId="36F005A9" wp14:editId="02A847B5">
                <wp:simplePos x="0" y="0"/>
                <wp:positionH relativeFrom="column">
                  <wp:posOffset>-333734</wp:posOffset>
                </wp:positionH>
                <wp:positionV relativeFrom="paragraph">
                  <wp:posOffset>231748</wp:posOffset>
                </wp:positionV>
                <wp:extent cx="1017767" cy="327991"/>
                <wp:effectExtent l="38100" t="38100" r="30480" b="34290"/>
                <wp:wrapNone/>
                <wp:docPr id="1772880332" name="Rechte verbindingslijn met pijl 8"/>
                <wp:cNvGraphicFramePr/>
                <a:graphic xmlns:a="http://schemas.openxmlformats.org/drawingml/2006/main">
                  <a:graphicData uri="http://schemas.microsoft.com/office/word/2010/wordprocessingShape">
                    <wps:wsp>
                      <wps:cNvCnPr/>
                      <wps:spPr>
                        <a:xfrm flipH="1" flipV="1">
                          <a:off x="0" y="0"/>
                          <a:ext cx="1017767" cy="327991"/>
                        </a:xfrm>
                        <a:prstGeom prst="straightConnector1">
                          <a:avLst/>
                        </a:prstGeom>
                        <a:ln>
                          <a:solidFill>
                            <a:srgbClr val="C00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2E4704CF" id="Rechte verbindingslijn met pijl 8" o:spid="_x0000_s1026" type="#_x0000_t32" style="position:absolute;margin-left:-26.3pt;margin-top:18.25pt;width:80.15pt;height:25.85pt;flip:x y;z-index:251654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" strokecolor="#c00000" strokeweight=".5pt">
                <v:stroke endarrow="block" joinstyle="miter"/>
              </v:shape>
            </w:pict>
          </mc:Fallback>
        </mc:AlternateContent>
      </w:r>
    </w:p>
    <w:p w14:paraId="678B4A94" w14:textId="59079B9A" w:rsidR="00EC6BF0" w:rsidRDefault="001813DB" w:rsidP="00CB1754">
      <w:pPr>
        <w:pStyle w:val="Normaalweb"/>
      </w:pPr>
      <w:r w:rsidRPr="00557928">
        <w:rPr>
          <w:noProof/>
        </w:rPr>
        <mc:AlternateContent>
          <mc:Choice Requires="wps">
            <w:drawing>
              <wp:anchor distT="0" distB="0" distL="114300" distR="114300" simplePos="0" relativeHeight="251654153" behindDoc="0" locked="0" layoutInCell="1" allowOverlap="1" wp14:anchorId="2B197B58" wp14:editId="0CD3A906">
                <wp:simplePos x="0" y="0"/>
                <wp:positionH relativeFrom="column">
                  <wp:posOffset>4345940</wp:posOffset>
                </wp:positionH>
                <wp:positionV relativeFrom="paragraph">
                  <wp:posOffset>46427</wp:posOffset>
                </wp:positionV>
                <wp:extent cx="1566407" cy="0"/>
                <wp:effectExtent l="0" t="76200" r="15240" b="95250"/>
                <wp:wrapNone/>
                <wp:docPr id="1088521065" name="Rechte verbindingslijn met pijl 10"/>
                <wp:cNvGraphicFramePr/>
                <a:graphic xmlns:a="http://schemas.openxmlformats.org/drawingml/2006/main">
                  <a:graphicData uri="http://schemas.microsoft.com/office/word/2010/wordprocessingShape">
                    <wps:wsp>
                      <wps:cNvCnPr/>
                      <wps:spPr>
                        <a:xfrm>
                          <a:off x="0" y="0"/>
                          <a:ext cx="1566407" cy="0"/>
                        </a:xfrm>
                        <a:prstGeom prst="straightConnector1">
                          <a:avLst/>
                        </a:prstGeom>
                        <a:ln>
                          <a:solidFill>
                            <a:srgbClr val="C00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47CDC0E2" id="Rechte verbindingslijn met pijl 10" o:spid="_x0000_s1026" type="#_x0000_t32" style="position:absolute;margin-left:342.2pt;margin-top:3.65pt;width:123.35pt;height:0;z-index:25165415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" strokecolor="#c00000" strokeweight=".5pt">
                <v:stroke endarrow="block" joinstyle="miter"/>
              </v:shape>
            </w:pict>
          </mc:Fallback>
        </mc:AlternateContent>
      </w:r>
    </w:p>
    <w:p w14:paraId="582B50A6" w14:textId="1D4DED14" w:rsidR="005F0E34" w:rsidRDefault="005F0E34" w:rsidP="00CB1754">
      <w:pPr>
        <w:pStyle w:val="Normaalweb"/>
      </w:pPr>
    </w:p>
    <w:p w14:paraId="794314DB" w14:textId="6976B630" w:rsidR="001813DB" w:rsidRDefault="001813DB" w:rsidP="00CB1754">
      <w:pPr>
        <w:pStyle w:val="Normaalweb"/>
      </w:pPr>
    </w:p>
    <w:p w14:paraId="2EDA5259" w14:textId="4DF32A05" w:rsidR="009263C5" w:rsidRDefault="008F15F2" w:rsidP="00CB1754">
      <w:pPr>
        <w:pStyle w:val="Normaalweb"/>
      </w:pPr>
      <w:r>
        <w:rPr>
          <w:noProof/>
        </w:rPr>
        <mc:AlternateContent>
          <mc:Choice Requires="wps">
            <w:drawing>
              <wp:anchor distT="0" distB="0" distL="114300" distR="114300" simplePos="0" relativeHeight="251674681" behindDoc="0" locked="0" layoutInCell="1" allowOverlap="1" wp14:anchorId="22D279FC" wp14:editId="049FE6C0">
                <wp:simplePos x="0" y="0"/>
                <wp:positionH relativeFrom="margin">
                  <wp:align>left</wp:align>
                </wp:positionH>
                <wp:positionV relativeFrom="paragraph">
                  <wp:posOffset>2937510</wp:posOffset>
                </wp:positionV>
                <wp:extent cx="5731510" cy="635"/>
                <wp:effectExtent l="0" t="0" r="2540" b="0"/>
                <wp:wrapSquare wrapText="bothSides"/>
                <wp:docPr id="712770066" name="Tekstvak 1"/>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wps:spPr>
                      <wps:txbx>
                        <w:txbxContent>
                          <w:p w14:paraId="06AC2723" w14:textId="77777777" w:rsidR="008F15F2" w:rsidRPr="0052780A" w:rsidRDefault="008F15F2" w:rsidP="008F15F2">
                            <w:pPr>
                              <w:pStyle w:val="Bijschrift"/>
                              <w:jc w:val="center"/>
                              <w:rPr>
                                <w:rFonts w:ascii="Times New Roman" w:hAnsi="Times New Roman"/>
                                <w:b/>
                                <w:bCs/>
                                <w:noProof/>
                              </w:rPr>
                            </w:pPr>
                            <w:r>
                              <w:t>Eigen afbeelding UCLL.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2D279FC" id="_x0000_s1042" type="#_x0000_t202" style="position:absolute;margin-left:0;margin-top:231.3pt;width:451.3pt;height:.05pt;z-index:251674681;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" stroked="f">
                <v:textbox style="mso-fit-shape-to-text:t" inset="0,0,0,0">
                  <w:txbxContent>
                    <w:p w14:paraId="06AC2723" w14:textId="77777777" w:rsidR="008F15F2" w:rsidRPr="0052780A" w:rsidRDefault="008F15F2" w:rsidP="008F15F2">
                      <w:pPr>
                        <w:pStyle w:val="Bijschrift"/>
                        <w:jc w:val="center"/>
                        <w:rPr>
                          <w:rFonts w:ascii="Times New Roman" w:hAnsi="Times New Roman"/>
                          <w:b/>
                          <w:bCs/>
                          <w:noProof/>
                        </w:rPr>
                      </w:pPr>
                      <w:r>
                        <w:t>Eigen afbeelding UCLL.</w:t>
                      </w:r>
                    </w:p>
                  </w:txbxContent>
                </v:textbox>
                <w10:wrap type="square" anchorx="margin"/>
              </v:shape>
            </w:pict>
          </mc:Fallback>
        </mc:AlternateContent>
      </w:r>
      <w:r w:rsidRPr="00FD0440">
        <w:rPr>
          <w:rFonts w:ascii="Times New Roman" w:hAnsi="Times New Roman"/>
          <w:b/>
          <w:bCs/>
          <w:noProof/>
        </w:rPr>
        <w:drawing>
          <wp:anchor distT="0" distB="0" distL="114300" distR="114300" simplePos="0" relativeHeight="251673657" behindDoc="0" locked="0" layoutInCell="1" allowOverlap="1" wp14:anchorId="07F3C411" wp14:editId="1C0FE00B">
            <wp:simplePos x="0" y="0"/>
            <wp:positionH relativeFrom="margin">
              <wp:posOffset>2540</wp:posOffset>
            </wp:positionH>
            <wp:positionV relativeFrom="paragraph">
              <wp:posOffset>508635</wp:posOffset>
            </wp:positionV>
            <wp:extent cx="5731510" cy="2444750"/>
            <wp:effectExtent l="0" t="0" r="0" b="0"/>
            <wp:wrapSquare wrapText="bothSides"/>
            <wp:docPr id="2114513105" name="Afbeelding 4">
              <a:extLst xmlns:a="http://schemas.openxmlformats.org/drawingml/2006/main">
                <a:ext uri="{FF2B5EF4-FFF2-40B4-BE49-F238E27FC236}">
                  <a16:creationId xmlns:a16="http://schemas.microsoft.com/office/drawing/2014/main" id="{616EABDD-0D7F-DB64-CAB7-CE4C010B07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4">
                      <a:extLst>
                        <a:ext uri="{FF2B5EF4-FFF2-40B4-BE49-F238E27FC236}">
                          <a16:creationId xmlns:a16="http://schemas.microsoft.com/office/drawing/2014/main" id="{616EABDD-0D7F-DB64-CAB7-CE4C010B07CD}"/>
                        </a:ext>
                      </a:extLst>
                    </pic:cNvPr>
                    <pic:cNvPicPr>
                      <a:picLocks noChangeAspect="1"/>
                    </pic:cNvPicPr>
                  </pic:nvPicPr>
                  <pic:blipFill rotWithShape="1">
                    <a:blip r:embed="rId47" cstate="print">
                      <a:extLst>
                        <a:ext uri="{28A0092B-C50C-407E-A947-70E740481C1C}">
                          <a14:useLocalDpi xmlns:a14="http://schemas.microsoft.com/office/drawing/2010/main" val="0"/>
                        </a:ext>
                      </a:extLst>
                    </a:blip>
                    <a:srcRect b="5637"/>
                    <a:stretch>
                      <a:fillRect/>
                    </a:stretch>
                  </pic:blipFill>
                  <pic:spPr bwMode="auto">
                    <a:xfrm>
                      <a:off x="0" y="0"/>
                      <a:ext cx="5731510" cy="24447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EC71E33" w14:textId="7B7F1483" w:rsidR="007A2CAF" w:rsidRPr="008F15F2" w:rsidRDefault="00F16A62" w:rsidP="00CB1754">
      <w:pPr>
        <w:pStyle w:val="Normaalweb"/>
        <w:rPr>
          <w:rFonts w:asciiTheme="minorHAnsi" w:hAnsiTheme="minorHAnsi"/>
        </w:rPr>
      </w:pPr>
      <w:r w:rsidRPr="008F15F2">
        <w:rPr>
          <w:rFonts w:asciiTheme="minorHAnsi" w:hAnsiTheme="minorHAnsi"/>
          <w:noProof/>
        </w:rPr>
        <w:lastRenderedPageBreak/>
        <mc:AlternateContent>
          <mc:Choice Requires="wps">
            <w:drawing>
              <wp:anchor distT="91440" distB="91440" distL="137160" distR="137160" simplePos="0" relativeHeight="251654155" behindDoc="0" locked="0" layoutInCell="0" allowOverlap="1" wp14:anchorId="3DF114A1" wp14:editId="53C61BAB">
                <wp:simplePos x="0" y="0"/>
                <wp:positionH relativeFrom="margin">
                  <wp:align>center</wp:align>
                </wp:positionH>
                <wp:positionV relativeFrom="paragraph">
                  <wp:posOffset>1771015</wp:posOffset>
                </wp:positionV>
                <wp:extent cx="1054735" cy="4378325"/>
                <wp:effectExtent l="0" t="4445" r="7620" b="7620"/>
                <wp:wrapTopAndBottom/>
                <wp:docPr id="1750779581"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054735" cy="4378325"/>
                        </a:xfrm>
                        <a:prstGeom prst="roundRect">
                          <a:avLst>
                            <a:gd name="adj" fmla="val 13032"/>
                          </a:avLst>
                        </a:prstGeom>
                        <a:solidFill>
                          <a:schemeClr val="tx2">
                            <a:lumMod val="10000"/>
                            <a:lumOff val="90000"/>
                          </a:schemeClr>
                        </a:solidFill>
                      </wps:spPr>
                      <wps:txbx>
                        <w:txbxContent>
                          <w:p w14:paraId="25FFF6F2" w14:textId="57EC2C16" w:rsidR="00886F05" w:rsidRPr="00EB06FE" w:rsidRDefault="00DF438A" w:rsidP="00886F05">
                            <w:pPr>
                              <w:jc w:val="center"/>
                              <w:rPr>
                                <w:rFonts w:asciiTheme="majorHAnsi" w:eastAsiaTheme="majorEastAsia" w:hAnsiTheme="majorHAnsi" w:cstheme="majorBidi"/>
                                <w:i/>
                                <w:iCs/>
                              </w:rPr>
                            </w:pPr>
                            <w:r w:rsidRPr="00EB06FE">
                              <w:rPr>
                                <w:rFonts w:asciiTheme="majorHAnsi" w:eastAsiaTheme="majorEastAsia" w:hAnsiTheme="majorHAnsi" w:cstheme="majorBidi"/>
                                <w:i/>
                                <w:iCs/>
                              </w:rPr>
                              <w:t>Een gloeilamp, zoals zonlicht, heeft eigenlijk een continu spectrum:</w:t>
                            </w:r>
                          </w:p>
                          <w:p w14:paraId="7E848D33" w14:textId="77777777" w:rsidR="003F1805" w:rsidRDefault="00886F05" w:rsidP="00886F05">
                            <w:pPr>
                              <w:jc w:val="center"/>
                              <w:rPr>
                                <w:rFonts w:asciiTheme="majorHAnsi" w:eastAsiaTheme="majorEastAsia" w:hAnsiTheme="majorHAnsi" w:cstheme="majorBidi"/>
                                <w:i/>
                                <w:iCs/>
                              </w:rPr>
                            </w:pPr>
                            <w:r w:rsidRPr="00EB06FE">
                              <w:rPr>
                                <w:rFonts w:asciiTheme="majorHAnsi" w:eastAsiaTheme="majorEastAsia" w:hAnsiTheme="majorHAnsi" w:cstheme="majorBidi"/>
                                <w:i/>
                                <w:iCs/>
                              </w:rPr>
                              <w:t>Z</w:t>
                            </w:r>
                            <w:r w:rsidR="00DF438A" w:rsidRPr="00EB06FE">
                              <w:rPr>
                                <w:rFonts w:asciiTheme="majorHAnsi" w:eastAsiaTheme="majorEastAsia" w:hAnsiTheme="majorHAnsi" w:cstheme="majorBidi"/>
                                <w:i/>
                                <w:iCs/>
                              </w:rPr>
                              <w:t>o</w:t>
                            </w:r>
                            <w:r w:rsidRPr="00EB06FE">
                              <w:rPr>
                                <w:rFonts w:asciiTheme="majorHAnsi" w:eastAsiaTheme="majorEastAsia" w:hAnsiTheme="majorHAnsi" w:cstheme="majorBidi"/>
                                <w:i/>
                                <w:iCs/>
                              </w:rPr>
                              <w:t>’n</w:t>
                            </w:r>
                            <w:r w:rsidR="00DF438A" w:rsidRPr="00EB06FE">
                              <w:rPr>
                                <w:rFonts w:asciiTheme="majorHAnsi" w:eastAsiaTheme="majorEastAsia" w:hAnsiTheme="majorHAnsi" w:cstheme="majorBidi"/>
                                <w:i/>
                                <w:iCs/>
                              </w:rPr>
                              <w:t xml:space="preserve"> gloeilamp straalt licht uit over alle zichtbare golflengtes.</w:t>
                            </w:r>
                            <w:r w:rsidR="00EC1D9C" w:rsidRPr="00EB06FE">
                              <w:rPr>
                                <w:rFonts w:asciiTheme="majorHAnsi" w:eastAsiaTheme="majorEastAsia" w:hAnsiTheme="majorHAnsi" w:cstheme="majorBidi"/>
                                <w:i/>
                                <w:iCs/>
                              </w:rPr>
                              <w:t xml:space="preserve"> </w:t>
                            </w:r>
                          </w:p>
                          <w:p w14:paraId="1D1BA65B" w14:textId="3A021FA3" w:rsidR="00055E69" w:rsidRPr="00EB06FE" w:rsidRDefault="00DF438A" w:rsidP="00886F05">
                            <w:pPr>
                              <w:jc w:val="center"/>
                              <w:rPr>
                                <w:rFonts w:asciiTheme="majorHAnsi" w:eastAsiaTheme="majorEastAsia" w:hAnsiTheme="majorHAnsi" w:cstheme="majorBidi"/>
                                <w:i/>
                                <w:iCs/>
                                <w:sz w:val="18"/>
                                <w:szCs w:val="18"/>
                              </w:rPr>
                            </w:pPr>
                            <w:r w:rsidRPr="00EB06FE">
                              <w:rPr>
                                <w:rFonts w:asciiTheme="majorHAnsi" w:eastAsiaTheme="majorEastAsia" w:hAnsiTheme="majorHAnsi" w:cstheme="majorBidi"/>
                                <w:i/>
                                <w:iCs/>
                              </w:rPr>
                              <w:t xml:space="preserve">Als resultaat ziet het licht </w:t>
                            </w:r>
                            <w:r w:rsidRPr="00EB06FE">
                              <w:rPr>
                                <w:rFonts w:asciiTheme="majorHAnsi" w:eastAsiaTheme="majorEastAsia" w:hAnsiTheme="majorHAnsi" w:cstheme="majorBidi"/>
                                <w:b/>
                                <w:bCs/>
                                <w:i/>
                                <w:iCs/>
                              </w:rPr>
                              <w:t>wit</w:t>
                            </w:r>
                            <w:r w:rsidRPr="00EB06FE">
                              <w:rPr>
                                <w:rFonts w:asciiTheme="majorHAnsi" w:eastAsiaTheme="majorEastAsia" w:hAnsiTheme="majorHAnsi" w:cstheme="majorBidi"/>
                                <w:i/>
                                <w:iCs/>
                              </w:rPr>
                              <w:t xml:space="preserve"> uit.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DF114A1" id="_x0000_s1043" style="position:absolute;margin-left:0;margin-top:139.45pt;width:83.05pt;height:344.75pt;rotation:90;z-index:251654155;visibility:visible;mso-wrap-style:square;mso-width-percent:0;mso-height-percent:0;mso-wrap-distance-left:10.8pt;mso-wrap-distance-top:7.2pt;mso-wrap-distance-right:10.8pt;mso-wrap-distance-bottom:7.2pt;mso-position-horizontal:center;mso-position-horizontal-relative:margin;mso-position-vertical:absolute;mso-position-vertical-relative:text;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" o:allowincell="f" fillcolor="#dceaf7 [351]" stroked="f">
                <v:textbox>
                  <w:txbxContent>
                    <w:p w14:paraId="25FFF6F2" w14:textId="57EC2C16" w:rsidR="00886F05" w:rsidRPr="00EB06FE" w:rsidRDefault="00DF438A" w:rsidP="00886F05">
                      <w:pPr>
                        <w:jc w:val="center"/>
                        <w:rPr>
                          <w:rFonts w:asciiTheme="majorHAnsi" w:eastAsiaTheme="majorEastAsia" w:hAnsiTheme="majorHAnsi" w:cstheme="majorBidi"/>
                          <w:i/>
                          <w:iCs/>
                        </w:rPr>
                      </w:pPr>
                      <w:r w:rsidRPr="00EB06FE">
                        <w:rPr>
                          <w:rFonts w:asciiTheme="majorHAnsi" w:eastAsiaTheme="majorEastAsia" w:hAnsiTheme="majorHAnsi" w:cstheme="majorBidi"/>
                          <w:i/>
                          <w:iCs/>
                        </w:rPr>
                        <w:t>Een gloeilamp, zoals zonlicht, heeft eigenlijk een continu spectrum:</w:t>
                      </w:r>
                    </w:p>
                    <w:p w14:paraId="7E848D33" w14:textId="77777777" w:rsidR="003F1805" w:rsidRDefault="00886F05" w:rsidP="00886F05">
                      <w:pPr>
                        <w:jc w:val="center"/>
                        <w:rPr>
                          <w:rFonts w:asciiTheme="majorHAnsi" w:eastAsiaTheme="majorEastAsia" w:hAnsiTheme="majorHAnsi" w:cstheme="majorBidi"/>
                          <w:i/>
                          <w:iCs/>
                        </w:rPr>
                      </w:pPr>
                      <w:r w:rsidRPr="00EB06FE">
                        <w:rPr>
                          <w:rFonts w:asciiTheme="majorHAnsi" w:eastAsiaTheme="majorEastAsia" w:hAnsiTheme="majorHAnsi" w:cstheme="majorBidi"/>
                          <w:i/>
                          <w:iCs/>
                        </w:rPr>
                        <w:t>Z</w:t>
                      </w:r>
                      <w:r w:rsidR="00DF438A" w:rsidRPr="00EB06FE">
                        <w:rPr>
                          <w:rFonts w:asciiTheme="majorHAnsi" w:eastAsiaTheme="majorEastAsia" w:hAnsiTheme="majorHAnsi" w:cstheme="majorBidi"/>
                          <w:i/>
                          <w:iCs/>
                        </w:rPr>
                        <w:t>o</w:t>
                      </w:r>
                      <w:r w:rsidRPr="00EB06FE">
                        <w:rPr>
                          <w:rFonts w:asciiTheme="majorHAnsi" w:eastAsiaTheme="majorEastAsia" w:hAnsiTheme="majorHAnsi" w:cstheme="majorBidi"/>
                          <w:i/>
                          <w:iCs/>
                        </w:rPr>
                        <w:t>’n</w:t>
                      </w:r>
                      <w:r w:rsidR="00DF438A" w:rsidRPr="00EB06FE">
                        <w:rPr>
                          <w:rFonts w:asciiTheme="majorHAnsi" w:eastAsiaTheme="majorEastAsia" w:hAnsiTheme="majorHAnsi" w:cstheme="majorBidi"/>
                          <w:i/>
                          <w:iCs/>
                        </w:rPr>
                        <w:t xml:space="preserve"> gloeilamp straalt licht uit over alle zichtbare golflengtes.</w:t>
                      </w:r>
                      <w:r w:rsidR="00EC1D9C" w:rsidRPr="00EB06FE">
                        <w:rPr>
                          <w:rFonts w:asciiTheme="majorHAnsi" w:eastAsiaTheme="majorEastAsia" w:hAnsiTheme="majorHAnsi" w:cstheme="majorBidi"/>
                          <w:i/>
                          <w:iCs/>
                        </w:rPr>
                        <w:t xml:space="preserve"> </w:t>
                      </w:r>
                    </w:p>
                    <w:p w14:paraId="1D1BA65B" w14:textId="3A021FA3" w:rsidR="00055E69" w:rsidRPr="00EB06FE" w:rsidRDefault="00DF438A" w:rsidP="00886F05">
                      <w:pPr>
                        <w:jc w:val="center"/>
                        <w:rPr>
                          <w:rFonts w:asciiTheme="majorHAnsi" w:eastAsiaTheme="majorEastAsia" w:hAnsiTheme="majorHAnsi" w:cstheme="majorBidi"/>
                          <w:i/>
                          <w:iCs/>
                          <w:sz w:val="18"/>
                          <w:szCs w:val="18"/>
                        </w:rPr>
                      </w:pPr>
                      <w:r w:rsidRPr="00EB06FE">
                        <w:rPr>
                          <w:rFonts w:asciiTheme="majorHAnsi" w:eastAsiaTheme="majorEastAsia" w:hAnsiTheme="majorHAnsi" w:cstheme="majorBidi"/>
                          <w:i/>
                          <w:iCs/>
                        </w:rPr>
                        <w:t xml:space="preserve">Als resultaat ziet het licht </w:t>
                      </w:r>
                      <w:r w:rsidRPr="00EB06FE">
                        <w:rPr>
                          <w:rFonts w:asciiTheme="majorHAnsi" w:eastAsiaTheme="majorEastAsia" w:hAnsiTheme="majorHAnsi" w:cstheme="majorBidi"/>
                          <w:b/>
                          <w:bCs/>
                          <w:i/>
                          <w:iCs/>
                        </w:rPr>
                        <w:t>wit</w:t>
                      </w:r>
                      <w:r w:rsidRPr="00EB06FE">
                        <w:rPr>
                          <w:rFonts w:asciiTheme="majorHAnsi" w:eastAsiaTheme="majorEastAsia" w:hAnsiTheme="majorHAnsi" w:cstheme="majorBidi"/>
                          <w:i/>
                          <w:iCs/>
                        </w:rPr>
                        <w:t xml:space="preserve"> uit.</w:t>
                      </w:r>
                    </w:p>
                  </w:txbxContent>
                </v:textbox>
                <w10:wrap type="topAndBottom" anchorx="margin"/>
              </v:roundrect>
            </w:pict>
          </mc:Fallback>
        </mc:AlternateContent>
      </w:r>
      <w:r w:rsidR="007A2CAF" w:rsidRPr="008F15F2">
        <w:rPr>
          <w:rFonts w:asciiTheme="minorHAnsi" w:hAnsiTheme="minorHAnsi"/>
          <w:b/>
          <w:bCs/>
        </w:rPr>
        <w:t>Ook de kleur is belangrijk</w:t>
      </w:r>
      <w:r w:rsidR="007A2CAF" w:rsidRPr="008F15F2">
        <w:rPr>
          <w:rFonts w:asciiTheme="minorHAnsi" w:hAnsiTheme="minorHAnsi"/>
        </w:rPr>
        <w:t>.</w:t>
      </w:r>
      <w:r w:rsidR="008F59BF" w:rsidRPr="008F15F2">
        <w:rPr>
          <w:rFonts w:asciiTheme="minorHAnsi" w:hAnsiTheme="minorHAnsi"/>
        </w:rPr>
        <w:t xml:space="preserve"> Bij licht is dit afhankelijk van de golflengte</w:t>
      </w:r>
      <w:r w:rsidR="00C838DD" w:rsidRPr="008F15F2">
        <w:rPr>
          <w:rFonts w:asciiTheme="minorHAnsi" w:hAnsiTheme="minorHAnsi"/>
        </w:rPr>
        <w:t xml:space="preserve">. Je ziet hier een afbeelding waarbij </w:t>
      </w:r>
      <w:r w:rsidR="00404139" w:rsidRPr="008F15F2">
        <w:rPr>
          <w:rFonts w:asciiTheme="minorHAnsi" w:hAnsiTheme="minorHAnsi"/>
        </w:rPr>
        <w:t xml:space="preserve">er voor elke kleur van zichtbaar licht </w:t>
      </w:r>
      <w:r w:rsidR="00803FD2" w:rsidRPr="008F15F2">
        <w:rPr>
          <w:rFonts w:asciiTheme="minorHAnsi" w:hAnsiTheme="minorHAnsi"/>
        </w:rPr>
        <w:t xml:space="preserve">de bijhorende golflengte is gegeven. </w:t>
      </w:r>
    </w:p>
    <w:p w14:paraId="0D8A36A2" w14:textId="3CB69B80" w:rsidR="00DE4143" w:rsidRDefault="0033581B" w:rsidP="00F9418D">
      <w:pPr>
        <w:pStyle w:val="Normaalweb"/>
        <w:rPr>
          <w:rFonts w:asciiTheme="minorHAnsi" w:hAnsiTheme="minorHAnsi"/>
        </w:rPr>
      </w:pPr>
      <w:r>
        <w:rPr>
          <w:noProof/>
        </w:rPr>
        <mc:AlternateContent>
          <mc:Choice Requires="wps">
            <w:drawing>
              <wp:anchor distT="0" distB="0" distL="114300" distR="114300" simplePos="0" relativeHeight="251677753" behindDoc="0" locked="0" layoutInCell="1" allowOverlap="1" wp14:anchorId="44785ADC" wp14:editId="679F2811">
                <wp:simplePos x="0" y="0"/>
                <wp:positionH relativeFrom="column">
                  <wp:posOffset>4495800</wp:posOffset>
                </wp:positionH>
                <wp:positionV relativeFrom="paragraph">
                  <wp:posOffset>1382395</wp:posOffset>
                </wp:positionV>
                <wp:extent cx="1379220" cy="635"/>
                <wp:effectExtent l="0" t="0" r="0" b="0"/>
                <wp:wrapSquare wrapText="bothSides"/>
                <wp:docPr id="1160774330" name="Tekstvak 1"/>
                <wp:cNvGraphicFramePr/>
                <a:graphic xmlns:a="http://schemas.openxmlformats.org/drawingml/2006/main">
                  <a:graphicData uri="http://schemas.microsoft.com/office/word/2010/wordprocessingShape">
                    <wps:wsp>
                      <wps:cNvSpPr txBox="1"/>
                      <wps:spPr>
                        <a:xfrm>
                          <a:off x="0" y="0"/>
                          <a:ext cx="1379220" cy="635"/>
                        </a:xfrm>
                        <a:prstGeom prst="rect">
                          <a:avLst/>
                        </a:prstGeom>
                        <a:solidFill>
                          <a:prstClr val="white"/>
                        </a:solidFill>
                        <a:ln>
                          <a:noFill/>
                        </a:ln>
                      </wps:spPr>
                      <wps:txbx>
                        <w:txbxContent>
                          <w:p w14:paraId="31BD0D5E" w14:textId="79098910" w:rsidR="0033581B" w:rsidRPr="00E81F24" w:rsidRDefault="0033581B" w:rsidP="0033581B">
                            <w:pPr>
                              <w:pStyle w:val="Bijschrift"/>
                              <w:rPr>
                                <w:rFonts w:eastAsia="Times New Roman"/>
                                <w:noProof/>
                                <w:kern w:val="0"/>
                                <w14:ligatures w14:val="none"/>
                              </w:rPr>
                            </w:pPr>
                            <w:r w:rsidRPr="00797212">
                              <w:t>Additieve kleurmenging met de RGB-kleuren (rood, groen en blauw).</w:t>
                            </w:r>
                            <w:r>
                              <w:t xml:space="preserve"> Wikipedia.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4785ADC" id="_x0000_s1044" type="#_x0000_t202" style="position:absolute;margin-left:354pt;margin-top:108.85pt;width:108.6pt;height:.05pt;z-index:25167775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" stroked="f">
                <v:textbox style="mso-fit-shape-to-text:t" inset="0,0,0,0">
                  <w:txbxContent>
                    <w:p w14:paraId="31BD0D5E" w14:textId="79098910" w:rsidR="0033581B" w:rsidRPr="00E81F24" w:rsidRDefault="0033581B" w:rsidP="0033581B">
                      <w:pPr>
                        <w:pStyle w:val="Bijschrift"/>
                        <w:rPr>
                          <w:rFonts w:eastAsia="Times New Roman"/>
                          <w:noProof/>
                          <w:kern w:val="0"/>
                          <w14:ligatures w14:val="none"/>
                        </w:rPr>
                      </w:pPr>
                      <w:r w:rsidRPr="00797212">
                        <w:t>Additieve kleurmenging met de RGB-kleuren (rood, groen en blauw).</w:t>
                      </w:r>
                      <w:r>
                        <w:t xml:space="preserve"> Wikipedia.</w:t>
                      </w:r>
                    </w:p>
                  </w:txbxContent>
                </v:textbox>
                <w10:wrap type="square"/>
              </v:shape>
            </w:pict>
          </mc:Fallback>
        </mc:AlternateContent>
      </w:r>
      <w:r>
        <w:rPr>
          <w:noProof/>
        </w:rPr>
        <w:drawing>
          <wp:anchor distT="0" distB="0" distL="114300" distR="114300" simplePos="0" relativeHeight="251675705" behindDoc="0" locked="0" layoutInCell="1" allowOverlap="1" wp14:anchorId="53D66836" wp14:editId="2E488887">
            <wp:simplePos x="0" y="0"/>
            <wp:positionH relativeFrom="column">
              <wp:posOffset>4495800</wp:posOffset>
            </wp:positionH>
            <wp:positionV relativeFrom="paragraph">
              <wp:posOffset>10795</wp:posOffset>
            </wp:positionV>
            <wp:extent cx="1379220" cy="1314450"/>
            <wp:effectExtent l="0" t="0" r="0" b="0"/>
            <wp:wrapSquare wrapText="bothSides"/>
            <wp:docPr id="193309680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379220" cy="1314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418D" w:rsidRPr="008F15F2">
        <w:rPr>
          <w:rFonts w:asciiTheme="minorHAnsi" w:hAnsiTheme="minorHAnsi"/>
        </w:rPr>
        <w:t xml:space="preserve">Kan je zowel aan het licht van de gloeilamp als </w:t>
      </w:r>
      <w:r w:rsidR="00536383" w:rsidRPr="008F15F2">
        <w:rPr>
          <w:rFonts w:asciiTheme="minorHAnsi" w:hAnsiTheme="minorHAnsi"/>
        </w:rPr>
        <w:t xml:space="preserve">aan het licht van de laserlamp een </w:t>
      </w:r>
      <w:r w:rsidR="000F3230" w:rsidRPr="008F15F2">
        <w:rPr>
          <w:rFonts w:asciiTheme="minorHAnsi" w:hAnsiTheme="minorHAnsi"/>
        </w:rPr>
        <w:t xml:space="preserve">welbepaalde </w:t>
      </w:r>
      <w:r w:rsidR="00536383" w:rsidRPr="008F15F2">
        <w:rPr>
          <w:rFonts w:asciiTheme="minorHAnsi" w:hAnsiTheme="minorHAnsi"/>
        </w:rPr>
        <w:t>golflengte toewijzen?</w:t>
      </w:r>
      <w:r w:rsidR="00E14198" w:rsidRPr="008F15F2">
        <w:rPr>
          <w:rFonts w:asciiTheme="minorHAnsi" w:hAnsiTheme="minorHAnsi"/>
        </w:rPr>
        <w:t xml:space="preserve"> </w:t>
      </w:r>
      <w:r w:rsidR="00DE4143">
        <w:rPr>
          <w:rFonts w:asciiTheme="minorHAnsi" w:hAnsiTheme="minorHAnsi"/>
        </w:rPr>
        <w:t>Kan je dit ook verklaren?</w:t>
      </w:r>
    </w:p>
    <w:p w14:paraId="14DB5A40" w14:textId="0B15E59E" w:rsidR="00B55AEA" w:rsidRDefault="00E14198" w:rsidP="00B55AEA">
      <w:pPr>
        <w:pStyle w:val="Normaalweb"/>
        <w:rPr>
          <w:rFonts w:asciiTheme="minorHAnsi" w:hAnsiTheme="minorHAnsi"/>
        </w:rPr>
      </w:pPr>
      <w:r w:rsidRPr="008F15F2">
        <w:rPr>
          <w:rFonts w:asciiTheme="minorHAnsi" w:hAnsiTheme="minorHAnsi"/>
        </w:rPr>
        <w:t>LET OP</w:t>
      </w:r>
      <w:r w:rsidR="000775A9" w:rsidRPr="008F15F2">
        <w:rPr>
          <w:rFonts w:asciiTheme="minorHAnsi" w:hAnsiTheme="minorHAnsi"/>
        </w:rPr>
        <w:t xml:space="preserve">, het licht van de gloeilamp </w:t>
      </w:r>
      <w:r w:rsidR="004D688C">
        <w:rPr>
          <w:rFonts w:asciiTheme="minorHAnsi" w:hAnsiTheme="minorHAnsi"/>
        </w:rPr>
        <w:t>ziet er</w:t>
      </w:r>
      <w:r w:rsidR="000775A9" w:rsidRPr="008F15F2">
        <w:rPr>
          <w:rFonts w:asciiTheme="minorHAnsi" w:hAnsiTheme="minorHAnsi"/>
        </w:rPr>
        <w:t xml:space="preserve"> wit </w:t>
      </w:r>
      <w:r w:rsidR="004D688C">
        <w:rPr>
          <w:rFonts w:asciiTheme="minorHAnsi" w:hAnsiTheme="minorHAnsi"/>
        </w:rPr>
        <w:t xml:space="preserve">uit </w:t>
      </w:r>
      <w:r w:rsidR="000775A9" w:rsidRPr="008F15F2">
        <w:rPr>
          <w:rFonts w:asciiTheme="minorHAnsi" w:hAnsiTheme="minorHAnsi"/>
        </w:rPr>
        <w:t>en die van de laser rood.</w:t>
      </w:r>
      <w:r w:rsidR="0033581B">
        <w:rPr>
          <w:rFonts w:asciiTheme="minorHAnsi" w:hAnsiTheme="minorHAnsi"/>
        </w:rPr>
        <w:t xml:space="preserve"> </w:t>
      </w:r>
      <w:r w:rsidR="000775A9" w:rsidRPr="008F15F2">
        <w:rPr>
          <w:rFonts w:asciiTheme="minorHAnsi" w:hAnsiTheme="minorHAnsi"/>
        </w:rPr>
        <w:t>__________</w:t>
      </w:r>
      <w:r w:rsidR="00217D68" w:rsidRPr="008F15F2">
        <w:rPr>
          <w:rFonts w:asciiTheme="minorHAnsi" w:hAnsiTheme="minorHAnsi"/>
        </w:rPr>
        <w:t>___________________________________________________</w:t>
      </w:r>
    </w:p>
    <w:p w14:paraId="14B96924" w14:textId="280336F6" w:rsidR="00F74BD8" w:rsidRPr="00F74BD8" w:rsidRDefault="00F74BD8" w:rsidP="00B55AEA">
      <w:pPr>
        <w:pStyle w:val="Normaalweb"/>
        <w:rPr>
          <w:rFonts w:asciiTheme="minorHAnsi" w:hAnsiTheme="minorHAnsi"/>
          <w:i/>
          <w:iCs/>
          <w:color w:val="C00000"/>
        </w:rPr>
      </w:pPr>
      <w:r w:rsidRPr="00F74BD8">
        <w:rPr>
          <w:rFonts w:asciiTheme="minorHAnsi" w:hAnsiTheme="minorHAnsi"/>
          <w:i/>
          <w:iCs/>
          <w:color w:val="C00000"/>
        </w:rPr>
        <w:t>Nee, niet voor de gloeilamp. Wit licht is een combinatie van alle kleuren.</w:t>
      </w:r>
    </w:p>
    <w:p w14:paraId="38DE2A25" w14:textId="4B431C8A" w:rsidR="00454863" w:rsidRDefault="008C2895" w:rsidP="00454863">
      <w:pPr>
        <w:pStyle w:val="Kop3"/>
        <w:rPr>
          <w:rFonts w:asciiTheme="minorHAnsi" w:hAnsiTheme="minorHAnsi"/>
          <w:b/>
          <w:bCs/>
        </w:rPr>
      </w:pPr>
      <w:r w:rsidRPr="00F74BD8">
        <w:rPr>
          <w:rFonts w:asciiTheme="minorHAnsi" w:hAnsiTheme="minorHAnsi"/>
          <w:b/>
          <w:bCs/>
          <w:noProof/>
        </w:rPr>
        <w:drawing>
          <wp:anchor distT="0" distB="0" distL="114300" distR="114300" simplePos="0" relativeHeight="251654179" behindDoc="0" locked="0" layoutInCell="1" allowOverlap="1" wp14:anchorId="20517F85" wp14:editId="1A2DF074">
            <wp:simplePos x="0" y="0"/>
            <wp:positionH relativeFrom="page">
              <wp:posOffset>278296</wp:posOffset>
            </wp:positionH>
            <wp:positionV relativeFrom="paragraph">
              <wp:posOffset>166646</wp:posOffset>
            </wp:positionV>
            <wp:extent cx="504000" cy="504000"/>
            <wp:effectExtent l="0" t="0" r="0" b="0"/>
            <wp:wrapThrough wrapText="bothSides">
              <wp:wrapPolygon edited="0">
                <wp:start x="0" y="0"/>
                <wp:lineTo x="0" y="20429"/>
                <wp:lineTo x="20429" y="20429"/>
                <wp:lineTo x="20429" y="0"/>
                <wp:lineTo x="0" y="0"/>
              </wp:wrapPolygon>
            </wp:wrapThrough>
            <wp:docPr id="758646100" name="Afbeelding 33" descr="Afbeelding met tekst, Graphics, Lettertype, grafische vormgeving&#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6400055" name="Afbeelding 33" descr="Afbeelding met tekst, Graphics, Lettertype, grafische vormgeving&#10;&#10;Door AI gegenereerde inhoud is mogelijk onjuis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4BD8">
        <w:rPr>
          <w:rFonts w:asciiTheme="minorHAnsi" w:hAnsiTheme="minorHAnsi"/>
          <w:b/>
          <w:bCs/>
        </w:rPr>
        <w:t xml:space="preserve">Besluit: </w:t>
      </w:r>
    </w:p>
    <w:p w14:paraId="1D721CC5" w14:textId="77777777" w:rsidR="00454863" w:rsidRDefault="00454863" w:rsidP="00454863"/>
    <w:p w14:paraId="002A7CA5" w14:textId="77777777" w:rsidR="00454863" w:rsidRDefault="00454863" w:rsidP="00454863"/>
    <w:p w14:paraId="08C7EFAD" w14:textId="4FED12CC" w:rsidR="00454863" w:rsidRPr="00454863" w:rsidRDefault="00454863" w:rsidP="00454863">
      <w:pPr>
        <w:rPr>
          <w:rFonts w:asciiTheme="minorHAnsi" w:hAnsiTheme="minorHAnsi"/>
        </w:rPr>
      </w:pPr>
      <w:r w:rsidRPr="00454863">
        <w:rPr>
          <w:rFonts w:asciiTheme="minorHAnsi" w:hAnsiTheme="minorHAnsi"/>
        </w:rPr>
        <w:t>Duid het correcte antwoord aan voor de gloeilamp en de laser:</w:t>
      </w:r>
    </w:p>
    <w:p w14:paraId="209404F8" w14:textId="77777777" w:rsidR="00454863" w:rsidRPr="00454863" w:rsidRDefault="00454863" w:rsidP="00454863"/>
    <w:tbl>
      <w:tblPr>
        <w:tblStyle w:val="Tabelraster"/>
        <w:tblW w:w="0" w:type="auto"/>
        <w:shd w:val="clear" w:color="auto" w:fill="F2F2F2" w:themeFill="background1" w:themeFillShade="F2"/>
        <w:tblLook w:val="04A0" w:firstRow="1" w:lastRow="0" w:firstColumn="1" w:lastColumn="0" w:noHBand="0" w:noVBand="1"/>
      </w:tblPr>
      <w:tblGrid>
        <w:gridCol w:w="9016"/>
      </w:tblGrid>
      <w:tr w:rsidR="004A0C3B" w:rsidRPr="00994BCD" w14:paraId="41C0B811" w14:textId="77777777" w:rsidTr="00A90AC0">
        <w:tc>
          <w:tcPr>
            <w:tcW w:w="9016" w:type="dxa"/>
            <w:tcBorders>
              <w:top w:val="nil"/>
              <w:left w:val="nil"/>
              <w:bottom w:val="nil"/>
              <w:right w:val="nil"/>
            </w:tcBorders>
            <w:shd w:val="clear" w:color="auto" w:fill="E8E8E8" w:themeFill="background2"/>
          </w:tcPr>
          <w:tbl>
            <w:tblPr>
              <w:tblStyle w:val="Tabelraster"/>
              <w:tblpPr w:leftFromText="141" w:rightFromText="141" w:vertAnchor="text" w:horzAnchor="margin" w:tblpXSpec="center" w:tblpY="56"/>
              <w:tblOverlap w:val="never"/>
              <w:tblW w:w="0" w:type="auto"/>
              <w:tblLook w:val="04A0" w:firstRow="1" w:lastRow="0" w:firstColumn="1" w:lastColumn="0" w:noHBand="0" w:noVBand="1"/>
            </w:tblPr>
            <w:tblGrid>
              <w:gridCol w:w="3539"/>
              <w:gridCol w:w="4111"/>
            </w:tblGrid>
            <w:tr w:rsidR="00A62D15" w:rsidRPr="00454863" w14:paraId="39FA55CA" w14:textId="77777777" w:rsidTr="004F21AD">
              <w:tc>
                <w:tcPr>
                  <w:tcW w:w="7650" w:type="dxa"/>
                  <w:gridSpan w:val="2"/>
                  <w:shd w:val="clear" w:color="auto" w:fill="A5C9EB" w:themeFill="text2" w:themeFillTint="40"/>
                </w:tcPr>
                <w:p w14:paraId="58651C45" w14:textId="77777777" w:rsidR="004F21AD" w:rsidRPr="00454863" w:rsidRDefault="004F21AD" w:rsidP="004F21AD">
                  <w:pPr>
                    <w:pStyle w:val="Normaalweb"/>
                    <w:jc w:val="center"/>
                    <w:rPr>
                      <w:rFonts w:asciiTheme="minorHAnsi" w:hAnsiTheme="minorHAnsi"/>
                      <w:b/>
                      <w:bCs/>
                    </w:rPr>
                  </w:pPr>
                  <w:r w:rsidRPr="00454863">
                    <w:rPr>
                      <w:rFonts w:asciiTheme="minorHAnsi" w:hAnsiTheme="minorHAnsi"/>
                      <w:b/>
                      <w:bCs/>
                      <w:sz w:val="32"/>
                      <w:szCs w:val="32"/>
                    </w:rPr>
                    <w:t>Gloeilamp</w:t>
                  </w:r>
                </w:p>
              </w:tc>
            </w:tr>
            <w:tr w:rsidR="00547266" w:rsidRPr="00454863" w14:paraId="1F5438BF" w14:textId="77777777" w:rsidTr="004F21AD">
              <w:trPr>
                <w:trHeight w:val="562"/>
              </w:trPr>
              <w:tc>
                <w:tcPr>
                  <w:tcW w:w="3539" w:type="dxa"/>
                  <w:shd w:val="clear" w:color="auto" w:fill="DAE9F7" w:themeFill="text2" w:themeFillTint="1A"/>
                </w:tcPr>
                <w:p w14:paraId="53B9EE3D" w14:textId="1C3A3D34" w:rsidR="004F21AD" w:rsidRPr="00454863" w:rsidRDefault="004F21AD" w:rsidP="004F21AD">
                  <w:pPr>
                    <w:pStyle w:val="Normaalweb"/>
                    <w:jc w:val="center"/>
                    <w:rPr>
                      <w:rFonts w:asciiTheme="minorHAnsi" w:hAnsiTheme="minorHAnsi"/>
                      <w:u w:val="single"/>
                    </w:rPr>
                  </w:pPr>
                  <w:r w:rsidRPr="00454863">
                    <w:rPr>
                      <w:rFonts w:asciiTheme="minorHAnsi" w:hAnsiTheme="minorHAnsi"/>
                      <w:u w:val="single"/>
                    </w:rPr>
                    <w:t xml:space="preserve">Richting van de </w:t>
                  </w:r>
                  <w:r w:rsidR="0027643C" w:rsidRPr="00454863">
                    <w:rPr>
                      <w:rFonts w:asciiTheme="minorHAnsi" w:hAnsiTheme="minorHAnsi"/>
                      <w:u w:val="single"/>
                    </w:rPr>
                    <w:t>lichtstralen</w:t>
                  </w:r>
                </w:p>
                <w:p w14:paraId="1EF57B6B" w14:textId="77777777" w:rsidR="004F21AD" w:rsidRPr="00454863" w:rsidRDefault="004F21AD" w:rsidP="004F21AD">
                  <w:pPr>
                    <w:pStyle w:val="Normaalweb"/>
                    <w:rPr>
                      <w:rFonts w:asciiTheme="minorHAnsi" w:hAnsiTheme="minorHAnsi"/>
                    </w:rPr>
                  </w:pPr>
                  <w:r w:rsidRPr="00454863">
                    <w:rPr>
                      <w:rFonts w:asciiTheme="minorHAnsi" w:hAnsiTheme="minorHAnsi"/>
                      <w:color w:val="C00000"/>
                    </w:rPr>
                    <w:t xml:space="preserve">Willekeurig in alle </w:t>
                  </w:r>
                  <w:proofErr w:type="gramStart"/>
                  <w:r w:rsidRPr="00454863">
                    <w:rPr>
                      <w:rFonts w:asciiTheme="minorHAnsi" w:hAnsiTheme="minorHAnsi"/>
                      <w:color w:val="C00000"/>
                    </w:rPr>
                    <w:t>richtingen</w:t>
                  </w:r>
                  <w:r w:rsidRPr="00454863">
                    <w:rPr>
                      <w:rFonts w:asciiTheme="minorHAnsi" w:hAnsiTheme="minorHAnsi"/>
                      <w:color w:val="EE0000"/>
                    </w:rPr>
                    <w:t xml:space="preserve"> </w:t>
                  </w:r>
                  <w:r w:rsidRPr="00454863">
                    <w:rPr>
                      <w:rFonts w:asciiTheme="minorHAnsi" w:hAnsiTheme="minorHAnsi"/>
                    </w:rPr>
                    <w:t>/</w:t>
                  </w:r>
                  <w:proofErr w:type="gramEnd"/>
                  <w:r w:rsidRPr="00454863">
                    <w:rPr>
                      <w:rFonts w:asciiTheme="minorHAnsi" w:hAnsiTheme="minorHAnsi"/>
                    </w:rPr>
                    <w:t xml:space="preserve"> </w:t>
                  </w:r>
                </w:p>
                <w:p w14:paraId="4A8C88DE" w14:textId="77777777" w:rsidR="004F21AD" w:rsidRPr="00454863" w:rsidRDefault="004F21AD" w:rsidP="004F21AD">
                  <w:pPr>
                    <w:pStyle w:val="Normaalweb"/>
                    <w:rPr>
                      <w:rFonts w:asciiTheme="minorHAnsi" w:hAnsiTheme="minorHAnsi"/>
                    </w:rPr>
                  </w:pPr>
                  <w:proofErr w:type="gramStart"/>
                  <w:r w:rsidRPr="00454863">
                    <w:rPr>
                      <w:rFonts w:asciiTheme="minorHAnsi" w:hAnsiTheme="minorHAnsi"/>
                    </w:rPr>
                    <w:t>gebundeld</w:t>
                  </w:r>
                  <w:proofErr w:type="gramEnd"/>
                  <w:r w:rsidRPr="00454863">
                    <w:rPr>
                      <w:rFonts w:asciiTheme="minorHAnsi" w:hAnsiTheme="minorHAnsi"/>
                    </w:rPr>
                    <w:t xml:space="preserve"> in één richting</w:t>
                  </w:r>
                </w:p>
              </w:tc>
              <w:tc>
                <w:tcPr>
                  <w:tcW w:w="4111" w:type="dxa"/>
                  <w:shd w:val="clear" w:color="auto" w:fill="DAE9F7" w:themeFill="text2" w:themeFillTint="1A"/>
                </w:tcPr>
                <w:p w14:paraId="0C6B940E" w14:textId="77777777" w:rsidR="004F21AD" w:rsidRPr="00454863" w:rsidRDefault="004F21AD" w:rsidP="004F21AD">
                  <w:pPr>
                    <w:pStyle w:val="Normaalweb"/>
                    <w:jc w:val="center"/>
                    <w:rPr>
                      <w:rFonts w:asciiTheme="minorHAnsi" w:hAnsiTheme="minorHAnsi"/>
                      <w:u w:val="single"/>
                    </w:rPr>
                  </w:pPr>
                  <w:r w:rsidRPr="00454863">
                    <w:rPr>
                      <w:rFonts w:asciiTheme="minorHAnsi" w:hAnsiTheme="minorHAnsi"/>
                      <w:u w:val="single"/>
                    </w:rPr>
                    <w:t>Kleur van het licht (golflengte)</w:t>
                  </w:r>
                </w:p>
                <w:p w14:paraId="161B83AD" w14:textId="77777777" w:rsidR="004F21AD" w:rsidRPr="00454863" w:rsidRDefault="004F21AD" w:rsidP="004F21AD">
                  <w:pPr>
                    <w:pStyle w:val="Normaalweb"/>
                    <w:jc w:val="center"/>
                    <w:rPr>
                      <w:rFonts w:asciiTheme="minorHAnsi" w:hAnsiTheme="minorHAnsi"/>
                    </w:rPr>
                  </w:pPr>
                  <w:r w:rsidRPr="00454863">
                    <w:rPr>
                      <w:rFonts w:asciiTheme="minorHAnsi" w:hAnsiTheme="minorHAnsi"/>
                    </w:rPr>
                    <w:t xml:space="preserve">Eén </w:t>
                  </w:r>
                  <w:proofErr w:type="gramStart"/>
                  <w:r w:rsidRPr="00454863">
                    <w:rPr>
                      <w:rFonts w:asciiTheme="minorHAnsi" w:hAnsiTheme="minorHAnsi"/>
                    </w:rPr>
                    <w:t>kleur /</w:t>
                  </w:r>
                  <w:proofErr w:type="gramEnd"/>
                  <w:r w:rsidRPr="00454863">
                    <w:rPr>
                      <w:rFonts w:asciiTheme="minorHAnsi" w:hAnsiTheme="minorHAnsi"/>
                    </w:rPr>
                    <w:t xml:space="preserve"> </w:t>
                  </w:r>
                  <w:r w:rsidRPr="00454863">
                    <w:rPr>
                      <w:rFonts w:asciiTheme="minorHAnsi" w:hAnsiTheme="minorHAnsi"/>
                      <w:color w:val="C00000"/>
                    </w:rPr>
                    <w:t>meerdere kleuren</w:t>
                  </w:r>
                </w:p>
                <w:p w14:paraId="38974C3B" w14:textId="77777777" w:rsidR="004F21AD" w:rsidRPr="00454863" w:rsidRDefault="004F21AD" w:rsidP="004F21AD">
                  <w:pPr>
                    <w:pStyle w:val="Normaalweb"/>
                    <w:jc w:val="center"/>
                    <w:rPr>
                      <w:rFonts w:asciiTheme="minorHAnsi" w:hAnsiTheme="minorHAnsi"/>
                    </w:rPr>
                  </w:pPr>
                  <w:r w:rsidRPr="00454863">
                    <w:rPr>
                      <w:rFonts w:asciiTheme="minorHAnsi" w:hAnsiTheme="minorHAnsi"/>
                    </w:rPr>
                    <w:t xml:space="preserve">Eén </w:t>
                  </w:r>
                  <w:proofErr w:type="gramStart"/>
                  <w:r w:rsidRPr="00454863">
                    <w:rPr>
                      <w:rFonts w:asciiTheme="minorHAnsi" w:hAnsiTheme="minorHAnsi"/>
                    </w:rPr>
                    <w:t>golflengte /</w:t>
                  </w:r>
                  <w:proofErr w:type="gramEnd"/>
                  <w:r w:rsidRPr="00454863">
                    <w:rPr>
                      <w:rFonts w:asciiTheme="minorHAnsi" w:hAnsiTheme="minorHAnsi"/>
                    </w:rPr>
                    <w:t xml:space="preserve"> </w:t>
                  </w:r>
                  <w:r w:rsidRPr="00454863">
                    <w:rPr>
                      <w:rFonts w:asciiTheme="minorHAnsi" w:hAnsiTheme="minorHAnsi"/>
                      <w:color w:val="C00000"/>
                    </w:rPr>
                    <w:t>meerdere golflengten</w:t>
                  </w:r>
                </w:p>
              </w:tc>
            </w:tr>
          </w:tbl>
          <w:p w14:paraId="5D4BE002" w14:textId="77777777" w:rsidR="005940E4" w:rsidRPr="00454863" w:rsidRDefault="005940E4" w:rsidP="00F9418D">
            <w:pPr>
              <w:pStyle w:val="Normaalweb"/>
              <w:rPr>
                <w:rFonts w:asciiTheme="minorHAnsi" w:hAnsiTheme="minorHAnsi"/>
                <w:b/>
                <w:bCs/>
              </w:rPr>
            </w:pPr>
          </w:p>
          <w:p w14:paraId="49159F1E" w14:textId="77777777" w:rsidR="004F21AD" w:rsidRPr="00454863" w:rsidRDefault="004F21AD" w:rsidP="00F9418D">
            <w:pPr>
              <w:pStyle w:val="Normaalweb"/>
              <w:rPr>
                <w:rFonts w:asciiTheme="minorHAnsi" w:hAnsiTheme="minorHAnsi"/>
                <w:b/>
                <w:bCs/>
              </w:rPr>
            </w:pPr>
          </w:p>
          <w:p w14:paraId="7A9E4D74" w14:textId="77777777" w:rsidR="004F21AD" w:rsidRPr="00454863" w:rsidRDefault="004F21AD" w:rsidP="00F9418D">
            <w:pPr>
              <w:pStyle w:val="Normaalweb"/>
              <w:rPr>
                <w:rFonts w:asciiTheme="minorHAnsi" w:hAnsiTheme="minorHAnsi"/>
                <w:b/>
                <w:bCs/>
              </w:rPr>
            </w:pPr>
          </w:p>
          <w:p w14:paraId="0E072569" w14:textId="77777777" w:rsidR="004F21AD" w:rsidRPr="00454863" w:rsidRDefault="004F21AD" w:rsidP="00F9418D">
            <w:pPr>
              <w:pStyle w:val="Normaalweb"/>
              <w:rPr>
                <w:rFonts w:asciiTheme="minorHAnsi" w:hAnsiTheme="minorHAnsi"/>
                <w:b/>
                <w:bCs/>
              </w:rPr>
            </w:pPr>
          </w:p>
          <w:tbl>
            <w:tblPr>
              <w:tblStyle w:val="Tabelraster"/>
              <w:tblpPr w:leftFromText="141" w:rightFromText="141" w:vertAnchor="text" w:horzAnchor="margin" w:tblpXSpec="center" w:tblpY="30"/>
              <w:tblOverlap w:val="never"/>
              <w:tblW w:w="0" w:type="auto"/>
              <w:tblLook w:val="04A0" w:firstRow="1" w:lastRow="0" w:firstColumn="1" w:lastColumn="0" w:noHBand="0" w:noVBand="1"/>
            </w:tblPr>
            <w:tblGrid>
              <w:gridCol w:w="3568"/>
              <w:gridCol w:w="4082"/>
            </w:tblGrid>
            <w:tr w:rsidR="00A62D15" w:rsidRPr="00454863" w14:paraId="17CCA785" w14:textId="77777777" w:rsidTr="00AF588B">
              <w:tc>
                <w:tcPr>
                  <w:tcW w:w="7650" w:type="dxa"/>
                  <w:gridSpan w:val="2"/>
                  <w:shd w:val="clear" w:color="auto" w:fill="A5C9EB" w:themeFill="text2" w:themeFillTint="40"/>
                </w:tcPr>
                <w:p w14:paraId="1D3510A7" w14:textId="77777777" w:rsidR="000B5E34" w:rsidRPr="00454863" w:rsidRDefault="000B5E34" w:rsidP="000B5E34">
                  <w:pPr>
                    <w:pStyle w:val="Normaalweb"/>
                    <w:jc w:val="center"/>
                    <w:rPr>
                      <w:rFonts w:asciiTheme="minorHAnsi" w:hAnsiTheme="minorHAnsi"/>
                      <w:b/>
                      <w:bCs/>
                    </w:rPr>
                  </w:pPr>
                  <w:r w:rsidRPr="00454863">
                    <w:rPr>
                      <w:rFonts w:asciiTheme="minorHAnsi" w:hAnsiTheme="minorHAnsi"/>
                      <w:b/>
                      <w:bCs/>
                      <w:sz w:val="32"/>
                      <w:szCs w:val="32"/>
                    </w:rPr>
                    <w:t>Laserlicht</w:t>
                  </w:r>
                </w:p>
              </w:tc>
            </w:tr>
            <w:tr w:rsidR="00547266" w:rsidRPr="00454863" w14:paraId="5BD9B74C" w14:textId="77777777" w:rsidTr="00AF588B">
              <w:trPr>
                <w:trHeight w:val="562"/>
              </w:trPr>
              <w:tc>
                <w:tcPr>
                  <w:tcW w:w="3568" w:type="dxa"/>
                  <w:shd w:val="clear" w:color="auto" w:fill="DAE9F7" w:themeFill="text2" w:themeFillTint="1A"/>
                </w:tcPr>
                <w:p w14:paraId="21434C6B" w14:textId="77777777" w:rsidR="000B5E34" w:rsidRPr="00454863" w:rsidRDefault="000B5E34" w:rsidP="000B5E34">
                  <w:pPr>
                    <w:pStyle w:val="Normaalweb"/>
                    <w:jc w:val="center"/>
                    <w:rPr>
                      <w:rFonts w:asciiTheme="minorHAnsi" w:hAnsiTheme="minorHAnsi"/>
                      <w:u w:val="single"/>
                    </w:rPr>
                  </w:pPr>
                  <w:r w:rsidRPr="00454863">
                    <w:rPr>
                      <w:rFonts w:asciiTheme="minorHAnsi" w:hAnsiTheme="minorHAnsi"/>
                      <w:u w:val="single"/>
                    </w:rPr>
                    <w:t>Richting van de lichtstralen</w:t>
                  </w:r>
                </w:p>
                <w:p w14:paraId="2DD77A11" w14:textId="77777777" w:rsidR="000B5E34" w:rsidRPr="00454863" w:rsidRDefault="000B5E34" w:rsidP="000B5E34">
                  <w:pPr>
                    <w:pStyle w:val="Normaalweb"/>
                    <w:rPr>
                      <w:rFonts w:asciiTheme="minorHAnsi" w:hAnsiTheme="minorHAnsi"/>
                    </w:rPr>
                  </w:pPr>
                  <w:r w:rsidRPr="00454863">
                    <w:rPr>
                      <w:rFonts w:asciiTheme="minorHAnsi" w:hAnsiTheme="minorHAnsi"/>
                    </w:rPr>
                    <w:t xml:space="preserve">Willekeurig in alle </w:t>
                  </w:r>
                  <w:proofErr w:type="gramStart"/>
                  <w:r w:rsidRPr="00454863">
                    <w:rPr>
                      <w:rFonts w:asciiTheme="minorHAnsi" w:hAnsiTheme="minorHAnsi"/>
                    </w:rPr>
                    <w:t>richtingen /</w:t>
                  </w:r>
                  <w:proofErr w:type="gramEnd"/>
                </w:p>
                <w:p w14:paraId="3E72A5CF" w14:textId="77777777" w:rsidR="000B5E34" w:rsidRPr="00454863" w:rsidRDefault="000B5E34" w:rsidP="000B5E34">
                  <w:pPr>
                    <w:pStyle w:val="Normaalweb"/>
                    <w:rPr>
                      <w:rFonts w:asciiTheme="minorHAnsi" w:hAnsiTheme="minorHAnsi"/>
                    </w:rPr>
                  </w:pPr>
                  <w:proofErr w:type="gramStart"/>
                  <w:r w:rsidRPr="00454863">
                    <w:rPr>
                      <w:rFonts w:asciiTheme="minorHAnsi" w:hAnsiTheme="minorHAnsi"/>
                      <w:color w:val="C00000"/>
                    </w:rPr>
                    <w:t>gebundeld</w:t>
                  </w:r>
                  <w:proofErr w:type="gramEnd"/>
                  <w:r w:rsidRPr="00454863">
                    <w:rPr>
                      <w:rFonts w:asciiTheme="minorHAnsi" w:hAnsiTheme="minorHAnsi"/>
                      <w:color w:val="C00000"/>
                    </w:rPr>
                    <w:t xml:space="preserve"> in één richting</w:t>
                  </w:r>
                </w:p>
              </w:tc>
              <w:tc>
                <w:tcPr>
                  <w:tcW w:w="4082" w:type="dxa"/>
                  <w:shd w:val="clear" w:color="auto" w:fill="DAE9F7" w:themeFill="text2" w:themeFillTint="1A"/>
                </w:tcPr>
                <w:p w14:paraId="4F4FC28D" w14:textId="77777777" w:rsidR="000B5E34" w:rsidRPr="00454863" w:rsidRDefault="000B5E34" w:rsidP="000B5E34">
                  <w:pPr>
                    <w:pStyle w:val="Normaalweb"/>
                    <w:jc w:val="center"/>
                    <w:rPr>
                      <w:rFonts w:asciiTheme="minorHAnsi" w:hAnsiTheme="minorHAnsi"/>
                      <w:u w:val="single"/>
                    </w:rPr>
                  </w:pPr>
                  <w:r w:rsidRPr="00454863">
                    <w:rPr>
                      <w:rFonts w:asciiTheme="minorHAnsi" w:hAnsiTheme="minorHAnsi"/>
                      <w:u w:val="single"/>
                    </w:rPr>
                    <w:t>Kleur van het licht (golflengte)</w:t>
                  </w:r>
                </w:p>
                <w:p w14:paraId="41E77895" w14:textId="77777777" w:rsidR="000B5E34" w:rsidRPr="00454863" w:rsidRDefault="000B5E34" w:rsidP="000B5E34">
                  <w:pPr>
                    <w:pStyle w:val="Normaalweb"/>
                    <w:jc w:val="center"/>
                    <w:rPr>
                      <w:rFonts w:asciiTheme="minorHAnsi" w:hAnsiTheme="minorHAnsi"/>
                    </w:rPr>
                  </w:pPr>
                  <w:r w:rsidRPr="00454863">
                    <w:rPr>
                      <w:rFonts w:asciiTheme="minorHAnsi" w:hAnsiTheme="minorHAnsi"/>
                      <w:color w:val="C00000"/>
                    </w:rPr>
                    <w:t xml:space="preserve">Eén </w:t>
                  </w:r>
                  <w:proofErr w:type="gramStart"/>
                  <w:r w:rsidRPr="00454863">
                    <w:rPr>
                      <w:rFonts w:asciiTheme="minorHAnsi" w:hAnsiTheme="minorHAnsi"/>
                      <w:color w:val="C00000"/>
                    </w:rPr>
                    <w:t xml:space="preserve">kleur </w:t>
                  </w:r>
                  <w:r w:rsidRPr="00454863">
                    <w:rPr>
                      <w:rFonts w:asciiTheme="minorHAnsi" w:hAnsiTheme="minorHAnsi"/>
                    </w:rPr>
                    <w:t>/</w:t>
                  </w:r>
                  <w:proofErr w:type="gramEnd"/>
                  <w:r w:rsidRPr="00454863">
                    <w:rPr>
                      <w:rFonts w:asciiTheme="minorHAnsi" w:hAnsiTheme="minorHAnsi"/>
                    </w:rPr>
                    <w:t xml:space="preserve"> meerdere kleuren</w:t>
                  </w:r>
                </w:p>
                <w:p w14:paraId="6809D267" w14:textId="77777777" w:rsidR="000B5E34" w:rsidRPr="00454863" w:rsidRDefault="000B5E34" w:rsidP="000B5E34">
                  <w:pPr>
                    <w:pStyle w:val="Normaalweb"/>
                    <w:jc w:val="center"/>
                    <w:rPr>
                      <w:rFonts w:asciiTheme="minorHAnsi" w:hAnsiTheme="minorHAnsi"/>
                    </w:rPr>
                  </w:pPr>
                  <w:r w:rsidRPr="00454863">
                    <w:rPr>
                      <w:rFonts w:asciiTheme="minorHAnsi" w:hAnsiTheme="minorHAnsi"/>
                      <w:color w:val="C00000"/>
                    </w:rPr>
                    <w:t xml:space="preserve">Eén </w:t>
                  </w:r>
                  <w:proofErr w:type="gramStart"/>
                  <w:r w:rsidRPr="00454863">
                    <w:rPr>
                      <w:rFonts w:asciiTheme="minorHAnsi" w:hAnsiTheme="minorHAnsi"/>
                      <w:color w:val="C00000"/>
                    </w:rPr>
                    <w:t>golflengte</w:t>
                  </w:r>
                  <w:r w:rsidRPr="00454863">
                    <w:rPr>
                      <w:rFonts w:asciiTheme="minorHAnsi" w:hAnsiTheme="minorHAnsi"/>
                      <w:color w:val="E97132" w:themeColor="accent2"/>
                    </w:rPr>
                    <w:t xml:space="preserve"> </w:t>
                  </w:r>
                  <w:r w:rsidRPr="00454863">
                    <w:rPr>
                      <w:rFonts w:asciiTheme="minorHAnsi" w:hAnsiTheme="minorHAnsi"/>
                    </w:rPr>
                    <w:t>/</w:t>
                  </w:r>
                  <w:proofErr w:type="gramEnd"/>
                  <w:r w:rsidRPr="00454863">
                    <w:rPr>
                      <w:rFonts w:asciiTheme="minorHAnsi" w:hAnsiTheme="minorHAnsi"/>
                    </w:rPr>
                    <w:t xml:space="preserve"> meerdere golflengten</w:t>
                  </w:r>
                </w:p>
              </w:tc>
            </w:tr>
          </w:tbl>
          <w:p w14:paraId="15B5EFB7" w14:textId="77777777" w:rsidR="000B5E34" w:rsidRPr="00994BCD" w:rsidRDefault="000B5E34" w:rsidP="00F9418D">
            <w:pPr>
              <w:pStyle w:val="Normaalweb"/>
              <w:rPr>
                <w:rFonts w:ascii="Times New Roman" w:hAnsi="Times New Roman"/>
                <w:b/>
                <w:bCs/>
              </w:rPr>
            </w:pPr>
          </w:p>
          <w:p w14:paraId="6FEBDB1A" w14:textId="77777777" w:rsidR="004F21AD" w:rsidRPr="00994BCD" w:rsidRDefault="004F21AD" w:rsidP="00F9418D">
            <w:pPr>
              <w:pStyle w:val="Normaalweb"/>
              <w:rPr>
                <w:rFonts w:ascii="Times New Roman" w:hAnsi="Times New Roman"/>
                <w:b/>
                <w:bCs/>
              </w:rPr>
            </w:pPr>
          </w:p>
          <w:p w14:paraId="54A9BE24" w14:textId="77777777" w:rsidR="000B5E34" w:rsidRPr="00994BCD" w:rsidRDefault="000B5E34" w:rsidP="00F9418D">
            <w:pPr>
              <w:pStyle w:val="Normaalweb"/>
              <w:rPr>
                <w:rFonts w:ascii="Times New Roman" w:hAnsi="Times New Roman"/>
                <w:b/>
                <w:bCs/>
              </w:rPr>
            </w:pPr>
          </w:p>
          <w:p w14:paraId="6730447F" w14:textId="77777777" w:rsidR="000B5E34" w:rsidRPr="00994BCD" w:rsidRDefault="000B5E34" w:rsidP="00F9418D">
            <w:pPr>
              <w:pStyle w:val="Normaalweb"/>
              <w:rPr>
                <w:rFonts w:ascii="Times New Roman" w:hAnsi="Times New Roman"/>
                <w:b/>
                <w:bCs/>
              </w:rPr>
            </w:pPr>
          </w:p>
        </w:tc>
      </w:tr>
    </w:tbl>
    <w:p w14:paraId="40D5397C" w14:textId="77777777" w:rsidR="00D3033D" w:rsidRDefault="00D3033D" w:rsidP="005E3AF0">
      <w:pPr>
        <w:pStyle w:val="Normaalweb"/>
        <w:spacing w:before="0" w:beforeAutospacing="0" w:after="0" w:afterAutospacing="0"/>
      </w:pPr>
    </w:p>
    <w:p w14:paraId="6DC6BDD2" w14:textId="77777777" w:rsidR="00454863" w:rsidRDefault="00454863" w:rsidP="005E3AF0">
      <w:pPr>
        <w:pStyle w:val="Normaalweb"/>
        <w:spacing w:before="0" w:beforeAutospacing="0" w:after="0" w:afterAutospacing="0"/>
      </w:pPr>
    </w:p>
    <w:p w14:paraId="7EF8CF8E" w14:textId="77777777" w:rsidR="00454863" w:rsidRDefault="00454863" w:rsidP="005E3AF0">
      <w:pPr>
        <w:pStyle w:val="Normaalweb"/>
        <w:spacing w:before="0" w:beforeAutospacing="0" w:after="0" w:afterAutospacing="0"/>
      </w:pPr>
    </w:p>
    <w:p w14:paraId="60116C3B" w14:textId="77777777" w:rsidR="00454863" w:rsidRDefault="00454863" w:rsidP="005E3AF0">
      <w:pPr>
        <w:pStyle w:val="Normaalweb"/>
        <w:spacing w:before="0" w:beforeAutospacing="0" w:after="0" w:afterAutospacing="0"/>
      </w:pPr>
    </w:p>
    <w:p w14:paraId="0CF55693" w14:textId="77777777" w:rsidR="00454863" w:rsidRDefault="00454863" w:rsidP="005E3AF0">
      <w:pPr>
        <w:pStyle w:val="Normaalweb"/>
        <w:spacing w:before="0" w:beforeAutospacing="0" w:after="0" w:afterAutospacing="0"/>
      </w:pPr>
    </w:p>
    <w:p w14:paraId="692EEAA5" w14:textId="097DF964" w:rsidR="005E3AF0" w:rsidRDefault="00BF0CBA" w:rsidP="005E3AF0">
      <w:pPr>
        <w:pStyle w:val="Normaalweb"/>
        <w:spacing w:before="0" w:beforeAutospacing="0" w:after="0" w:afterAutospacing="0"/>
      </w:pPr>
      <w:r>
        <w:rPr>
          <w:rFonts w:ascii="Times New Roman" w:hAnsi="Times New Roman"/>
          <w:noProof/>
          <w:color w:val="FFFFFF" w:themeColor="background1"/>
          <w:sz w:val="44"/>
          <w:szCs w:val="44"/>
        </w:rPr>
        <w:lastRenderedPageBreak/>
        <w:drawing>
          <wp:anchor distT="0" distB="0" distL="114300" distR="114300" simplePos="0" relativeHeight="251654191" behindDoc="1" locked="0" layoutInCell="1" allowOverlap="1" wp14:anchorId="0E40F1C5" wp14:editId="7EF36723">
            <wp:simplePos x="0" y="0"/>
            <wp:positionH relativeFrom="column">
              <wp:posOffset>-1378766</wp:posOffset>
            </wp:positionH>
            <wp:positionV relativeFrom="paragraph">
              <wp:posOffset>180094</wp:posOffset>
            </wp:positionV>
            <wp:extent cx="2969260" cy="756285"/>
            <wp:effectExtent l="0" t="0" r="2540" b="5715"/>
            <wp:wrapNone/>
            <wp:docPr id="1149231863"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969260" cy="756285"/>
                    </a:xfrm>
                    <a:prstGeom prst="rect">
                      <a:avLst/>
                    </a:prstGeom>
                    <a:noFill/>
                  </pic:spPr>
                </pic:pic>
              </a:graphicData>
            </a:graphic>
          </wp:anchor>
        </w:drawing>
      </w:r>
    </w:p>
    <w:p w14:paraId="1E22D492" w14:textId="77777777" w:rsidR="0029725D" w:rsidRDefault="0029725D" w:rsidP="0029725D"/>
    <w:p w14:paraId="2565078A" w14:textId="26BD4728" w:rsidR="0029725D" w:rsidRPr="00454863" w:rsidRDefault="000B0F28" w:rsidP="0029725D">
      <w:pPr>
        <w:rPr>
          <w:rFonts w:asciiTheme="minorHAnsi" w:hAnsiTheme="minorHAnsi"/>
          <w:color w:val="FFFFFF" w:themeColor="background1"/>
          <w:sz w:val="44"/>
          <w:szCs w:val="44"/>
        </w:rPr>
      </w:pPr>
      <w:r w:rsidRPr="00454863">
        <w:rPr>
          <w:rFonts w:asciiTheme="minorHAnsi" w:hAnsiTheme="minorHAnsi"/>
          <w:color w:val="FFFFFF" w:themeColor="background1"/>
          <w:sz w:val="44"/>
          <w:szCs w:val="44"/>
        </w:rPr>
        <w:t>Experiment</w:t>
      </w:r>
    </w:p>
    <w:p w14:paraId="575E39F4" w14:textId="77777777" w:rsidR="000B0F28" w:rsidRPr="00454863" w:rsidRDefault="000B0F28" w:rsidP="0029725D">
      <w:pPr>
        <w:rPr>
          <w:rFonts w:asciiTheme="minorHAnsi" w:hAnsiTheme="minorHAnsi"/>
        </w:rPr>
      </w:pPr>
    </w:p>
    <w:p w14:paraId="26B347D9" w14:textId="3B06F2F6" w:rsidR="00BF0CBA" w:rsidRPr="00454863" w:rsidRDefault="00BF0CBA" w:rsidP="0029725D">
      <w:pPr>
        <w:rPr>
          <w:rFonts w:asciiTheme="minorHAnsi" w:hAnsiTheme="minorHAnsi"/>
        </w:rPr>
      </w:pPr>
    </w:p>
    <w:p w14:paraId="26A1B855" w14:textId="77777777" w:rsidR="007A4DEE" w:rsidRPr="00454863" w:rsidRDefault="007A4DEE" w:rsidP="0029725D">
      <w:pPr>
        <w:rPr>
          <w:rFonts w:asciiTheme="minorHAnsi" w:eastAsiaTheme="majorEastAsia" w:hAnsiTheme="minorHAnsi"/>
          <w:b/>
          <w:bCs/>
          <w:color w:val="0F4761" w:themeColor="accent1" w:themeShade="BF"/>
          <w:sz w:val="28"/>
          <w:szCs w:val="28"/>
        </w:rPr>
      </w:pPr>
      <w:r w:rsidRPr="00454863">
        <w:rPr>
          <w:rFonts w:asciiTheme="minorHAnsi" w:eastAsiaTheme="majorEastAsia" w:hAnsiTheme="minorHAnsi"/>
          <w:b/>
          <w:bCs/>
          <w:noProof/>
          <w:color w:val="0F4761" w:themeColor="accent1" w:themeShade="BF"/>
          <w:sz w:val="28"/>
          <w:szCs w:val="28"/>
        </w:rPr>
        <w:drawing>
          <wp:anchor distT="0" distB="0" distL="114300" distR="114300" simplePos="0" relativeHeight="251654175" behindDoc="0" locked="0" layoutInCell="1" allowOverlap="1" wp14:anchorId="252957F1" wp14:editId="5601BAA5">
            <wp:simplePos x="0" y="0"/>
            <wp:positionH relativeFrom="column">
              <wp:posOffset>-648335</wp:posOffset>
            </wp:positionH>
            <wp:positionV relativeFrom="paragraph">
              <wp:posOffset>279400</wp:posOffset>
            </wp:positionV>
            <wp:extent cx="523875" cy="503555"/>
            <wp:effectExtent l="0" t="0" r="9525" b="0"/>
            <wp:wrapSquare wrapText="bothSides"/>
            <wp:docPr id="1423905875" name="Afbeelding 4" descr="Afbeelding met tekst, Lettertype, Graphics, ontwerp&#10;&#10;Automatisch gegenereerde beschrijving">
              <a:extLst xmlns:a="http://schemas.openxmlformats.org/drawingml/2006/main">
                <a:ext uri="{FF2B5EF4-FFF2-40B4-BE49-F238E27FC236}">
                  <a16:creationId xmlns:a16="http://schemas.microsoft.com/office/drawing/2014/main" id="{0FB14B20-E2D6-83F2-EFAB-C52AC726CDB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Afbeelding 4" descr="Afbeelding met tekst, Lettertype, Graphics, ontwerp&#10;&#10;Automatisch gegenereerde beschrijving">
                      <a:extLst>
                        <a:ext uri="{FF2B5EF4-FFF2-40B4-BE49-F238E27FC236}">
                          <a16:creationId xmlns:a16="http://schemas.microsoft.com/office/drawing/2014/main" id="{0FB14B20-E2D6-83F2-EFAB-C52AC726CDB0}"/>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3875" cy="503555"/>
                    </a:xfrm>
                    <a:prstGeom prst="rect">
                      <a:avLst/>
                    </a:prstGeom>
                  </pic:spPr>
                </pic:pic>
              </a:graphicData>
            </a:graphic>
            <wp14:sizeRelH relativeFrom="margin">
              <wp14:pctWidth>0</wp14:pctWidth>
            </wp14:sizeRelH>
            <wp14:sizeRelV relativeFrom="margin">
              <wp14:pctHeight>0</wp14:pctHeight>
            </wp14:sizeRelV>
          </wp:anchor>
        </w:drawing>
      </w:r>
      <w:r w:rsidRPr="00454863">
        <w:rPr>
          <w:rFonts w:asciiTheme="minorHAnsi" w:eastAsiaTheme="majorEastAsia" w:hAnsiTheme="minorHAnsi"/>
          <w:b/>
          <w:bCs/>
          <w:color w:val="0F4761" w:themeColor="accent1" w:themeShade="BF"/>
          <w:sz w:val="28"/>
          <w:szCs w:val="28"/>
        </w:rPr>
        <w:t xml:space="preserve">Onderzoeksvraag: </w:t>
      </w:r>
    </w:p>
    <w:tbl>
      <w:tblPr>
        <w:tblStyle w:val="Tabelraster"/>
        <w:tblW w:w="0" w:type="auto"/>
        <w:shd w:val="clear" w:color="auto" w:fill="00008E"/>
        <w:tblLook w:val="04A0" w:firstRow="1" w:lastRow="0" w:firstColumn="1" w:lastColumn="0" w:noHBand="0" w:noVBand="1"/>
      </w:tblPr>
      <w:tblGrid>
        <w:gridCol w:w="9016"/>
      </w:tblGrid>
      <w:tr w:rsidR="00A62D15" w:rsidRPr="00454863" w14:paraId="451225D6" w14:textId="77777777" w:rsidTr="007A4DEE">
        <w:tc>
          <w:tcPr>
            <w:tcW w:w="9016" w:type="dxa"/>
            <w:shd w:val="clear" w:color="auto" w:fill="00008E"/>
          </w:tcPr>
          <w:p w14:paraId="6F01E3CF" w14:textId="77777777" w:rsidR="003935FA" w:rsidRPr="00454863" w:rsidRDefault="003935FA" w:rsidP="00CF3830">
            <w:pPr>
              <w:rPr>
                <w:rFonts w:asciiTheme="minorHAnsi" w:hAnsiTheme="minorHAnsi"/>
              </w:rPr>
            </w:pPr>
          </w:p>
          <w:p w14:paraId="368D6699" w14:textId="5E158290" w:rsidR="003935FA" w:rsidRPr="00454863" w:rsidRDefault="003935FA" w:rsidP="003935FA">
            <w:pPr>
              <w:jc w:val="center"/>
              <w:rPr>
                <w:rFonts w:asciiTheme="minorHAnsi" w:hAnsiTheme="minorHAnsi"/>
                <w:sz w:val="28"/>
                <w:szCs w:val="28"/>
              </w:rPr>
            </w:pPr>
            <w:r w:rsidRPr="00454863">
              <w:rPr>
                <w:rFonts w:asciiTheme="minorHAnsi" w:hAnsiTheme="minorHAnsi"/>
                <w:sz w:val="28"/>
                <w:szCs w:val="28"/>
              </w:rPr>
              <w:t xml:space="preserve">Kunnen we met een gloeilamp een interferentiepatroon </w:t>
            </w:r>
            <w:r w:rsidR="00454863" w:rsidRPr="00454863">
              <w:rPr>
                <w:rFonts w:asciiTheme="minorHAnsi" w:hAnsiTheme="minorHAnsi"/>
                <w:sz w:val="28"/>
                <w:szCs w:val="28"/>
              </w:rPr>
              <w:t>realiseren?</w:t>
            </w:r>
          </w:p>
          <w:p w14:paraId="5C3053F8" w14:textId="77777777" w:rsidR="003935FA" w:rsidRPr="00454863" w:rsidRDefault="003935FA" w:rsidP="00CF3830">
            <w:pPr>
              <w:rPr>
                <w:rFonts w:asciiTheme="minorHAnsi" w:hAnsiTheme="minorHAnsi"/>
              </w:rPr>
            </w:pPr>
          </w:p>
        </w:tc>
      </w:tr>
    </w:tbl>
    <w:p w14:paraId="6DD3540F" w14:textId="77777777" w:rsidR="003935FA" w:rsidRPr="00454863" w:rsidRDefault="003935FA" w:rsidP="00CF3830">
      <w:pPr>
        <w:rPr>
          <w:rFonts w:asciiTheme="minorHAnsi" w:hAnsiTheme="minorHAnsi"/>
        </w:rPr>
      </w:pPr>
    </w:p>
    <w:p w14:paraId="088F03AD" w14:textId="5F0FCAEA" w:rsidR="00F32C3D" w:rsidRPr="00454863" w:rsidRDefault="001143DB" w:rsidP="00205B42">
      <w:pPr>
        <w:pStyle w:val="Kop3"/>
        <w:rPr>
          <w:rFonts w:asciiTheme="minorHAnsi" w:hAnsiTheme="minorHAnsi" w:cs="Times New Roman"/>
          <w:b/>
          <w:bCs/>
        </w:rPr>
      </w:pPr>
      <w:r w:rsidRPr="00454863">
        <w:rPr>
          <w:rFonts w:asciiTheme="minorHAnsi" w:hAnsiTheme="minorHAnsi" w:cs="Times New Roman"/>
          <w:b/>
          <w:bCs/>
          <w:noProof/>
        </w:rPr>
        <w:drawing>
          <wp:anchor distT="0" distB="0" distL="114300" distR="114300" simplePos="0" relativeHeight="251654173" behindDoc="0" locked="0" layoutInCell="1" allowOverlap="1" wp14:anchorId="583D3098" wp14:editId="0D70C0B1">
            <wp:simplePos x="0" y="0"/>
            <wp:positionH relativeFrom="margin">
              <wp:posOffset>-651482</wp:posOffset>
            </wp:positionH>
            <wp:positionV relativeFrom="paragraph">
              <wp:posOffset>111070</wp:posOffset>
            </wp:positionV>
            <wp:extent cx="504000" cy="504000"/>
            <wp:effectExtent l="0" t="0" r="0" b="0"/>
            <wp:wrapThrough wrapText="bothSides">
              <wp:wrapPolygon edited="0">
                <wp:start x="0" y="0"/>
                <wp:lineTo x="0" y="20429"/>
                <wp:lineTo x="20429" y="20429"/>
                <wp:lineTo x="20429" y="0"/>
                <wp:lineTo x="0" y="0"/>
              </wp:wrapPolygon>
            </wp:wrapThrough>
            <wp:docPr id="198021263" name="Afbeelding 32" descr="Hypothese vormen.&#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7826499" name="Afbeelding 32" descr="Hypothese vormen.&#10;&#10;Door AI gegenereerde inhoud is mogelijk onjui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F3830" w:rsidRPr="00454863">
        <w:rPr>
          <w:rFonts w:asciiTheme="minorHAnsi" w:hAnsiTheme="minorHAnsi" w:cs="Times New Roman"/>
          <w:b/>
          <w:bCs/>
        </w:rPr>
        <w:t>Hy</w:t>
      </w:r>
      <w:r w:rsidR="00F32C3D" w:rsidRPr="00454863">
        <w:rPr>
          <w:rFonts w:asciiTheme="minorHAnsi" w:hAnsiTheme="minorHAnsi" w:cs="Times New Roman"/>
          <w:b/>
          <w:bCs/>
        </w:rPr>
        <w:t>pothese:</w:t>
      </w:r>
    </w:p>
    <w:p w14:paraId="4694D8D7" w14:textId="77777777" w:rsidR="00577970" w:rsidRPr="00454863" w:rsidRDefault="00577970" w:rsidP="00577970">
      <w:pPr>
        <w:pStyle w:val="Normaalweb"/>
        <w:spacing w:before="0" w:beforeAutospacing="0" w:after="0" w:afterAutospacing="0"/>
        <w:rPr>
          <w:rFonts w:asciiTheme="minorHAnsi" w:hAnsiTheme="minorHAnsi"/>
        </w:rPr>
      </w:pPr>
      <w:r w:rsidRPr="00454863">
        <w:rPr>
          <w:rFonts w:asciiTheme="minorHAnsi" w:hAnsiTheme="minorHAnsi"/>
        </w:rPr>
        <w:t>Denk je dat je een interferentiepatroon kan produceren door met een gloeilamp te schijnen op een haar?</w:t>
      </w:r>
    </w:p>
    <w:p w14:paraId="5DC47EB6" w14:textId="77777777" w:rsidR="009878D0" w:rsidRPr="00454863" w:rsidRDefault="009878D0" w:rsidP="00577970">
      <w:pPr>
        <w:pStyle w:val="Normaalweb"/>
        <w:spacing w:before="0" w:beforeAutospacing="0" w:after="0" w:afterAutospacing="0"/>
        <w:rPr>
          <w:rFonts w:asciiTheme="minorHAnsi" w:hAnsiTheme="minorHAnsi"/>
        </w:rPr>
      </w:pPr>
    </w:p>
    <w:p w14:paraId="61CE2857" w14:textId="559CE306" w:rsidR="00F32C3D" w:rsidRDefault="009878D0" w:rsidP="005E3AF0">
      <w:pPr>
        <w:pStyle w:val="Normaalweb"/>
        <w:spacing w:before="0" w:beforeAutospacing="0" w:after="0" w:afterAutospacing="0"/>
        <w:rPr>
          <w:rFonts w:asciiTheme="minorHAnsi" w:hAnsiTheme="minorHAnsi"/>
        </w:rPr>
      </w:pPr>
      <w:r w:rsidRPr="00454863">
        <w:rPr>
          <w:rFonts w:asciiTheme="minorHAnsi" w:hAnsiTheme="minorHAnsi"/>
        </w:rPr>
        <w:t>____________________________________________________________________</w:t>
      </w:r>
    </w:p>
    <w:p w14:paraId="63B8DC52" w14:textId="25999EB2" w:rsidR="00454863" w:rsidRPr="00454863" w:rsidRDefault="00454863" w:rsidP="005E3AF0">
      <w:pPr>
        <w:pStyle w:val="Normaalweb"/>
        <w:spacing w:before="0" w:beforeAutospacing="0" w:after="0" w:afterAutospacing="0"/>
        <w:rPr>
          <w:rFonts w:asciiTheme="minorHAnsi" w:hAnsiTheme="minorHAnsi"/>
          <w:i/>
          <w:iCs/>
          <w:color w:val="C00000"/>
        </w:rPr>
      </w:pPr>
      <w:r w:rsidRPr="00454863">
        <w:rPr>
          <w:rFonts w:asciiTheme="minorHAnsi" w:hAnsiTheme="minorHAnsi"/>
          <w:i/>
          <w:iCs/>
          <w:color w:val="C00000"/>
        </w:rPr>
        <w:t xml:space="preserve">Nee, </w:t>
      </w:r>
      <w:r>
        <w:rPr>
          <w:rFonts w:asciiTheme="minorHAnsi" w:hAnsiTheme="minorHAnsi"/>
          <w:i/>
          <w:iCs/>
          <w:color w:val="C00000"/>
        </w:rPr>
        <w:t xml:space="preserve">de gloeilamp zendt licht van verschillende golflengtes uit. </w:t>
      </w:r>
      <w:r w:rsidR="008B5A2F">
        <w:rPr>
          <w:rFonts w:asciiTheme="minorHAnsi" w:hAnsiTheme="minorHAnsi"/>
          <w:i/>
          <w:iCs/>
          <w:color w:val="C00000"/>
        </w:rPr>
        <w:t>D</w:t>
      </w:r>
      <w:r w:rsidRPr="00454863">
        <w:rPr>
          <w:rFonts w:asciiTheme="minorHAnsi" w:hAnsiTheme="minorHAnsi"/>
          <w:i/>
          <w:iCs/>
          <w:color w:val="C00000"/>
        </w:rPr>
        <w:t>oordat er meerdere golven zich op een willekeurige manier verspreiden</w:t>
      </w:r>
      <w:r w:rsidR="008B5A2F">
        <w:rPr>
          <w:rFonts w:asciiTheme="minorHAnsi" w:hAnsiTheme="minorHAnsi"/>
          <w:i/>
          <w:iCs/>
          <w:color w:val="C00000"/>
        </w:rPr>
        <w:t xml:space="preserve"> in alle richtingen</w:t>
      </w:r>
      <w:r w:rsidRPr="00454863">
        <w:rPr>
          <w:rFonts w:asciiTheme="minorHAnsi" w:hAnsiTheme="minorHAnsi"/>
          <w:i/>
          <w:iCs/>
          <w:color w:val="C00000"/>
        </w:rPr>
        <w:t xml:space="preserve"> is dit niet mogelijk</w:t>
      </w:r>
      <w:r w:rsidR="008B5A2F">
        <w:rPr>
          <w:rFonts w:asciiTheme="minorHAnsi" w:hAnsiTheme="minorHAnsi"/>
          <w:i/>
          <w:iCs/>
          <w:color w:val="C00000"/>
        </w:rPr>
        <w:t>.</w:t>
      </w:r>
    </w:p>
    <w:p w14:paraId="5897EC43" w14:textId="4D330AA8" w:rsidR="00FB487E" w:rsidRPr="00454863" w:rsidRDefault="00FB487E" w:rsidP="005E3AF0">
      <w:pPr>
        <w:pStyle w:val="Normaalweb"/>
        <w:spacing w:before="0" w:beforeAutospacing="0" w:after="0" w:afterAutospacing="0"/>
        <w:rPr>
          <w:rFonts w:asciiTheme="minorHAnsi" w:hAnsiTheme="minorHAnsi"/>
        </w:rPr>
      </w:pPr>
    </w:p>
    <w:p w14:paraId="27894588" w14:textId="2AF2CE15" w:rsidR="005D225E" w:rsidRPr="008B5A2F" w:rsidRDefault="0038216F" w:rsidP="005D225E">
      <w:pPr>
        <w:pStyle w:val="Kop2"/>
        <w:rPr>
          <w:rFonts w:asciiTheme="minorHAnsi" w:hAnsiTheme="minorHAnsi" w:cs="Times New Roman"/>
          <w:b/>
          <w:bCs/>
          <w:sz w:val="28"/>
          <w:szCs w:val="28"/>
        </w:rPr>
      </w:pPr>
      <w:r w:rsidRPr="008B5A2F">
        <w:rPr>
          <w:rFonts w:asciiTheme="minorHAnsi" w:hAnsiTheme="minorHAnsi" w:cs="Times New Roman"/>
          <w:b/>
          <w:bCs/>
          <w:noProof/>
          <w:sz w:val="28"/>
          <w:szCs w:val="28"/>
        </w:rPr>
        <w:drawing>
          <wp:anchor distT="0" distB="0" distL="114300" distR="114300" simplePos="0" relativeHeight="251654195" behindDoc="0" locked="0" layoutInCell="1" allowOverlap="1" wp14:anchorId="64C41BF9" wp14:editId="52C986EF">
            <wp:simplePos x="0" y="0"/>
            <wp:positionH relativeFrom="column">
              <wp:posOffset>2936875</wp:posOffset>
            </wp:positionH>
            <wp:positionV relativeFrom="paragraph">
              <wp:posOffset>397510</wp:posOffset>
            </wp:positionV>
            <wp:extent cx="1621155" cy="1215390"/>
            <wp:effectExtent l="31433" t="44767" r="86677" b="86678"/>
            <wp:wrapSquare wrapText="bothSides"/>
            <wp:docPr id="347786990"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rot="5400000">
                      <a:off x="0" y="0"/>
                      <a:ext cx="1621155" cy="121539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8B5A2F">
        <w:rPr>
          <w:rFonts w:asciiTheme="minorHAnsi" w:hAnsiTheme="minorHAnsi" w:cs="Times New Roman"/>
          <w:b/>
          <w:bCs/>
          <w:i/>
          <w:iCs/>
          <w:noProof/>
          <w:sz w:val="28"/>
          <w:szCs w:val="28"/>
        </w:rPr>
        <w:drawing>
          <wp:anchor distT="0" distB="0" distL="114300" distR="114300" simplePos="0" relativeHeight="251654176" behindDoc="0" locked="0" layoutInCell="1" allowOverlap="1" wp14:anchorId="2B00732C" wp14:editId="1B62348B">
            <wp:simplePos x="0" y="0"/>
            <wp:positionH relativeFrom="column">
              <wp:posOffset>4500606</wp:posOffset>
            </wp:positionH>
            <wp:positionV relativeFrom="paragraph">
              <wp:posOffset>366040</wp:posOffset>
            </wp:positionV>
            <wp:extent cx="1979295" cy="1298575"/>
            <wp:effectExtent l="38100" t="38100" r="97155" b="92075"/>
            <wp:wrapSquare wrapText="bothSides"/>
            <wp:docPr id="717985884"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79295" cy="129857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1A5BE9" w:rsidRPr="008B5A2F">
        <w:rPr>
          <w:rFonts w:asciiTheme="minorHAnsi" w:hAnsiTheme="minorHAnsi" w:cs="Times New Roman"/>
          <w:b/>
          <w:bCs/>
          <w:noProof/>
          <w:color w:val="FFFFFF" w:themeColor="background1"/>
          <w:sz w:val="40"/>
          <w:szCs w:val="40"/>
        </w:rPr>
        <w:drawing>
          <wp:anchor distT="0" distB="0" distL="114300" distR="114300" simplePos="0" relativeHeight="251654174" behindDoc="0" locked="0" layoutInCell="1" allowOverlap="1" wp14:anchorId="35FE0366" wp14:editId="399CF8CE">
            <wp:simplePos x="0" y="0"/>
            <wp:positionH relativeFrom="column">
              <wp:posOffset>-636105</wp:posOffset>
            </wp:positionH>
            <wp:positionV relativeFrom="paragraph">
              <wp:posOffset>166563</wp:posOffset>
            </wp:positionV>
            <wp:extent cx="504000" cy="504000"/>
            <wp:effectExtent l="0" t="0" r="0" b="0"/>
            <wp:wrapThrough wrapText="bothSides">
              <wp:wrapPolygon edited="0">
                <wp:start x="0" y="0"/>
                <wp:lineTo x="0" y="20429"/>
                <wp:lineTo x="20429" y="20429"/>
                <wp:lineTo x="20429" y="0"/>
                <wp:lineTo x="0" y="0"/>
              </wp:wrapPolygon>
            </wp:wrapThrough>
            <wp:docPr id="67061625" name="Afbeelding 31" descr="Onderzoeken&#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061625" name="Afbeelding 31" descr="Onderzoeken&#10;&#10;Door AI gegenereerde inhoud is mogelijk onjui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D225E" w:rsidRPr="008B5A2F">
        <w:rPr>
          <w:rFonts w:asciiTheme="minorHAnsi" w:hAnsiTheme="minorHAnsi" w:cs="Times New Roman"/>
          <w:b/>
          <w:bCs/>
          <w:sz w:val="28"/>
          <w:szCs w:val="28"/>
        </w:rPr>
        <w:t xml:space="preserve">Experiment </w:t>
      </w:r>
      <w:r w:rsidR="00165F09" w:rsidRPr="008B5A2F">
        <w:rPr>
          <w:rFonts w:asciiTheme="minorHAnsi" w:hAnsiTheme="minorHAnsi" w:cs="Times New Roman"/>
          <w:b/>
          <w:bCs/>
          <w:sz w:val="28"/>
          <w:szCs w:val="28"/>
        </w:rPr>
        <w:t>1:</w:t>
      </w:r>
    </w:p>
    <w:p w14:paraId="2F032AAF" w14:textId="1F0890A3" w:rsidR="005D225E" w:rsidRPr="008B5A2F" w:rsidRDefault="00D3033D" w:rsidP="005E3AF0">
      <w:pPr>
        <w:pStyle w:val="Normaalweb"/>
        <w:spacing w:before="0" w:beforeAutospacing="0" w:after="0" w:afterAutospacing="0"/>
        <w:rPr>
          <w:rFonts w:asciiTheme="minorHAnsi" w:hAnsiTheme="minorHAnsi"/>
        </w:rPr>
      </w:pPr>
      <w:r w:rsidRPr="008B5A2F">
        <w:rPr>
          <w:rFonts w:asciiTheme="minorHAnsi" w:hAnsiTheme="minorHAnsi"/>
        </w:rPr>
        <w:t>Werkwijze:</w:t>
      </w:r>
    </w:p>
    <w:p w14:paraId="1B335F0D" w14:textId="35581D2A" w:rsidR="00D3033D" w:rsidRPr="008B5A2F" w:rsidRDefault="00D3033D" w:rsidP="0038216F">
      <w:pPr>
        <w:pStyle w:val="Normaalweb"/>
        <w:numPr>
          <w:ilvl w:val="0"/>
          <w:numId w:val="10"/>
        </w:numPr>
        <w:spacing w:before="0" w:beforeAutospacing="0" w:after="0" w:afterAutospacing="0"/>
        <w:ind w:right="3923"/>
        <w:rPr>
          <w:rFonts w:asciiTheme="minorHAnsi" w:hAnsiTheme="minorHAnsi"/>
        </w:rPr>
      </w:pPr>
      <w:r w:rsidRPr="008B5A2F">
        <w:rPr>
          <w:rFonts w:asciiTheme="minorHAnsi" w:hAnsiTheme="minorHAnsi"/>
        </w:rPr>
        <w:t xml:space="preserve">Plaats het stukje karton/papier met het haar rechtop tussen het </w:t>
      </w:r>
      <w:r w:rsidRPr="008B5A2F">
        <w:rPr>
          <w:rFonts w:asciiTheme="minorHAnsi" w:hAnsiTheme="minorHAnsi"/>
          <w:b/>
          <w:bCs/>
        </w:rPr>
        <w:t>witte blad</w:t>
      </w:r>
      <w:r w:rsidRPr="008B5A2F">
        <w:rPr>
          <w:rFonts w:asciiTheme="minorHAnsi" w:hAnsiTheme="minorHAnsi"/>
        </w:rPr>
        <w:t xml:space="preserve"> en de </w:t>
      </w:r>
      <w:r w:rsidR="00886ADB" w:rsidRPr="008B5A2F">
        <w:rPr>
          <w:rFonts w:asciiTheme="minorHAnsi" w:hAnsiTheme="minorHAnsi"/>
          <w:b/>
          <w:bCs/>
        </w:rPr>
        <w:t>GSM-</w:t>
      </w:r>
      <w:r w:rsidR="00504B3E" w:rsidRPr="008B5A2F">
        <w:rPr>
          <w:rFonts w:asciiTheme="minorHAnsi" w:hAnsiTheme="minorHAnsi"/>
          <w:b/>
          <w:bCs/>
        </w:rPr>
        <w:t>lamp</w:t>
      </w:r>
      <w:r w:rsidR="00504B3E" w:rsidRPr="008B5A2F">
        <w:rPr>
          <w:rFonts w:asciiTheme="minorHAnsi" w:hAnsiTheme="minorHAnsi"/>
        </w:rPr>
        <w:t xml:space="preserve"> op een afstand van ongeveer 20cm</w:t>
      </w:r>
      <w:r w:rsidR="0038216F" w:rsidRPr="008B5A2F">
        <w:rPr>
          <w:rFonts w:asciiTheme="minorHAnsi" w:hAnsiTheme="minorHAnsi"/>
        </w:rPr>
        <w:t xml:space="preserve"> van de lamp.</w:t>
      </w:r>
    </w:p>
    <w:p w14:paraId="6E10001E" w14:textId="2C1AAEE1" w:rsidR="0038216F" w:rsidRPr="008B5A2F" w:rsidRDefault="0038216F" w:rsidP="0038216F">
      <w:pPr>
        <w:pStyle w:val="Normaalweb"/>
        <w:numPr>
          <w:ilvl w:val="0"/>
          <w:numId w:val="10"/>
        </w:numPr>
        <w:spacing w:before="0" w:beforeAutospacing="0" w:after="0" w:afterAutospacing="0"/>
        <w:ind w:right="3923"/>
        <w:rPr>
          <w:rFonts w:asciiTheme="minorHAnsi" w:hAnsiTheme="minorHAnsi"/>
        </w:rPr>
      </w:pPr>
      <w:r w:rsidRPr="008B5A2F">
        <w:rPr>
          <w:rFonts w:asciiTheme="minorHAnsi" w:hAnsiTheme="minorHAnsi"/>
        </w:rPr>
        <w:t>Laat de gloeilamp over het haar schijnen.</w:t>
      </w:r>
    </w:p>
    <w:p w14:paraId="136CAB87" w14:textId="0760D1A7" w:rsidR="0038216F" w:rsidRPr="008B5A2F" w:rsidRDefault="0038216F" w:rsidP="0038216F">
      <w:pPr>
        <w:pStyle w:val="Normaalweb"/>
        <w:numPr>
          <w:ilvl w:val="0"/>
          <w:numId w:val="10"/>
        </w:numPr>
        <w:spacing w:before="0" w:beforeAutospacing="0" w:after="0" w:afterAutospacing="0"/>
        <w:ind w:right="3923"/>
        <w:rPr>
          <w:rFonts w:asciiTheme="minorHAnsi" w:hAnsiTheme="minorHAnsi"/>
        </w:rPr>
      </w:pPr>
      <w:r w:rsidRPr="008B5A2F">
        <w:rPr>
          <w:rFonts w:asciiTheme="minorHAnsi" w:hAnsiTheme="minorHAnsi"/>
        </w:rPr>
        <w:t xml:space="preserve">Vul de waarneming in. </w:t>
      </w:r>
    </w:p>
    <w:p w14:paraId="396D7C88" w14:textId="77777777" w:rsidR="00B14D56" w:rsidRPr="008B5A2F" w:rsidRDefault="00B14D56" w:rsidP="00B14D56">
      <w:pPr>
        <w:rPr>
          <w:rFonts w:asciiTheme="minorHAnsi" w:hAnsiTheme="minorHAnsi"/>
        </w:rPr>
      </w:pPr>
    </w:p>
    <w:p w14:paraId="3BB41E0F" w14:textId="05B5A34E" w:rsidR="009479E1" w:rsidRPr="00791304" w:rsidRDefault="00B36E34" w:rsidP="009479E1">
      <w:pPr>
        <w:pStyle w:val="Kop3"/>
        <w:rPr>
          <w:rFonts w:asciiTheme="minorHAnsi" w:hAnsiTheme="minorHAnsi" w:cs="Times New Roman"/>
          <w:b/>
          <w:bCs/>
        </w:rPr>
      </w:pPr>
      <w:r w:rsidRPr="00791304">
        <w:rPr>
          <w:rFonts w:asciiTheme="minorHAnsi" w:hAnsiTheme="minorHAnsi" w:cs="Times New Roman"/>
          <w:b/>
          <w:bCs/>
          <w:noProof/>
          <w:lang w:val="nl"/>
        </w:rPr>
        <w:drawing>
          <wp:anchor distT="0" distB="0" distL="114300" distR="114300" simplePos="0" relativeHeight="251654170" behindDoc="0" locked="0" layoutInCell="1" allowOverlap="1" wp14:anchorId="1EB2419F" wp14:editId="2446927F">
            <wp:simplePos x="0" y="0"/>
            <wp:positionH relativeFrom="column">
              <wp:posOffset>-644056</wp:posOffset>
            </wp:positionH>
            <wp:positionV relativeFrom="paragraph">
              <wp:posOffset>142765</wp:posOffset>
            </wp:positionV>
            <wp:extent cx="504000" cy="504000"/>
            <wp:effectExtent l="0" t="0" r="0" b="0"/>
            <wp:wrapThrough wrapText="bothSides">
              <wp:wrapPolygon edited="0">
                <wp:start x="0" y="0"/>
                <wp:lineTo x="0" y="20429"/>
                <wp:lineTo x="20429" y="20429"/>
                <wp:lineTo x="20429" y="0"/>
                <wp:lineTo x="0" y="0"/>
              </wp:wrapPolygon>
            </wp:wrapThrough>
            <wp:docPr id="156435144" name="Afbeelding 6" descr="Analyseren&#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435144" name="Afbeelding 6" descr="Analyseren&#10;&#10;Door AI gegenereerde inhoud is mogelijk onjuis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479E1" w:rsidRPr="00791304">
        <w:rPr>
          <w:rFonts w:asciiTheme="minorHAnsi" w:hAnsiTheme="minorHAnsi" w:cs="Times New Roman"/>
          <w:b/>
          <w:bCs/>
        </w:rPr>
        <w:t xml:space="preserve">Waarnemingen: </w:t>
      </w:r>
    </w:p>
    <w:p w14:paraId="07F1FD6B" w14:textId="77777777" w:rsidR="009479E1" w:rsidRPr="008B5A2F" w:rsidRDefault="009479E1" w:rsidP="009479E1">
      <w:pPr>
        <w:rPr>
          <w:rFonts w:asciiTheme="minorHAnsi" w:hAnsiTheme="minorHAnsi"/>
        </w:rPr>
      </w:pPr>
      <w:r w:rsidRPr="008B5A2F">
        <w:rPr>
          <w:rFonts w:asciiTheme="minorHAnsi" w:hAnsiTheme="minorHAnsi"/>
        </w:rPr>
        <w:t>Teken hieronder wat je ziet op het blad.</w:t>
      </w:r>
    </w:p>
    <w:p w14:paraId="54E02614" w14:textId="77777777" w:rsidR="00FB1129" w:rsidRDefault="00FB1129" w:rsidP="009479E1"/>
    <w:tbl>
      <w:tblPr>
        <w:tblStyle w:val="Tabelraster"/>
        <w:tblW w:w="9067" w:type="dxa"/>
        <w:tblLook w:val="04A0" w:firstRow="1" w:lastRow="0" w:firstColumn="1" w:lastColumn="0" w:noHBand="0" w:noVBand="1"/>
      </w:tblPr>
      <w:tblGrid>
        <w:gridCol w:w="9067"/>
      </w:tblGrid>
      <w:tr w:rsidR="00F21D16" w14:paraId="724A5104" w14:textId="77777777">
        <w:tc>
          <w:tcPr>
            <w:tcW w:w="9067" w:type="dxa"/>
          </w:tcPr>
          <w:p w14:paraId="6993AEC9" w14:textId="77777777" w:rsidR="009479E1" w:rsidRDefault="009479E1"/>
          <w:p w14:paraId="61A548B5" w14:textId="77777777" w:rsidR="009479E1" w:rsidRDefault="009479E1"/>
          <w:p w14:paraId="1CE332FB" w14:textId="77777777" w:rsidR="009479E1" w:rsidRDefault="009479E1"/>
          <w:p w14:paraId="532777E3" w14:textId="77777777" w:rsidR="009479E1" w:rsidRDefault="009479E1"/>
          <w:p w14:paraId="590A1166" w14:textId="77777777" w:rsidR="009479E1" w:rsidRDefault="009479E1"/>
        </w:tc>
      </w:tr>
    </w:tbl>
    <w:p w14:paraId="408A0BA1" w14:textId="1299EAC5" w:rsidR="001E2A12" w:rsidRDefault="001E2A12" w:rsidP="001E2A12">
      <w:pPr>
        <w:pStyle w:val="Kop3"/>
        <w:rPr>
          <w:rFonts w:asciiTheme="minorHAnsi" w:hAnsiTheme="minorHAnsi"/>
          <w:color w:val="000000" w:themeColor="text1"/>
          <w:sz w:val="24"/>
          <w:szCs w:val="24"/>
        </w:rPr>
      </w:pPr>
      <w:r w:rsidRPr="008B5A2F">
        <w:rPr>
          <w:rFonts w:asciiTheme="minorHAnsi" w:hAnsiTheme="minorHAnsi"/>
          <w:color w:val="000000" w:themeColor="text1"/>
          <w:sz w:val="24"/>
          <w:szCs w:val="24"/>
        </w:rPr>
        <w:t>Is er een patroon zichtbaar</w:t>
      </w:r>
      <w:r w:rsidR="00377A20">
        <w:rPr>
          <w:rFonts w:asciiTheme="minorHAnsi" w:hAnsiTheme="minorHAnsi"/>
          <w:color w:val="000000" w:themeColor="text1"/>
          <w:sz w:val="24"/>
          <w:szCs w:val="24"/>
        </w:rPr>
        <w:t xml:space="preserve"> zoals in het geval van laserlicht</w:t>
      </w:r>
      <w:r w:rsidRPr="008B5A2F">
        <w:rPr>
          <w:rFonts w:asciiTheme="minorHAnsi" w:hAnsiTheme="minorHAnsi"/>
          <w:color w:val="000000" w:themeColor="text1"/>
          <w:sz w:val="24"/>
          <w:szCs w:val="24"/>
        </w:rPr>
        <w:t xml:space="preserve">? </w:t>
      </w:r>
      <w:r w:rsidRPr="008B5A2F">
        <w:rPr>
          <w:rStyle w:val="oplossingenChar"/>
          <w:rFonts w:asciiTheme="minorHAnsi" w:hAnsiTheme="minorHAnsi"/>
          <w:color w:val="000000" w:themeColor="text1"/>
          <w:sz w:val="24"/>
          <w:szCs w:val="24"/>
        </w:rPr>
        <w:t>_________________________________</w:t>
      </w:r>
      <w:r w:rsidRPr="008B5A2F">
        <w:rPr>
          <w:rFonts w:asciiTheme="minorHAnsi" w:hAnsiTheme="minorHAnsi"/>
          <w:color w:val="000000" w:themeColor="text1"/>
          <w:sz w:val="24"/>
          <w:szCs w:val="24"/>
        </w:rPr>
        <w:t>_________________</w:t>
      </w:r>
    </w:p>
    <w:p w14:paraId="556E32F8" w14:textId="52E0D351" w:rsidR="008B5A2F" w:rsidRPr="008B5A2F" w:rsidRDefault="008B5A2F" w:rsidP="008B5A2F">
      <w:pPr>
        <w:rPr>
          <w:i/>
          <w:iCs/>
          <w:color w:val="C00000"/>
        </w:rPr>
      </w:pPr>
      <w:r w:rsidRPr="008B5A2F">
        <w:rPr>
          <w:rStyle w:val="oplossingenChar"/>
          <w:rFonts w:asciiTheme="minorHAnsi" w:hAnsiTheme="minorHAnsi"/>
          <w:i/>
          <w:iCs/>
          <w:color w:val="C00000"/>
        </w:rPr>
        <w:t xml:space="preserve">Nee, de gloeilamp laat geen patroon zien, maar alleen </w:t>
      </w:r>
      <w:r>
        <w:rPr>
          <w:rStyle w:val="oplossingenChar"/>
          <w:rFonts w:asciiTheme="minorHAnsi" w:hAnsiTheme="minorHAnsi"/>
          <w:i/>
          <w:iCs/>
          <w:color w:val="C00000"/>
        </w:rPr>
        <w:t xml:space="preserve">een </w:t>
      </w:r>
      <w:r w:rsidR="00377A20">
        <w:rPr>
          <w:rStyle w:val="oplossingenChar"/>
          <w:rFonts w:asciiTheme="minorHAnsi" w:hAnsiTheme="minorHAnsi"/>
          <w:i/>
          <w:iCs/>
          <w:color w:val="C00000"/>
        </w:rPr>
        <w:t>punt of bol in het midden.</w:t>
      </w:r>
    </w:p>
    <w:p w14:paraId="252399A4" w14:textId="77777777" w:rsidR="001E2A12" w:rsidRPr="00791304" w:rsidRDefault="001E2A12" w:rsidP="001E2A12">
      <w:pPr>
        <w:pStyle w:val="Kop3"/>
        <w:rPr>
          <w:rFonts w:asciiTheme="minorHAnsi" w:hAnsiTheme="minorHAnsi" w:cs="Times New Roman"/>
          <w:b/>
          <w:bCs/>
        </w:rPr>
      </w:pPr>
      <w:r w:rsidRPr="00791304">
        <w:rPr>
          <w:rFonts w:asciiTheme="minorHAnsi" w:hAnsiTheme="minorHAnsi" w:cs="Times New Roman"/>
          <w:b/>
          <w:bCs/>
          <w:noProof/>
        </w:rPr>
        <w:lastRenderedPageBreak/>
        <w:drawing>
          <wp:anchor distT="0" distB="0" distL="114300" distR="114300" simplePos="0" relativeHeight="251654192" behindDoc="0" locked="0" layoutInCell="1" allowOverlap="1" wp14:anchorId="5CEC5617" wp14:editId="5AC89B14">
            <wp:simplePos x="0" y="0"/>
            <wp:positionH relativeFrom="page">
              <wp:posOffset>287986</wp:posOffset>
            </wp:positionH>
            <wp:positionV relativeFrom="paragraph">
              <wp:posOffset>174819</wp:posOffset>
            </wp:positionV>
            <wp:extent cx="504000" cy="504000"/>
            <wp:effectExtent l="0" t="0" r="0" b="0"/>
            <wp:wrapThrough wrapText="bothSides">
              <wp:wrapPolygon edited="0">
                <wp:start x="0" y="0"/>
                <wp:lineTo x="0" y="20429"/>
                <wp:lineTo x="20429" y="20429"/>
                <wp:lineTo x="20429" y="0"/>
                <wp:lineTo x="0" y="0"/>
              </wp:wrapPolygon>
            </wp:wrapThrough>
            <wp:docPr id="499887033" name="Afbeelding 33" descr="The image depicts a light bulb icon on a red background, suggesting the concept of 'Besluit Formuleren' which translates to 'Designing the Best Solution' in English.&#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8811421" name="Afbeelding 33" descr="The image depicts a light bulb icon on a red background, suggesting the concept of 'Besluit Formuleren' which translates to 'Designing the Best Solution' in English.&#10;&#10;Door AI gegenereerde inhoud is mogelijk onjuis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1304">
        <w:rPr>
          <w:rFonts w:asciiTheme="minorHAnsi" w:hAnsiTheme="minorHAnsi" w:cs="Times New Roman"/>
          <w:b/>
          <w:bCs/>
        </w:rPr>
        <w:t>Besluit:</w:t>
      </w:r>
    </w:p>
    <w:tbl>
      <w:tblPr>
        <w:tblStyle w:val="Tabelraster"/>
        <w:tblW w:w="0" w:type="auto"/>
        <w:shd w:val="clear" w:color="auto" w:fill="F2F2F2" w:themeFill="background1" w:themeFillShade="F2"/>
        <w:tblLook w:val="04A0" w:firstRow="1" w:lastRow="0" w:firstColumn="1" w:lastColumn="0" w:noHBand="0" w:noVBand="1"/>
      </w:tblPr>
      <w:tblGrid>
        <w:gridCol w:w="9016"/>
      </w:tblGrid>
      <w:tr w:rsidR="006B1BF1" w:rsidRPr="008B5A2F" w14:paraId="00EB4615" w14:textId="77777777" w:rsidTr="00CB520A">
        <w:tc>
          <w:tcPr>
            <w:tcW w:w="9016" w:type="dxa"/>
            <w:tcBorders>
              <w:top w:val="nil"/>
              <w:left w:val="nil"/>
              <w:bottom w:val="nil"/>
              <w:right w:val="nil"/>
            </w:tcBorders>
            <w:shd w:val="clear" w:color="auto" w:fill="E8E8E8" w:themeFill="background2"/>
          </w:tcPr>
          <w:p w14:paraId="7F78CF2B" w14:textId="77777777" w:rsidR="001E2A12" w:rsidRPr="008B5A2F" w:rsidRDefault="006C4373" w:rsidP="00F21D16">
            <w:pPr>
              <w:pStyle w:val="Kop3"/>
              <w:rPr>
                <w:rFonts w:asciiTheme="minorHAnsi" w:hAnsiTheme="minorHAnsi"/>
                <w:color w:val="000000" w:themeColor="text1"/>
                <w:sz w:val="24"/>
                <w:szCs w:val="24"/>
              </w:rPr>
            </w:pPr>
            <w:r w:rsidRPr="008B5A2F">
              <w:rPr>
                <w:rFonts w:asciiTheme="minorHAnsi" w:hAnsiTheme="minorHAnsi"/>
                <w:color w:val="000000" w:themeColor="text1"/>
                <w:sz w:val="24"/>
                <w:szCs w:val="24"/>
              </w:rPr>
              <w:t xml:space="preserve">Aan </w:t>
            </w:r>
            <w:r w:rsidR="005630CB" w:rsidRPr="008B5A2F">
              <w:rPr>
                <w:rFonts w:asciiTheme="minorHAnsi" w:hAnsiTheme="minorHAnsi"/>
                <w:color w:val="000000" w:themeColor="text1"/>
                <w:sz w:val="24"/>
                <w:szCs w:val="24"/>
              </w:rPr>
              <w:t xml:space="preserve">welke van de twee lichtbronnen zou je de voorkeur geven om het lichtexperiment </w:t>
            </w:r>
            <w:r w:rsidR="00764228" w:rsidRPr="008B5A2F">
              <w:rPr>
                <w:rFonts w:asciiTheme="minorHAnsi" w:hAnsiTheme="minorHAnsi"/>
                <w:color w:val="000000" w:themeColor="text1"/>
                <w:sz w:val="24"/>
                <w:szCs w:val="24"/>
              </w:rPr>
              <w:t xml:space="preserve">rond interferentie uit te voeren? </w:t>
            </w:r>
          </w:p>
          <w:p w14:paraId="0A25BB46" w14:textId="7FBC14E0" w:rsidR="00764228" w:rsidRPr="008B5A2F" w:rsidRDefault="00FE4C6F" w:rsidP="00764228">
            <w:pPr>
              <w:rPr>
                <w:rFonts w:asciiTheme="minorHAnsi" w:hAnsiTheme="minorHAnsi"/>
              </w:rPr>
            </w:pPr>
            <w:r w:rsidRPr="008B5A2F">
              <w:rPr>
                <w:rFonts w:asciiTheme="minorHAnsi" w:hAnsiTheme="minorHAnsi"/>
              </w:rPr>
              <w:t>_________________________________</w:t>
            </w:r>
            <w:r w:rsidR="00377A20">
              <w:rPr>
                <w:rFonts w:asciiTheme="minorHAnsi" w:hAnsiTheme="minorHAnsi"/>
              </w:rPr>
              <w:t xml:space="preserve"> </w:t>
            </w:r>
            <w:r w:rsidR="00377A20" w:rsidRPr="00377A20">
              <w:rPr>
                <w:rFonts w:asciiTheme="minorHAnsi" w:hAnsiTheme="minorHAnsi"/>
                <w:i/>
                <w:iCs/>
                <w:color w:val="C00000"/>
              </w:rPr>
              <w:t xml:space="preserve">Laserlicht, omdat het een </w:t>
            </w:r>
            <w:r w:rsidR="00377A20" w:rsidRPr="00377A20">
              <w:rPr>
                <w:rFonts w:asciiTheme="minorHAnsi" w:hAnsiTheme="minorHAnsi"/>
                <w:b/>
                <w:bCs/>
                <w:i/>
                <w:iCs/>
                <w:color w:val="C00000"/>
              </w:rPr>
              <w:t xml:space="preserve">vaste golflengte </w:t>
            </w:r>
            <w:r w:rsidR="00377A20" w:rsidRPr="00377A20">
              <w:rPr>
                <w:rFonts w:asciiTheme="minorHAnsi" w:hAnsiTheme="minorHAnsi"/>
                <w:i/>
                <w:iCs/>
                <w:color w:val="C00000"/>
              </w:rPr>
              <w:t>heeft.</w:t>
            </w:r>
          </w:p>
          <w:p w14:paraId="7556E845" w14:textId="77777777" w:rsidR="00377A20" w:rsidRDefault="00377A20" w:rsidP="00764228">
            <w:pPr>
              <w:rPr>
                <w:rFonts w:asciiTheme="minorHAnsi" w:hAnsiTheme="minorHAnsi"/>
              </w:rPr>
            </w:pPr>
          </w:p>
          <w:p w14:paraId="46F3AC74" w14:textId="6D79D114" w:rsidR="00FE4C6F" w:rsidRPr="008B5A2F" w:rsidRDefault="00FE4C6F" w:rsidP="00764228">
            <w:pPr>
              <w:rPr>
                <w:rFonts w:asciiTheme="minorHAnsi" w:hAnsiTheme="minorHAnsi"/>
              </w:rPr>
            </w:pPr>
            <w:r w:rsidRPr="008B5A2F">
              <w:rPr>
                <w:rFonts w:asciiTheme="minorHAnsi" w:hAnsiTheme="minorHAnsi"/>
              </w:rPr>
              <w:t xml:space="preserve">Het zijn exact deze </w:t>
            </w:r>
            <w:r w:rsidR="009C647A" w:rsidRPr="008B5A2F">
              <w:rPr>
                <w:rFonts w:asciiTheme="minorHAnsi" w:hAnsiTheme="minorHAnsi"/>
              </w:rPr>
              <w:t xml:space="preserve">eigenschappen die het laserlicht zo interessant maken om experimenten mee uit te voeren. In tegenstelling tot een gewone </w:t>
            </w:r>
            <w:r w:rsidR="00A90175" w:rsidRPr="008B5A2F">
              <w:rPr>
                <w:rFonts w:asciiTheme="minorHAnsi" w:hAnsiTheme="minorHAnsi"/>
              </w:rPr>
              <w:t xml:space="preserve">gloeilamp die chaotisch verschillende golflengten in alle richtingen straalt kan een laser </w:t>
            </w:r>
            <w:r w:rsidR="00A90175" w:rsidRPr="008B5A2F">
              <w:rPr>
                <w:rFonts w:asciiTheme="minorHAnsi" w:hAnsiTheme="minorHAnsi"/>
                <w:b/>
                <w:bCs/>
              </w:rPr>
              <w:t xml:space="preserve">op een </w:t>
            </w:r>
            <w:r w:rsidR="00E83CC9" w:rsidRPr="000577F4">
              <w:rPr>
                <w:rStyle w:val="oplossingenChar"/>
                <w:rFonts w:asciiTheme="minorHAnsi" w:hAnsiTheme="minorHAnsi"/>
                <w:i/>
                <w:iCs/>
                <w:color w:val="C00000"/>
              </w:rPr>
              <w:t>geordende</w:t>
            </w:r>
            <w:r w:rsidR="00E83CC9" w:rsidRPr="008B5A2F">
              <w:rPr>
                <w:rFonts w:asciiTheme="minorHAnsi" w:hAnsiTheme="minorHAnsi"/>
                <w:b/>
                <w:bCs/>
                <w:i/>
                <w:iCs/>
              </w:rPr>
              <w:t>/</w:t>
            </w:r>
            <w:r w:rsidR="00547266" w:rsidRPr="008B5A2F">
              <w:rPr>
                <w:rFonts w:asciiTheme="minorHAnsi" w:hAnsiTheme="minorHAnsi"/>
                <w:b/>
                <w:bCs/>
                <w:i/>
                <w:iCs/>
                <w:strike/>
              </w:rPr>
              <w:t>ongeordende</w:t>
            </w:r>
            <w:r w:rsidR="00547266" w:rsidRPr="008B5A2F">
              <w:rPr>
                <w:rFonts w:asciiTheme="minorHAnsi" w:hAnsiTheme="minorHAnsi"/>
                <w:b/>
                <w:bCs/>
              </w:rPr>
              <w:t xml:space="preserve"> manier </w:t>
            </w:r>
            <w:r w:rsidR="0001430F" w:rsidRPr="008B5A2F">
              <w:rPr>
                <w:rFonts w:asciiTheme="minorHAnsi" w:hAnsiTheme="minorHAnsi"/>
                <w:b/>
                <w:bCs/>
              </w:rPr>
              <w:t xml:space="preserve">in een richting </w:t>
            </w:r>
            <w:r w:rsidR="0092092C" w:rsidRPr="008B5A2F">
              <w:rPr>
                <w:rFonts w:asciiTheme="minorHAnsi" w:hAnsiTheme="minorHAnsi"/>
                <w:b/>
                <w:bCs/>
              </w:rPr>
              <w:t xml:space="preserve">een </w:t>
            </w:r>
            <w:r w:rsidR="006B1BF1" w:rsidRPr="000577F4">
              <w:rPr>
                <w:rStyle w:val="oplossingenChar"/>
                <w:rFonts w:asciiTheme="minorHAnsi" w:hAnsiTheme="minorHAnsi"/>
                <w:i/>
                <w:iCs/>
                <w:color w:val="C00000"/>
              </w:rPr>
              <w:t>gebundelde</w:t>
            </w:r>
            <w:r w:rsidR="006B1BF1" w:rsidRPr="008B5A2F">
              <w:rPr>
                <w:rFonts w:asciiTheme="minorHAnsi" w:hAnsiTheme="minorHAnsi"/>
                <w:b/>
                <w:bCs/>
                <w:i/>
                <w:iCs/>
              </w:rPr>
              <w:t>/</w:t>
            </w:r>
            <w:r w:rsidR="00A84A13" w:rsidRPr="008B5A2F">
              <w:rPr>
                <w:rFonts w:asciiTheme="minorHAnsi" w:hAnsiTheme="minorHAnsi"/>
                <w:b/>
                <w:bCs/>
                <w:i/>
                <w:iCs/>
                <w:strike/>
              </w:rPr>
              <w:t>willekeurige</w:t>
            </w:r>
            <w:r w:rsidR="00A84A13" w:rsidRPr="008B5A2F">
              <w:rPr>
                <w:rFonts w:asciiTheme="minorHAnsi" w:hAnsiTheme="minorHAnsi"/>
                <w:b/>
                <w:bCs/>
              </w:rPr>
              <w:t xml:space="preserve"> </w:t>
            </w:r>
            <w:r w:rsidR="004B2A50" w:rsidRPr="008B5A2F">
              <w:rPr>
                <w:rFonts w:asciiTheme="minorHAnsi" w:hAnsiTheme="minorHAnsi"/>
                <w:b/>
                <w:bCs/>
              </w:rPr>
              <w:t>lichtstraal</w:t>
            </w:r>
            <w:r w:rsidR="0059578C" w:rsidRPr="008B5A2F">
              <w:rPr>
                <w:rFonts w:asciiTheme="minorHAnsi" w:hAnsiTheme="minorHAnsi"/>
                <w:b/>
                <w:bCs/>
              </w:rPr>
              <w:t xml:space="preserve"> van </w:t>
            </w:r>
            <w:r w:rsidR="00F16A62" w:rsidRPr="000577F4">
              <w:rPr>
                <w:rStyle w:val="oplossingenChar"/>
                <w:rFonts w:asciiTheme="minorHAnsi" w:hAnsiTheme="minorHAnsi"/>
                <w:i/>
                <w:iCs/>
                <w:color w:val="C00000"/>
              </w:rPr>
              <w:t>éé</w:t>
            </w:r>
            <w:r w:rsidR="005C2FB2" w:rsidRPr="000577F4">
              <w:rPr>
                <w:rStyle w:val="oplossingenChar"/>
                <w:rFonts w:asciiTheme="minorHAnsi" w:hAnsiTheme="minorHAnsi"/>
                <w:i/>
                <w:iCs/>
                <w:color w:val="C00000"/>
              </w:rPr>
              <w:t>n</w:t>
            </w:r>
            <w:r w:rsidR="005C2FB2" w:rsidRPr="008B5A2F">
              <w:rPr>
                <w:rFonts w:asciiTheme="minorHAnsi" w:hAnsiTheme="minorHAnsi"/>
                <w:b/>
                <w:bCs/>
                <w:i/>
                <w:iCs/>
              </w:rPr>
              <w:t>/</w:t>
            </w:r>
            <w:r w:rsidR="005C2FB2" w:rsidRPr="008B5A2F">
              <w:rPr>
                <w:rFonts w:asciiTheme="minorHAnsi" w:hAnsiTheme="minorHAnsi"/>
                <w:b/>
                <w:bCs/>
                <w:i/>
                <w:iCs/>
                <w:strike/>
              </w:rPr>
              <w:t>meerdere</w:t>
            </w:r>
            <w:r w:rsidR="005C2FB2" w:rsidRPr="008B5A2F">
              <w:rPr>
                <w:rFonts w:asciiTheme="minorHAnsi" w:hAnsiTheme="minorHAnsi"/>
                <w:b/>
                <w:bCs/>
              </w:rPr>
              <w:t xml:space="preserve"> </w:t>
            </w:r>
            <w:r w:rsidR="00A824D7" w:rsidRPr="008B5A2F">
              <w:rPr>
                <w:rFonts w:asciiTheme="minorHAnsi" w:hAnsiTheme="minorHAnsi"/>
                <w:b/>
                <w:bCs/>
              </w:rPr>
              <w:t>golflengte</w:t>
            </w:r>
            <w:r w:rsidR="00CA3CC3" w:rsidRPr="008B5A2F">
              <w:rPr>
                <w:rFonts w:asciiTheme="minorHAnsi" w:hAnsiTheme="minorHAnsi"/>
                <w:b/>
                <w:bCs/>
              </w:rPr>
              <w:t xml:space="preserve"> </w:t>
            </w:r>
            <w:r w:rsidR="00702EAB" w:rsidRPr="008B5A2F">
              <w:rPr>
                <w:rFonts w:asciiTheme="minorHAnsi" w:hAnsiTheme="minorHAnsi"/>
                <w:b/>
                <w:bCs/>
              </w:rPr>
              <w:t>uitzenden.</w:t>
            </w:r>
            <w:r w:rsidR="00702EAB" w:rsidRPr="008B5A2F">
              <w:rPr>
                <w:rFonts w:asciiTheme="minorHAnsi" w:hAnsiTheme="minorHAnsi"/>
              </w:rPr>
              <w:t xml:space="preserve"> </w:t>
            </w:r>
          </w:p>
          <w:p w14:paraId="5B8B0FD5" w14:textId="41ADD2C0" w:rsidR="008E0727" w:rsidRPr="008B5A2F" w:rsidRDefault="008E0727" w:rsidP="00764228">
            <w:pPr>
              <w:rPr>
                <w:rFonts w:asciiTheme="minorHAnsi" w:hAnsiTheme="minorHAnsi"/>
              </w:rPr>
            </w:pPr>
          </w:p>
        </w:tc>
      </w:tr>
    </w:tbl>
    <w:p w14:paraId="7E0F0BC7" w14:textId="77777777" w:rsidR="004A0C3B" w:rsidRPr="008B5A2F" w:rsidRDefault="004A0C3B" w:rsidP="00444D3E">
      <w:pPr>
        <w:pStyle w:val="Kop3"/>
        <w:rPr>
          <w:rFonts w:asciiTheme="minorHAnsi" w:hAnsiTheme="minorHAnsi"/>
          <w:color w:val="000000" w:themeColor="text1"/>
          <w:sz w:val="24"/>
          <w:szCs w:val="24"/>
        </w:rPr>
      </w:pPr>
    </w:p>
    <w:p w14:paraId="4C3AF7FB" w14:textId="72971184" w:rsidR="00791304" w:rsidRPr="00791304" w:rsidRDefault="00791304" w:rsidP="00791304">
      <w:pPr>
        <w:rPr>
          <w:rFonts w:asciiTheme="minorHAnsi" w:eastAsiaTheme="majorEastAsia" w:hAnsiTheme="minorHAnsi" w:cstheme="majorBidi"/>
          <w:color w:val="000000" w:themeColor="text1"/>
        </w:rPr>
      </w:pPr>
      <w:r w:rsidRPr="00791304">
        <w:rPr>
          <w:rFonts w:asciiTheme="minorHAnsi" w:eastAsiaTheme="majorEastAsia" w:hAnsiTheme="minorHAnsi" w:cstheme="majorBidi"/>
          <w:color w:val="000000" w:themeColor="text1"/>
        </w:rPr>
        <w:t>Deze gebundelde lichtstraal met één enkele golflengte is essentieel voor de Einstein Telescoop. Uiteindelijk willen we namelijk uiterst kleine verschuivingen in het interferentiepatroon kunnen meten</w:t>
      </w:r>
      <w:r>
        <w:rPr>
          <w:rFonts w:asciiTheme="minorHAnsi" w:eastAsiaTheme="majorEastAsia" w:hAnsiTheme="minorHAnsi" w:cstheme="majorBidi"/>
          <w:color w:val="000000" w:themeColor="text1"/>
        </w:rPr>
        <w:t xml:space="preserve"> die veroorzaakt worden door een zwaartekrachtgolf</w:t>
      </w:r>
      <w:r w:rsidRPr="00791304">
        <w:rPr>
          <w:rFonts w:asciiTheme="minorHAnsi" w:eastAsiaTheme="majorEastAsia" w:hAnsiTheme="minorHAnsi" w:cstheme="majorBidi"/>
          <w:color w:val="000000" w:themeColor="text1"/>
        </w:rPr>
        <w:t>.</w:t>
      </w:r>
    </w:p>
    <w:p w14:paraId="2E232DC0" w14:textId="77777777" w:rsidR="00791304" w:rsidRDefault="00791304" w:rsidP="00A62D15">
      <w:pPr>
        <w:rPr>
          <w:rFonts w:ascii="Times New Roman" w:hAnsi="Times New Roman"/>
          <w:b/>
          <w:bCs/>
        </w:rPr>
      </w:pPr>
    </w:p>
    <w:p w14:paraId="233DC017" w14:textId="7CE9BDCC" w:rsidR="00F21D16" w:rsidRPr="00791304" w:rsidRDefault="00A62D15" w:rsidP="00A62D15">
      <w:pPr>
        <w:rPr>
          <w:rFonts w:asciiTheme="minorHAnsi" w:hAnsiTheme="minorHAnsi"/>
          <w:b/>
          <w:bCs/>
        </w:rPr>
      </w:pPr>
      <w:r w:rsidRPr="00791304">
        <w:rPr>
          <w:rFonts w:asciiTheme="minorHAnsi" w:hAnsiTheme="minorHAnsi"/>
          <w:b/>
          <w:bCs/>
        </w:rPr>
        <w:t>Wist je dat:</w:t>
      </w:r>
    </w:p>
    <w:tbl>
      <w:tblPr>
        <w:tblStyle w:val="Tabelraster"/>
        <w:tblW w:w="0" w:type="auto"/>
        <w:tblLook w:val="04A0" w:firstRow="1" w:lastRow="0" w:firstColumn="1" w:lastColumn="0" w:noHBand="0" w:noVBand="1"/>
      </w:tblPr>
      <w:tblGrid>
        <w:gridCol w:w="9016"/>
      </w:tblGrid>
      <w:tr w:rsidR="002A5033" w:rsidRPr="00791304" w14:paraId="6D48D0A2" w14:textId="77777777" w:rsidTr="00A62D15">
        <w:tc>
          <w:tcPr>
            <w:tcW w:w="9016" w:type="dxa"/>
            <w:tcBorders>
              <w:top w:val="nil"/>
              <w:left w:val="nil"/>
              <w:bottom w:val="nil"/>
              <w:right w:val="nil"/>
            </w:tcBorders>
            <w:shd w:val="clear" w:color="auto" w:fill="E8E8E8" w:themeFill="background2"/>
          </w:tcPr>
          <w:p w14:paraId="1D996CB5" w14:textId="77777777" w:rsidR="00F444D2" w:rsidRPr="00F444D2" w:rsidRDefault="00F444D2" w:rsidP="00F444D2">
            <w:pPr>
              <w:pStyle w:val="Kop3"/>
              <w:rPr>
                <w:rFonts w:asciiTheme="minorHAnsi" w:hAnsiTheme="minorHAnsi"/>
                <w:color w:val="000000" w:themeColor="text1"/>
                <w:sz w:val="24"/>
                <w:szCs w:val="24"/>
              </w:rPr>
            </w:pPr>
            <w:r w:rsidRPr="00F444D2">
              <w:rPr>
                <w:rFonts w:asciiTheme="minorHAnsi" w:hAnsiTheme="minorHAnsi"/>
                <w:color w:val="000000" w:themeColor="text1"/>
                <w:sz w:val="24"/>
                <w:szCs w:val="24"/>
              </w:rPr>
              <w:t xml:space="preserve">Om een duidelijk interferentiepatroon te verkrijgen, hebben we een </w:t>
            </w:r>
            <w:r w:rsidRPr="00F444D2">
              <w:rPr>
                <w:rFonts w:asciiTheme="minorHAnsi" w:hAnsiTheme="minorHAnsi"/>
                <w:b/>
                <w:bCs/>
                <w:color w:val="000000" w:themeColor="text1"/>
                <w:sz w:val="24"/>
                <w:szCs w:val="24"/>
              </w:rPr>
              <w:t>goed gebundelde lichtstraal</w:t>
            </w:r>
            <w:r w:rsidRPr="00F444D2">
              <w:rPr>
                <w:rFonts w:asciiTheme="minorHAnsi" w:hAnsiTheme="minorHAnsi"/>
                <w:color w:val="000000" w:themeColor="text1"/>
                <w:sz w:val="24"/>
                <w:szCs w:val="24"/>
              </w:rPr>
              <w:t xml:space="preserve"> nodig. Wanneer licht in alle richtingen wordt verspreid, zullen de lichtgolven op een willekeurige manier met elkaar interfereren. Daardoor ontstaat geen stabiel en duidelijk waarneembaar interferentiepatroon.</w:t>
            </w:r>
          </w:p>
          <w:p w14:paraId="21EC1573" w14:textId="77777777" w:rsidR="00F444D2" w:rsidRPr="00F444D2" w:rsidRDefault="00F444D2" w:rsidP="00F444D2">
            <w:pPr>
              <w:pStyle w:val="Kop3"/>
              <w:rPr>
                <w:rFonts w:asciiTheme="minorHAnsi" w:hAnsiTheme="minorHAnsi"/>
                <w:color w:val="000000" w:themeColor="text1"/>
                <w:sz w:val="24"/>
                <w:szCs w:val="24"/>
              </w:rPr>
            </w:pPr>
            <w:r w:rsidRPr="00F444D2">
              <w:rPr>
                <w:rFonts w:asciiTheme="minorHAnsi" w:hAnsiTheme="minorHAnsi"/>
                <w:color w:val="000000" w:themeColor="text1"/>
                <w:sz w:val="24"/>
                <w:szCs w:val="24"/>
              </w:rPr>
              <w:t xml:space="preserve">Daarom zijn ook andere eigenschappen van laserlicht van groot belang, zoals </w:t>
            </w:r>
            <w:r w:rsidRPr="00F444D2">
              <w:rPr>
                <w:rFonts w:asciiTheme="minorHAnsi" w:hAnsiTheme="minorHAnsi"/>
                <w:b/>
                <w:bCs/>
                <w:color w:val="000000" w:themeColor="text1"/>
                <w:sz w:val="24"/>
                <w:szCs w:val="24"/>
              </w:rPr>
              <w:t>monochromatisme</w:t>
            </w:r>
            <w:r w:rsidRPr="00F444D2">
              <w:rPr>
                <w:rFonts w:asciiTheme="minorHAnsi" w:hAnsiTheme="minorHAnsi"/>
                <w:color w:val="000000" w:themeColor="text1"/>
                <w:sz w:val="24"/>
                <w:szCs w:val="24"/>
              </w:rPr>
              <w:t xml:space="preserve">, </w:t>
            </w:r>
            <w:r w:rsidRPr="00F444D2">
              <w:rPr>
                <w:rFonts w:asciiTheme="minorHAnsi" w:hAnsiTheme="minorHAnsi"/>
                <w:b/>
                <w:bCs/>
                <w:color w:val="000000" w:themeColor="text1"/>
                <w:sz w:val="24"/>
                <w:szCs w:val="24"/>
              </w:rPr>
              <w:t>coherentie</w:t>
            </w:r>
            <w:r w:rsidRPr="00F444D2">
              <w:rPr>
                <w:rFonts w:asciiTheme="minorHAnsi" w:hAnsiTheme="minorHAnsi"/>
                <w:color w:val="000000" w:themeColor="text1"/>
                <w:sz w:val="24"/>
                <w:szCs w:val="24"/>
              </w:rPr>
              <w:t xml:space="preserve"> en </w:t>
            </w:r>
            <w:r w:rsidRPr="00F444D2">
              <w:rPr>
                <w:rFonts w:asciiTheme="minorHAnsi" w:hAnsiTheme="minorHAnsi"/>
                <w:b/>
                <w:bCs/>
                <w:color w:val="000000" w:themeColor="text1"/>
                <w:sz w:val="24"/>
                <w:szCs w:val="24"/>
              </w:rPr>
              <w:t>stabiliteit</w:t>
            </w:r>
            <w:r w:rsidRPr="00F444D2">
              <w:rPr>
                <w:rFonts w:asciiTheme="minorHAnsi" w:hAnsiTheme="minorHAnsi"/>
                <w:color w:val="000000" w:themeColor="text1"/>
                <w:sz w:val="24"/>
                <w:szCs w:val="24"/>
              </w:rPr>
              <w:t>.</w:t>
            </w:r>
          </w:p>
          <w:p w14:paraId="78FFB15E" w14:textId="77777777" w:rsidR="00F444D2" w:rsidRPr="00F444D2" w:rsidRDefault="00F444D2" w:rsidP="00F444D2">
            <w:pPr>
              <w:pStyle w:val="Kop3"/>
              <w:numPr>
                <w:ilvl w:val="0"/>
                <w:numId w:val="12"/>
              </w:numPr>
              <w:rPr>
                <w:rFonts w:asciiTheme="minorHAnsi" w:hAnsiTheme="minorHAnsi"/>
                <w:color w:val="000000" w:themeColor="text1"/>
                <w:sz w:val="24"/>
                <w:szCs w:val="24"/>
              </w:rPr>
            </w:pPr>
            <w:r w:rsidRPr="00F444D2">
              <w:rPr>
                <w:rFonts w:asciiTheme="minorHAnsi" w:hAnsiTheme="minorHAnsi"/>
                <w:b/>
                <w:bCs/>
                <w:color w:val="000000" w:themeColor="text1"/>
                <w:sz w:val="24"/>
                <w:szCs w:val="24"/>
              </w:rPr>
              <w:t>Monochromatisch licht</w:t>
            </w:r>
            <w:r w:rsidRPr="00F444D2">
              <w:rPr>
                <w:rFonts w:asciiTheme="minorHAnsi" w:hAnsiTheme="minorHAnsi"/>
                <w:color w:val="000000" w:themeColor="text1"/>
                <w:sz w:val="24"/>
                <w:szCs w:val="24"/>
              </w:rPr>
              <w:t xml:space="preserve"> bestaat uit slechts één golflengte (of een zeer klein bereik van golflengten).</w:t>
            </w:r>
          </w:p>
          <w:p w14:paraId="04446621" w14:textId="77777777" w:rsidR="00F444D2" w:rsidRPr="00F444D2" w:rsidRDefault="00F444D2" w:rsidP="00F444D2">
            <w:pPr>
              <w:pStyle w:val="Kop3"/>
              <w:numPr>
                <w:ilvl w:val="0"/>
                <w:numId w:val="12"/>
              </w:numPr>
              <w:rPr>
                <w:rFonts w:asciiTheme="minorHAnsi" w:hAnsiTheme="minorHAnsi"/>
                <w:color w:val="000000" w:themeColor="text1"/>
                <w:sz w:val="24"/>
                <w:szCs w:val="24"/>
              </w:rPr>
            </w:pPr>
            <w:r w:rsidRPr="00F444D2">
              <w:rPr>
                <w:rFonts w:asciiTheme="minorHAnsi" w:hAnsiTheme="minorHAnsi"/>
                <w:b/>
                <w:bCs/>
                <w:color w:val="000000" w:themeColor="text1"/>
                <w:sz w:val="24"/>
                <w:szCs w:val="24"/>
              </w:rPr>
              <w:t>Coherent licht</w:t>
            </w:r>
            <w:r w:rsidRPr="00F444D2">
              <w:rPr>
                <w:rFonts w:asciiTheme="minorHAnsi" w:hAnsiTheme="minorHAnsi"/>
                <w:color w:val="000000" w:themeColor="text1"/>
                <w:sz w:val="24"/>
                <w:szCs w:val="24"/>
              </w:rPr>
              <w:t xml:space="preserve"> bestaat uit lichtgolven die een vaste faseverhouding behouden in ruimte en tijd. Hierdoor kunnen de golven op een voorspelbare manier met elkaar interfereren.</w:t>
            </w:r>
          </w:p>
          <w:p w14:paraId="4F0EA095" w14:textId="77777777" w:rsidR="00F444D2" w:rsidRPr="00F444D2" w:rsidRDefault="00F444D2" w:rsidP="00F444D2">
            <w:pPr>
              <w:pStyle w:val="Kop3"/>
              <w:numPr>
                <w:ilvl w:val="0"/>
                <w:numId w:val="12"/>
              </w:numPr>
              <w:rPr>
                <w:rFonts w:asciiTheme="minorHAnsi" w:hAnsiTheme="minorHAnsi"/>
                <w:color w:val="000000" w:themeColor="text1"/>
                <w:sz w:val="24"/>
                <w:szCs w:val="24"/>
              </w:rPr>
            </w:pPr>
            <w:r w:rsidRPr="00F444D2">
              <w:rPr>
                <w:rFonts w:asciiTheme="minorHAnsi" w:hAnsiTheme="minorHAnsi"/>
                <w:b/>
                <w:bCs/>
                <w:color w:val="000000" w:themeColor="text1"/>
                <w:sz w:val="24"/>
                <w:szCs w:val="24"/>
              </w:rPr>
              <w:t>Stabiel licht</w:t>
            </w:r>
            <w:r w:rsidRPr="00F444D2">
              <w:rPr>
                <w:rFonts w:asciiTheme="minorHAnsi" w:hAnsiTheme="minorHAnsi"/>
                <w:color w:val="000000" w:themeColor="text1"/>
                <w:sz w:val="24"/>
                <w:szCs w:val="24"/>
              </w:rPr>
              <w:t xml:space="preserve"> heeft een constante intensiteit, frequentie en golflengte. Dit maakt zeer nauwkeurige metingen mogelijk.</w:t>
            </w:r>
          </w:p>
          <w:p w14:paraId="250288DA" w14:textId="0671CD39" w:rsidR="002A5033" w:rsidRPr="00F444D2" w:rsidRDefault="00F444D2" w:rsidP="00F444D2">
            <w:pPr>
              <w:pStyle w:val="Kop3"/>
              <w:rPr>
                <w:rFonts w:asciiTheme="minorHAnsi" w:hAnsiTheme="minorHAnsi"/>
                <w:color w:val="000000" w:themeColor="text1"/>
                <w:sz w:val="24"/>
                <w:szCs w:val="24"/>
              </w:rPr>
            </w:pPr>
            <w:r w:rsidRPr="00F444D2">
              <w:rPr>
                <w:rFonts w:asciiTheme="minorHAnsi" w:hAnsiTheme="minorHAnsi"/>
                <w:color w:val="000000" w:themeColor="text1"/>
                <w:sz w:val="24"/>
                <w:szCs w:val="24"/>
              </w:rPr>
              <w:t xml:space="preserve">Voor de Einstein Telescoop wordt gebruikgemaakt van infrarood laserlicht. Momenteel worden lasers ontwikkeld met golflengten van ongeveer </w:t>
            </w:r>
            <w:r w:rsidRPr="00F444D2">
              <w:rPr>
                <w:rFonts w:asciiTheme="minorHAnsi" w:hAnsiTheme="minorHAnsi"/>
                <w:b/>
                <w:bCs/>
                <w:color w:val="000000" w:themeColor="text1"/>
                <w:sz w:val="24"/>
                <w:szCs w:val="24"/>
              </w:rPr>
              <w:t>1550 nm</w:t>
            </w:r>
            <w:r w:rsidRPr="00F444D2">
              <w:rPr>
                <w:rFonts w:asciiTheme="minorHAnsi" w:hAnsiTheme="minorHAnsi"/>
                <w:color w:val="000000" w:themeColor="text1"/>
                <w:sz w:val="24"/>
                <w:szCs w:val="24"/>
              </w:rPr>
              <w:t xml:space="preserve"> en </w:t>
            </w:r>
            <w:r w:rsidRPr="00F444D2">
              <w:rPr>
                <w:rFonts w:asciiTheme="minorHAnsi" w:hAnsiTheme="minorHAnsi"/>
                <w:b/>
                <w:bCs/>
                <w:color w:val="000000" w:themeColor="text1"/>
                <w:sz w:val="24"/>
                <w:szCs w:val="24"/>
              </w:rPr>
              <w:t>2090 nm</w:t>
            </w:r>
            <w:r w:rsidRPr="00F444D2">
              <w:rPr>
                <w:rFonts w:asciiTheme="minorHAnsi" w:hAnsiTheme="minorHAnsi"/>
                <w:color w:val="000000" w:themeColor="text1"/>
                <w:sz w:val="24"/>
                <w:szCs w:val="24"/>
              </w:rPr>
              <w:t>. Deze golflengten zijn gekozen omdat ze goed geschikt zijn voor de cryogene optica van de Einstein Telescoop. De optische componenten zullen namelijk werken bij zeer lage temperaturen, dicht bij het absolute nulpunt (0 K), waardoor storende trillingen van het materiaal sterk worden verminderd en de meetgevoeligheid toeneemt.</w:t>
            </w:r>
          </w:p>
        </w:tc>
      </w:tr>
    </w:tbl>
    <w:p w14:paraId="6167ABD6" w14:textId="77777777" w:rsidR="002A5033" w:rsidRDefault="002A5033" w:rsidP="002A5033"/>
    <w:p w14:paraId="07C8DAD1" w14:textId="77777777" w:rsidR="007A7EA1" w:rsidRDefault="007A7EA1" w:rsidP="002A5033"/>
    <w:p w14:paraId="1F5DAEC6" w14:textId="77777777" w:rsidR="007A7EA1" w:rsidRPr="0027123A" w:rsidRDefault="007A7EA1" w:rsidP="002A5033">
      <w:pPr>
        <w:rPr>
          <w:rFonts w:asciiTheme="minorHAnsi" w:hAnsiTheme="minorHAnsi"/>
        </w:rPr>
      </w:pPr>
    </w:p>
    <w:p w14:paraId="4C45295B" w14:textId="77777777" w:rsidR="007A7EA1" w:rsidRPr="0027123A" w:rsidRDefault="007A7EA1" w:rsidP="007A7EA1">
      <w:pPr>
        <w:rPr>
          <w:rFonts w:asciiTheme="minorHAnsi" w:eastAsiaTheme="minorEastAsia" w:hAnsiTheme="minorHAnsi"/>
        </w:rPr>
      </w:pPr>
      <w:r w:rsidRPr="0027123A">
        <w:rPr>
          <w:rFonts w:asciiTheme="minorHAnsi" w:eastAsiaTheme="minorEastAsia" w:hAnsiTheme="minorHAnsi"/>
          <w:b/>
          <w:bCs/>
        </w:rPr>
        <w:lastRenderedPageBreak/>
        <w:t>Disclaimer</w:t>
      </w:r>
      <w:r w:rsidRPr="0027123A">
        <w:rPr>
          <w:rFonts w:asciiTheme="minorHAnsi" w:eastAsiaTheme="minorEastAsia" w:hAnsiTheme="minorHAnsi"/>
        </w:rPr>
        <w:br/>
        <w:t>Tenzij anders vermeld, zijn de afbeeldingen in deze module:</w:t>
      </w:r>
    </w:p>
    <w:p w14:paraId="14506F8A" w14:textId="77777777" w:rsidR="007A7EA1" w:rsidRPr="0027123A" w:rsidRDefault="007A7EA1" w:rsidP="007A7EA1">
      <w:pPr>
        <w:numPr>
          <w:ilvl w:val="0"/>
          <w:numId w:val="11"/>
        </w:numPr>
        <w:rPr>
          <w:rFonts w:asciiTheme="minorHAnsi" w:eastAsiaTheme="minorEastAsia" w:hAnsiTheme="minorHAnsi"/>
        </w:rPr>
      </w:pPr>
      <w:proofErr w:type="gramStart"/>
      <w:r w:rsidRPr="0027123A">
        <w:rPr>
          <w:rFonts w:asciiTheme="minorHAnsi" w:eastAsiaTheme="minorEastAsia" w:hAnsiTheme="minorHAnsi"/>
        </w:rPr>
        <w:t>afkomstig</w:t>
      </w:r>
      <w:proofErr w:type="gramEnd"/>
      <w:r w:rsidRPr="0027123A">
        <w:rPr>
          <w:rFonts w:asciiTheme="minorHAnsi" w:eastAsiaTheme="minorEastAsia" w:hAnsiTheme="minorHAnsi"/>
        </w:rPr>
        <w:t xml:space="preserve"> uit </w:t>
      </w:r>
      <w:proofErr w:type="spellStart"/>
      <w:r w:rsidRPr="0027123A">
        <w:rPr>
          <w:rFonts w:asciiTheme="minorHAnsi" w:eastAsiaTheme="minorEastAsia" w:hAnsiTheme="minorHAnsi"/>
        </w:rPr>
        <w:t>gelicentieerde</w:t>
      </w:r>
      <w:proofErr w:type="spellEnd"/>
      <w:r w:rsidRPr="0027123A">
        <w:rPr>
          <w:rFonts w:asciiTheme="minorHAnsi" w:eastAsiaTheme="minorEastAsia" w:hAnsiTheme="minorHAnsi"/>
        </w:rPr>
        <w:t xml:space="preserve"> Adobe Stock-collecties, of</w:t>
      </w:r>
    </w:p>
    <w:p w14:paraId="6CD3AEB0" w14:textId="77777777" w:rsidR="007A7EA1" w:rsidRPr="0027123A" w:rsidRDefault="007A7EA1" w:rsidP="007A7EA1">
      <w:pPr>
        <w:numPr>
          <w:ilvl w:val="0"/>
          <w:numId w:val="11"/>
        </w:numPr>
        <w:rPr>
          <w:rFonts w:asciiTheme="minorHAnsi" w:eastAsiaTheme="minorEastAsia" w:hAnsiTheme="minorHAnsi"/>
        </w:rPr>
      </w:pPr>
      <w:proofErr w:type="gramStart"/>
      <w:r w:rsidRPr="0027123A">
        <w:rPr>
          <w:rFonts w:asciiTheme="minorHAnsi" w:eastAsiaTheme="minorEastAsia" w:hAnsiTheme="minorHAnsi"/>
        </w:rPr>
        <w:t>zelf</w:t>
      </w:r>
      <w:proofErr w:type="gramEnd"/>
      <w:r w:rsidRPr="0027123A">
        <w:rPr>
          <w:rFonts w:asciiTheme="minorHAnsi" w:eastAsiaTheme="minorEastAsia" w:hAnsiTheme="minorHAnsi"/>
        </w:rPr>
        <w:t xml:space="preserve"> gegenereerd met behulp van AI (Microsoft </w:t>
      </w:r>
      <w:proofErr w:type="spellStart"/>
      <w:r w:rsidRPr="0027123A">
        <w:rPr>
          <w:rFonts w:asciiTheme="minorHAnsi" w:eastAsiaTheme="minorEastAsia" w:hAnsiTheme="minorHAnsi"/>
        </w:rPr>
        <w:t>Copilot</w:t>
      </w:r>
      <w:proofErr w:type="spellEnd"/>
      <w:r w:rsidRPr="0027123A">
        <w:rPr>
          <w:rFonts w:asciiTheme="minorHAnsi" w:eastAsiaTheme="minorEastAsia" w:hAnsiTheme="minorHAnsi"/>
        </w:rPr>
        <w:t>).</w:t>
      </w:r>
    </w:p>
    <w:p w14:paraId="0FE18090" w14:textId="77777777" w:rsidR="007A7EA1" w:rsidRPr="001422E3" w:rsidRDefault="007A7EA1" w:rsidP="007A7EA1">
      <w:pPr>
        <w:rPr>
          <w:rFonts w:eastAsiaTheme="minorEastAsia"/>
        </w:rPr>
      </w:pPr>
    </w:p>
    <w:p w14:paraId="5F39ECFA" w14:textId="77777777" w:rsidR="007A7EA1" w:rsidRPr="002A5033" w:rsidRDefault="007A7EA1" w:rsidP="002A5033"/>
    <w:sectPr w:rsidR="007A7EA1" w:rsidRPr="002A5033" w:rsidSect="003C4EAD">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EFB4B" w14:textId="77777777" w:rsidR="00E36ABB" w:rsidRDefault="00E36ABB" w:rsidP="002816D6">
      <w:pPr>
        <w:spacing w:line="240" w:lineRule="auto"/>
      </w:pPr>
      <w:r>
        <w:separator/>
      </w:r>
    </w:p>
  </w:endnote>
  <w:endnote w:type="continuationSeparator" w:id="0">
    <w:p w14:paraId="0C87AFE1" w14:textId="77777777" w:rsidR="00E36ABB" w:rsidRDefault="00E36ABB" w:rsidP="002816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2152631"/>
      <w:docPartObj>
        <w:docPartGallery w:val="Page Numbers (Bottom of Page)"/>
        <w:docPartUnique/>
      </w:docPartObj>
    </w:sdtPr>
    <w:sdtEndPr/>
    <w:sdtContent>
      <w:p w14:paraId="4E55A5FF" w14:textId="1395CD14" w:rsidR="00F444D2" w:rsidRDefault="00F444D2">
        <w:pPr>
          <w:pStyle w:val="Voettekst"/>
          <w:jc w:val="right"/>
        </w:pPr>
        <w:r>
          <w:fldChar w:fldCharType="begin"/>
        </w:r>
        <w:r>
          <w:instrText>PAGE   \* MERGEFORMAT</w:instrText>
        </w:r>
        <w:r>
          <w:fldChar w:fldCharType="separate"/>
        </w:r>
        <w:r>
          <w:rPr>
            <w:lang w:val="nl-NL"/>
          </w:rPr>
          <w:t>2</w:t>
        </w:r>
        <w:r>
          <w:fldChar w:fldCharType="end"/>
        </w:r>
      </w:p>
    </w:sdtContent>
  </w:sdt>
  <w:p w14:paraId="2B0733A9" w14:textId="77777777" w:rsidR="00F444D2" w:rsidRDefault="00F444D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C6D8" w14:textId="78CD0AA2" w:rsidR="00ED35C4" w:rsidRDefault="00F33A9F">
    <w:pPr>
      <w:pStyle w:val="Voettekst"/>
    </w:pPr>
    <w:r>
      <w:rPr>
        <w:noProof/>
        <w:color w:val="000000" w:themeColor="text1"/>
      </w:rPr>
      <w:drawing>
        <wp:anchor distT="0" distB="0" distL="114300" distR="114300" simplePos="0" relativeHeight="251664386" behindDoc="1" locked="0" layoutInCell="1" allowOverlap="1" wp14:anchorId="0C3C7C8D" wp14:editId="3AD6794C">
          <wp:simplePos x="0" y="0"/>
          <wp:positionH relativeFrom="margin">
            <wp:posOffset>3534410</wp:posOffset>
          </wp:positionH>
          <wp:positionV relativeFrom="paragraph">
            <wp:posOffset>-300990</wp:posOffset>
          </wp:positionV>
          <wp:extent cx="1198245" cy="541020"/>
          <wp:effectExtent l="0" t="0" r="1905" b="0"/>
          <wp:wrapTight wrapText="bothSides">
            <wp:wrapPolygon edited="0">
              <wp:start x="0" y="0"/>
              <wp:lineTo x="0" y="20535"/>
              <wp:lineTo x="21291" y="20535"/>
              <wp:lineTo x="21291" y="0"/>
              <wp:lineTo x="0" y="0"/>
            </wp:wrapPolygon>
          </wp:wrapTight>
          <wp:docPr id="96875834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f_entiteitslogo_fwo_kleur.jpg"/>
                  <pic:cNvPicPr/>
                </pic:nvPicPr>
                <pic:blipFill>
                  <a:blip r:embed="rId1">
                    <a:extLst>
                      <a:ext uri="{28A0092B-C50C-407E-A947-70E740481C1C}">
                        <a14:useLocalDpi xmlns:a14="http://schemas.microsoft.com/office/drawing/2010/main" val="0"/>
                      </a:ext>
                    </a:extLst>
                  </a:blip>
                  <a:stretch>
                    <a:fillRect/>
                  </a:stretch>
                </pic:blipFill>
                <pic:spPr>
                  <a:xfrm>
                    <a:off x="0" y="0"/>
                    <a:ext cx="1198245" cy="541020"/>
                  </a:xfrm>
                  <a:prstGeom prst="rect">
                    <a:avLst/>
                  </a:prstGeom>
                </pic:spPr>
              </pic:pic>
            </a:graphicData>
          </a:graphic>
          <wp14:sizeRelH relativeFrom="margin">
            <wp14:pctWidth>0</wp14:pctWidth>
          </wp14:sizeRelH>
          <wp14:sizeRelV relativeFrom="margin">
            <wp14:pctHeight>0</wp14:pctHeight>
          </wp14:sizeRelV>
        </wp:anchor>
      </w:drawing>
    </w:r>
    <w:r w:rsidRPr="00AF5E92">
      <w:rPr>
        <w:noProof/>
      </w:rPr>
      <w:drawing>
        <wp:anchor distT="0" distB="0" distL="114300" distR="114300" simplePos="0" relativeHeight="251663362" behindDoc="0" locked="0" layoutInCell="1" allowOverlap="1" wp14:anchorId="3DEE8122" wp14:editId="05C6E89D">
          <wp:simplePos x="0" y="0"/>
          <wp:positionH relativeFrom="column">
            <wp:posOffset>1367155</wp:posOffset>
          </wp:positionH>
          <wp:positionV relativeFrom="paragraph">
            <wp:posOffset>-305435</wp:posOffset>
          </wp:positionV>
          <wp:extent cx="476885" cy="657225"/>
          <wp:effectExtent l="0" t="0" r="0" b="9525"/>
          <wp:wrapSquare wrapText="bothSides"/>
          <wp:docPr id="933695676"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6885" cy="657225"/>
                  </a:xfrm>
                  <a:prstGeom prst="rect">
                    <a:avLst/>
                  </a:prstGeom>
                  <a:noFill/>
                  <a:ln>
                    <a:noFill/>
                  </a:ln>
                </pic:spPr>
              </pic:pic>
            </a:graphicData>
          </a:graphic>
        </wp:anchor>
      </w:drawing>
    </w:r>
    <w:r>
      <w:rPr>
        <w:noProof/>
      </w:rPr>
      <w:drawing>
        <wp:anchor distT="0" distB="0" distL="114300" distR="114300" simplePos="0" relativeHeight="251662338" behindDoc="0" locked="0" layoutInCell="1" allowOverlap="1" wp14:anchorId="61FAE73D" wp14:editId="30AA0678">
          <wp:simplePos x="0" y="0"/>
          <wp:positionH relativeFrom="margin">
            <wp:posOffset>2299970</wp:posOffset>
          </wp:positionH>
          <wp:positionV relativeFrom="paragraph">
            <wp:posOffset>-172720</wp:posOffset>
          </wp:positionV>
          <wp:extent cx="763270" cy="485140"/>
          <wp:effectExtent l="0" t="0" r="0" b="0"/>
          <wp:wrapSquare wrapText="bothSides"/>
          <wp:docPr id="14601349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63270" cy="485140"/>
                  </a:xfrm>
                  <a:prstGeom prst="rect">
                    <a:avLst/>
                  </a:prstGeom>
                  <a:noFill/>
                  <a:ln>
                    <a:noFill/>
                  </a:ln>
                </pic:spPr>
              </pic:pic>
            </a:graphicData>
          </a:graphic>
        </wp:anchor>
      </w:drawing>
    </w:r>
    <w:r w:rsidRPr="00AF5E92">
      <w:rPr>
        <w:noProof/>
      </w:rPr>
      <w:drawing>
        <wp:anchor distT="0" distB="0" distL="114300" distR="114300" simplePos="0" relativeHeight="251661314" behindDoc="0" locked="0" layoutInCell="1" allowOverlap="1" wp14:anchorId="2EC2504B" wp14:editId="7E84331E">
          <wp:simplePos x="0" y="0"/>
          <wp:positionH relativeFrom="margin">
            <wp:posOffset>4867910</wp:posOffset>
          </wp:positionH>
          <wp:positionV relativeFrom="paragraph">
            <wp:posOffset>-889000</wp:posOffset>
          </wp:positionV>
          <wp:extent cx="1260475" cy="1260475"/>
          <wp:effectExtent l="0" t="0" r="0" b="0"/>
          <wp:wrapSquare wrapText="bothSides"/>
          <wp:docPr id="859590834"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60475" cy="1260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F5E92">
      <w:rPr>
        <w:noProof/>
      </w:rPr>
      <w:drawing>
        <wp:anchor distT="0" distB="0" distL="114300" distR="114300" simplePos="0" relativeHeight="251660290" behindDoc="0" locked="0" layoutInCell="1" allowOverlap="1" wp14:anchorId="6BC9CB4E" wp14:editId="2B3BD225">
          <wp:simplePos x="0" y="0"/>
          <wp:positionH relativeFrom="margin">
            <wp:posOffset>-6350</wp:posOffset>
          </wp:positionH>
          <wp:positionV relativeFrom="paragraph">
            <wp:posOffset>-314325</wp:posOffset>
          </wp:positionV>
          <wp:extent cx="1271270" cy="628015"/>
          <wp:effectExtent l="0" t="0" r="5080" b="635"/>
          <wp:wrapSquare wrapText="bothSides"/>
          <wp:docPr id="501093063"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1270" cy="62801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F0387" w14:textId="77777777" w:rsidR="00E36ABB" w:rsidRDefault="00E36ABB" w:rsidP="002816D6">
      <w:pPr>
        <w:spacing w:line="240" w:lineRule="auto"/>
      </w:pPr>
      <w:r>
        <w:separator/>
      </w:r>
    </w:p>
  </w:footnote>
  <w:footnote w:type="continuationSeparator" w:id="0">
    <w:p w14:paraId="1A0AC1D8" w14:textId="77777777" w:rsidR="00E36ABB" w:rsidRDefault="00E36ABB" w:rsidP="002816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BD56A" w14:textId="2891ED43" w:rsidR="00ED35C4" w:rsidRDefault="00E36ABB">
    <w:pPr>
      <w:pStyle w:val="Koptekst"/>
    </w:pPr>
    <w:r>
      <w:rPr>
        <w:noProof/>
      </w:rPr>
      <w:pict w14:anchorId="0147DA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756719" o:spid="_x0000_s1028" type="#_x0000_t75" style="position:absolute;margin-left:0;margin-top:0;width:595.45pt;height:841.9pt;z-index:-251658239;mso-position-horizontal:center;mso-position-horizontal-relative:margin;mso-position-vertical:center;mso-position-vertical-relative:margin" o:allowincell="f">
          <v:imagedata r:id="rId1" o:title="achtergro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A8044" w14:textId="3C9E5AE0" w:rsidR="00ED35C4" w:rsidRDefault="00E36ABB">
    <w:pPr>
      <w:pStyle w:val="Koptekst"/>
    </w:pPr>
    <w:r>
      <w:rPr>
        <w:noProof/>
      </w:rPr>
      <w:pict w14:anchorId="221106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756720" o:spid="_x0000_s1029" type="#_x0000_t75" style="position:absolute;margin-left:0;margin-top:0;width:595.45pt;height:841.9pt;z-index:-251658238;mso-position-horizontal:center;mso-position-horizontal-relative:margin;mso-position-vertical:center;mso-position-vertical-relative:margin" o:allowincell="f">
          <v:imagedata r:id="rId1" o:title="achtergron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2F830" w14:textId="60D048EC" w:rsidR="00ED35C4" w:rsidRDefault="00E36ABB">
    <w:pPr>
      <w:pStyle w:val="Koptekst"/>
    </w:pPr>
    <w:r>
      <w:rPr>
        <w:noProof/>
      </w:rPr>
      <w:pict w14:anchorId="318A7A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756718" o:spid="_x0000_s1030" type="#_x0000_t75" style="position:absolute;margin-left:0;margin-top:0;width:595.45pt;height:841.9pt;z-index:-251658240;mso-position-horizontal:center;mso-position-horizontal-relative:margin;mso-position-vertical:center;mso-position-vertical-relative:margin" o:allowincell="f">
          <v:imagedata r:id="rId1" o:title="achtergron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C489B"/>
    <w:multiLevelType w:val="hybridMultilevel"/>
    <w:tmpl w:val="5D88B388"/>
    <w:lvl w:ilvl="0" w:tplc="32A2D01C">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BCC412B"/>
    <w:multiLevelType w:val="hybridMultilevel"/>
    <w:tmpl w:val="BFA0CE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303063DD"/>
    <w:multiLevelType w:val="hybridMultilevel"/>
    <w:tmpl w:val="B164D7F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41E1274A"/>
    <w:multiLevelType w:val="hybridMultilevel"/>
    <w:tmpl w:val="EF647F94"/>
    <w:lvl w:ilvl="0" w:tplc="988A4F6A">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EA30CD4"/>
    <w:multiLevelType w:val="hybridMultilevel"/>
    <w:tmpl w:val="70CCAD9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5B0E65EF"/>
    <w:multiLevelType w:val="multilevel"/>
    <w:tmpl w:val="8788CE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C31A15"/>
    <w:multiLevelType w:val="multilevel"/>
    <w:tmpl w:val="92402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B7319C"/>
    <w:multiLevelType w:val="multilevel"/>
    <w:tmpl w:val="D7F20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595C23"/>
    <w:multiLevelType w:val="hybridMultilevel"/>
    <w:tmpl w:val="B0F2B3BA"/>
    <w:lvl w:ilvl="0" w:tplc="0813000F">
      <w:start w:val="1"/>
      <w:numFmt w:val="decimal"/>
      <w:lvlText w:val="%1."/>
      <w:lvlJc w:val="left"/>
      <w:pPr>
        <w:ind w:left="360" w:hanging="360"/>
      </w:pPr>
      <w:rPr>
        <w:rFonts w:hint="default"/>
      </w:r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9" w15:restartNumberingAfterBreak="0">
    <w:nsid w:val="740C403E"/>
    <w:multiLevelType w:val="hybridMultilevel"/>
    <w:tmpl w:val="29DC4A6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184589291">
    <w:abstractNumId w:val="8"/>
  </w:num>
  <w:num w:numId="2" w16cid:durableId="1467622545">
    <w:abstractNumId w:val="1"/>
  </w:num>
  <w:num w:numId="3" w16cid:durableId="1327779420">
    <w:abstractNumId w:val="5"/>
  </w:num>
  <w:num w:numId="4" w16cid:durableId="1223635286">
    <w:abstractNumId w:val="5"/>
    <w:lvlOverride w:ilvl="1">
      <w:lvl w:ilvl="1">
        <w:numFmt w:val="bullet"/>
        <w:lvlText w:val=""/>
        <w:lvlJc w:val="left"/>
        <w:pPr>
          <w:tabs>
            <w:tab w:val="num" w:pos="1440"/>
          </w:tabs>
          <w:ind w:left="1440" w:hanging="360"/>
        </w:pPr>
        <w:rPr>
          <w:rFonts w:ascii="Symbol" w:hAnsi="Symbol" w:hint="default"/>
          <w:sz w:val="20"/>
        </w:rPr>
      </w:lvl>
    </w:lvlOverride>
  </w:num>
  <w:num w:numId="5" w16cid:durableId="1914463918">
    <w:abstractNumId w:val="5"/>
    <w:lvlOverride w:ilvl="1">
      <w:lvl w:ilvl="1">
        <w:numFmt w:val="bullet"/>
        <w:lvlText w:val=""/>
        <w:lvlJc w:val="left"/>
        <w:pPr>
          <w:tabs>
            <w:tab w:val="num" w:pos="1440"/>
          </w:tabs>
          <w:ind w:left="1440" w:hanging="360"/>
        </w:pPr>
        <w:rPr>
          <w:rFonts w:ascii="Symbol" w:hAnsi="Symbol" w:hint="default"/>
          <w:sz w:val="20"/>
        </w:rPr>
      </w:lvl>
    </w:lvlOverride>
  </w:num>
  <w:num w:numId="6" w16cid:durableId="2014599785">
    <w:abstractNumId w:val="3"/>
  </w:num>
  <w:num w:numId="7" w16cid:durableId="826750018">
    <w:abstractNumId w:val="0"/>
  </w:num>
  <w:num w:numId="8" w16cid:durableId="1141194891">
    <w:abstractNumId w:val="2"/>
  </w:num>
  <w:num w:numId="9" w16cid:durableId="1337154337">
    <w:abstractNumId w:val="4"/>
  </w:num>
  <w:num w:numId="10" w16cid:durableId="1572424529">
    <w:abstractNumId w:val="9"/>
  </w:num>
  <w:num w:numId="11" w16cid:durableId="1051997333">
    <w:abstractNumId w:val="6"/>
  </w:num>
  <w:num w:numId="12" w16cid:durableId="1036351073">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12D"/>
    <w:rsid w:val="00002D98"/>
    <w:rsid w:val="000045A9"/>
    <w:rsid w:val="0000696A"/>
    <w:rsid w:val="00010054"/>
    <w:rsid w:val="000132E1"/>
    <w:rsid w:val="0001430F"/>
    <w:rsid w:val="0001526D"/>
    <w:rsid w:val="00016233"/>
    <w:rsid w:val="0002025E"/>
    <w:rsid w:val="0002231F"/>
    <w:rsid w:val="00023375"/>
    <w:rsid w:val="00025738"/>
    <w:rsid w:val="0002784E"/>
    <w:rsid w:val="0003072E"/>
    <w:rsid w:val="0003078A"/>
    <w:rsid w:val="00031EBB"/>
    <w:rsid w:val="000402E6"/>
    <w:rsid w:val="00045265"/>
    <w:rsid w:val="00045789"/>
    <w:rsid w:val="0004637D"/>
    <w:rsid w:val="000471D7"/>
    <w:rsid w:val="000474EE"/>
    <w:rsid w:val="000501E3"/>
    <w:rsid w:val="00051035"/>
    <w:rsid w:val="00052C4C"/>
    <w:rsid w:val="00055E69"/>
    <w:rsid w:val="000577F4"/>
    <w:rsid w:val="00061C69"/>
    <w:rsid w:val="00062698"/>
    <w:rsid w:val="00066F88"/>
    <w:rsid w:val="000676CC"/>
    <w:rsid w:val="00074CB6"/>
    <w:rsid w:val="00074D68"/>
    <w:rsid w:val="000758A1"/>
    <w:rsid w:val="000775A9"/>
    <w:rsid w:val="00077AB7"/>
    <w:rsid w:val="0008078D"/>
    <w:rsid w:val="00081211"/>
    <w:rsid w:val="00081A4D"/>
    <w:rsid w:val="00083EDE"/>
    <w:rsid w:val="00083F87"/>
    <w:rsid w:val="000849CB"/>
    <w:rsid w:val="00085B7C"/>
    <w:rsid w:val="000866F8"/>
    <w:rsid w:val="00090350"/>
    <w:rsid w:val="0009081D"/>
    <w:rsid w:val="00091919"/>
    <w:rsid w:val="00091CD6"/>
    <w:rsid w:val="000927FE"/>
    <w:rsid w:val="00095E81"/>
    <w:rsid w:val="00096251"/>
    <w:rsid w:val="00096E06"/>
    <w:rsid w:val="00097086"/>
    <w:rsid w:val="000A1703"/>
    <w:rsid w:val="000A23B9"/>
    <w:rsid w:val="000A3177"/>
    <w:rsid w:val="000A62A5"/>
    <w:rsid w:val="000A6BBF"/>
    <w:rsid w:val="000A712F"/>
    <w:rsid w:val="000A767B"/>
    <w:rsid w:val="000B0F28"/>
    <w:rsid w:val="000B1477"/>
    <w:rsid w:val="000B1C4F"/>
    <w:rsid w:val="000B330D"/>
    <w:rsid w:val="000B3A9D"/>
    <w:rsid w:val="000B5E34"/>
    <w:rsid w:val="000C1365"/>
    <w:rsid w:val="000C23FE"/>
    <w:rsid w:val="000C2530"/>
    <w:rsid w:val="000C2737"/>
    <w:rsid w:val="000C3638"/>
    <w:rsid w:val="000C3C04"/>
    <w:rsid w:val="000C4845"/>
    <w:rsid w:val="000C67A2"/>
    <w:rsid w:val="000C7560"/>
    <w:rsid w:val="000D177A"/>
    <w:rsid w:val="000D23FD"/>
    <w:rsid w:val="000D350B"/>
    <w:rsid w:val="000D3661"/>
    <w:rsid w:val="000D4DB9"/>
    <w:rsid w:val="000D616F"/>
    <w:rsid w:val="000D708C"/>
    <w:rsid w:val="000E0617"/>
    <w:rsid w:val="000E54ED"/>
    <w:rsid w:val="000E5792"/>
    <w:rsid w:val="000E6425"/>
    <w:rsid w:val="000E73F0"/>
    <w:rsid w:val="000E7682"/>
    <w:rsid w:val="000F130B"/>
    <w:rsid w:val="000F1762"/>
    <w:rsid w:val="000F3230"/>
    <w:rsid w:val="000F3589"/>
    <w:rsid w:val="000F4D07"/>
    <w:rsid w:val="000F4FDF"/>
    <w:rsid w:val="000F7EDB"/>
    <w:rsid w:val="001008B0"/>
    <w:rsid w:val="001011FB"/>
    <w:rsid w:val="00102315"/>
    <w:rsid w:val="0010411C"/>
    <w:rsid w:val="00104410"/>
    <w:rsid w:val="001079AE"/>
    <w:rsid w:val="00111162"/>
    <w:rsid w:val="00111D08"/>
    <w:rsid w:val="00112293"/>
    <w:rsid w:val="00112402"/>
    <w:rsid w:val="00112F92"/>
    <w:rsid w:val="001143DB"/>
    <w:rsid w:val="0011454B"/>
    <w:rsid w:val="00114C50"/>
    <w:rsid w:val="00117F4F"/>
    <w:rsid w:val="00121024"/>
    <w:rsid w:val="001246B6"/>
    <w:rsid w:val="00124781"/>
    <w:rsid w:val="0013162B"/>
    <w:rsid w:val="0013214C"/>
    <w:rsid w:val="0013407B"/>
    <w:rsid w:val="0013528B"/>
    <w:rsid w:val="0013574A"/>
    <w:rsid w:val="001358C5"/>
    <w:rsid w:val="00142257"/>
    <w:rsid w:val="00142EF0"/>
    <w:rsid w:val="001430C8"/>
    <w:rsid w:val="00145954"/>
    <w:rsid w:val="001463BC"/>
    <w:rsid w:val="0014665B"/>
    <w:rsid w:val="00151ECB"/>
    <w:rsid w:val="00153464"/>
    <w:rsid w:val="00154100"/>
    <w:rsid w:val="001544FA"/>
    <w:rsid w:val="00154D8B"/>
    <w:rsid w:val="00154F69"/>
    <w:rsid w:val="001552AF"/>
    <w:rsid w:val="0015572F"/>
    <w:rsid w:val="00155978"/>
    <w:rsid w:val="00155DB7"/>
    <w:rsid w:val="00156C58"/>
    <w:rsid w:val="001573AD"/>
    <w:rsid w:val="00157B4D"/>
    <w:rsid w:val="001606C8"/>
    <w:rsid w:val="00161C77"/>
    <w:rsid w:val="00164600"/>
    <w:rsid w:val="00165F09"/>
    <w:rsid w:val="00166308"/>
    <w:rsid w:val="00166E37"/>
    <w:rsid w:val="00167CFA"/>
    <w:rsid w:val="00170721"/>
    <w:rsid w:val="00170936"/>
    <w:rsid w:val="00174998"/>
    <w:rsid w:val="0017529F"/>
    <w:rsid w:val="001758BE"/>
    <w:rsid w:val="00177BE9"/>
    <w:rsid w:val="00180370"/>
    <w:rsid w:val="001813DB"/>
    <w:rsid w:val="001830D9"/>
    <w:rsid w:val="00186E05"/>
    <w:rsid w:val="00190252"/>
    <w:rsid w:val="001904D3"/>
    <w:rsid w:val="00191895"/>
    <w:rsid w:val="001942FE"/>
    <w:rsid w:val="001954B7"/>
    <w:rsid w:val="0019738E"/>
    <w:rsid w:val="001A1034"/>
    <w:rsid w:val="001A18D5"/>
    <w:rsid w:val="001A2AFF"/>
    <w:rsid w:val="001A2D91"/>
    <w:rsid w:val="001A38FF"/>
    <w:rsid w:val="001A5BE9"/>
    <w:rsid w:val="001B78CA"/>
    <w:rsid w:val="001B7FA7"/>
    <w:rsid w:val="001C1E91"/>
    <w:rsid w:val="001C2932"/>
    <w:rsid w:val="001C3D24"/>
    <w:rsid w:val="001C4B4D"/>
    <w:rsid w:val="001C6151"/>
    <w:rsid w:val="001C690C"/>
    <w:rsid w:val="001C70DD"/>
    <w:rsid w:val="001D1ABC"/>
    <w:rsid w:val="001D2494"/>
    <w:rsid w:val="001D2711"/>
    <w:rsid w:val="001D3FBB"/>
    <w:rsid w:val="001D4000"/>
    <w:rsid w:val="001D47FF"/>
    <w:rsid w:val="001D5713"/>
    <w:rsid w:val="001D6B84"/>
    <w:rsid w:val="001E2A12"/>
    <w:rsid w:val="001E3C14"/>
    <w:rsid w:val="001E49E6"/>
    <w:rsid w:val="001E4E9C"/>
    <w:rsid w:val="001E6D27"/>
    <w:rsid w:val="001F09E5"/>
    <w:rsid w:val="001F0AB3"/>
    <w:rsid w:val="001F1709"/>
    <w:rsid w:val="001F6F6C"/>
    <w:rsid w:val="00202062"/>
    <w:rsid w:val="002022A2"/>
    <w:rsid w:val="00203D68"/>
    <w:rsid w:val="0020536A"/>
    <w:rsid w:val="00205537"/>
    <w:rsid w:val="002057AC"/>
    <w:rsid w:val="0020599E"/>
    <w:rsid w:val="00205B42"/>
    <w:rsid w:val="00206DC4"/>
    <w:rsid w:val="00210052"/>
    <w:rsid w:val="00211ACF"/>
    <w:rsid w:val="00214D94"/>
    <w:rsid w:val="00216AF0"/>
    <w:rsid w:val="00216D87"/>
    <w:rsid w:val="00217732"/>
    <w:rsid w:val="00217D68"/>
    <w:rsid w:val="00220D4B"/>
    <w:rsid w:val="00221243"/>
    <w:rsid w:val="0022200A"/>
    <w:rsid w:val="00222630"/>
    <w:rsid w:val="00222B0E"/>
    <w:rsid w:val="0022357C"/>
    <w:rsid w:val="00225B94"/>
    <w:rsid w:val="00231887"/>
    <w:rsid w:val="00232A97"/>
    <w:rsid w:val="00233ED6"/>
    <w:rsid w:val="00236A6D"/>
    <w:rsid w:val="00236B94"/>
    <w:rsid w:val="00237A62"/>
    <w:rsid w:val="0024143C"/>
    <w:rsid w:val="00242418"/>
    <w:rsid w:val="002430A1"/>
    <w:rsid w:val="002434E6"/>
    <w:rsid w:val="00243EF8"/>
    <w:rsid w:val="00244863"/>
    <w:rsid w:val="0024596A"/>
    <w:rsid w:val="00247A28"/>
    <w:rsid w:val="00250ADC"/>
    <w:rsid w:val="00255AF9"/>
    <w:rsid w:val="00255EE4"/>
    <w:rsid w:val="00256322"/>
    <w:rsid w:val="00257272"/>
    <w:rsid w:val="002610E1"/>
    <w:rsid w:val="00262F87"/>
    <w:rsid w:val="00263231"/>
    <w:rsid w:val="00263FD0"/>
    <w:rsid w:val="0026504D"/>
    <w:rsid w:val="00265551"/>
    <w:rsid w:val="00265B09"/>
    <w:rsid w:val="00271040"/>
    <w:rsid w:val="0027123A"/>
    <w:rsid w:val="00273532"/>
    <w:rsid w:val="00274A84"/>
    <w:rsid w:val="00274F9B"/>
    <w:rsid w:val="0027520F"/>
    <w:rsid w:val="00275BEA"/>
    <w:rsid w:val="0027643C"/>
    <w:rsid w:val="00276449"/>
    <w:rsid w:val="0027766A"/>
    <w:rsid w:val="002776AB"/>
    <w:rsid w:val="00277B84"/>
    <w:rsid w:val="002801F1"/>
    <w:rsid w:val="002805E0"/>
    <w:rsid w:val="00280A03"/>
    <w:rsid w:val="00281030"/>
    <w:rsid w:val="002811B8"/>
    <w:rsid w:val="002816D6"/>
    <w:rsid w:val="002821A6"/>
    <w:rsid w:val="002823FE"/>
    <w:rsid w:val="0028276F"/>
    <w:rsid w:val="00282D07"/>
    <w:rsid w:val="00284790"/>
    <w:rsid w:val="00285038"/>
    <w:rsid w:val="002850B9"/>
    <w:rsid w:val="00285BBA"/>
    <w:rsid w:val="00286A04"/>
    <w:rsid w:val="0028783A"/>
    <w:rsid w:val="00290242"/>
    <w:rsid w:val="00290DAE"/>
    <w:rsid w:val="00295C4C"/>
    <w:rsid w:val="00295E77"/>
    <w:rsid w:val="0029725D"/>
    <w:rsid w:val="00297C51"/>
    <w:rsid w:val="002A29AC"/>
    <w:rsid w:val="002A2F89"/>
    <w:rsid w:val="002A3CCE"/>
    <w:rsid w:val="002A4875"/>
    <w:rsid w:val="002A5033"/>
    <w:rsid w:val="002A6C52"/>
    <w:rsid w:val="002B0135"/>
    <w:rsid w:val="002B0973"/>
    <w:rsid w:val="002B0BF9"/>
    <w:rsid w:val="002B0F2F"/>
    <w:rsid w:val="002B118E"/>
    <w:rsid w:val="002B33DD"/>
    <w:rsid w:val="002B5FBE"/>
    <w:rsid w:val="002C0E3D"/>
    <w:rsid w:val="002C2056"/>
    <w:rsid w:val="002C3443"/>
    <w:rsid w:val="002C457F"/>
    <w:rsid w:val="002C4D30"/>
    <w:rsid w:val="002C519C"/>
    <w:rsid w:val="002C5663"/>
    <w:rsid w:val="002C7F5F"/>
    <w:rsid w:val="002D0569"/>
    <w:rsid w:val="002D072E"/>
    <w:rsid w:val="002D367F"/>
    <w:rsid w:val="002D45B6"/>
    <w:rsid w:val="002D6F41"/>
    <w:rsid w:val="002E08C2"/>
    <w:rsid w:val="002E0BFC"/>
    <w:rsid w:val="002E100D"/>
    <w:rsid w:val="002E12C8"/>
    <w:rsid w:val="002E1F78"/>
    <w:rsid w:val="002E2F16"/>
    <w:rsid w:val="002E386B"/>
    <w:rsid w:val="002E3A1E"/>
    <w:rsid w:val="002E495A"/>
    <w:rsid w:val="002E5B05"/>
    <w:rsid w:val="002E6C4E"/>
    <w:rsid w:val="002E7350"/>
    <w:rsid w:val="002E77F8"/>
    <w:rsid w:val="002F060A"/>
    <w:rsid w:val="002F3576"/>
    <w:rsid w:val="002F460A"/>
    <w:rsid w:val="002F4BC4"/>
    <w:rsid w:val="002F4D5D"/>
    <w:rsid w:val="002F6764"/>
    <w:rsid w:val="002F6BB7"/>
    <w:rsid w:val="00300185"/>
    <w:rsid w:val="00301D3B"/>
    <w:rsid w:val="003027B5"/>
    <w:rsid w:val="0030423A"/>
    <w:rsid w:val="003078EF"/>
    <w:rsid w:val="00310B63"/>
    <w:rsid w:val="00311370"/>
    <w:rsid w:val="00313B62"/>
    <w:rsid w:val="00313BCE"/>
    <w:rsid w:val="00314182"/>
    <w:rsid w:val="00314C98"/>
    <w:rsid w:val="0031764B"/>
    <w:rsid w:val="003178FC"/>
    <w:rsid w:val="00317E32"/>
    <w:rsid w:val="003206D6"/>
    <w:rsid w:val="00321698"/>
    <w:rsid w:val="00324CDC"/>
    <w:rsid w:val="00325A91"/>
    <w:rsid w:val="00326AB5"/>
    <w:rsid w:val="0032781F"/>
    <w:rsid w:val="00327C1D"/>
    <w:rsid w:val="00327F11"/>
    <w:rsid w:val="00331132"/>
    <w:rsid w:val="0033267E"/>
    <w:rsid w:val="003349DE"/>
    <w:rsid w:val="00335713"/>
    <w:rsid w:val="0033581B"/>
    <w:rsid w:val="00336B72"/>
    <w:rsid w:val="00352208"/>
    <w:rsid w:val="00352E7B"/>
    <w:rsid w:val="00353963"/>
    <w:rsid w:val="00354473"/>
    <w:rsid w:val="00354D36"/>
    <w:rsid w:val="00354EAC"/>
    <w:rsid w:val="00355A7F"/>
    <w:rsid w:val="0036055A"/>
    <w:rsid w:val="003617A8"/>
    <w:rsid w:val="00362FDD"/>
    <w:rsid w:val="00364377"/>
    <w:rsid w:val="0036492F"/>
    <w:rsid w:val="00365E66"/>
    <w:rsid w:val="00366E65"/>
    <w:rsid w:val="003726A0"/>
    <w:rsid w:val="003742C3"/>
    <w:rsid w:val="0037588E"/>
    <w:rsid w:val="00377A20"/>
    <w:rsid w:val="00380FC1"/>
    <w:rsid w:val="00381230"/>
    <w:rsid w:val="00381DB7"/>
    <w:rsid w:val="0038216F"/>
    <w:rsid w:val="00382686"/>
    <w:rsid w:val="00382791"/>
    <w:rsid w:val="00385737"/>
    <w:rsid w:val="00386D8D"/>
    <w:rsid w:val="0039140B"/>
    <w:rsid w:val="003914D4"/>
    <w:rsid w:val="00392877"/>
    <w:rsid w:val="00392EB1"/>
    <w:rsid w:val="003935FA"/>
    <w:rsid w:val="003936C9"/>
    <w:rsid w:val="003950D7"/>
    <w:rsid w:val="003A2B9C"/>
    <w:rsid w:val="003A4F14"/>
    <w:rsid w:val="003A66C2"/>
    <w:rsid w:val="003B10EE"/>
    <w:rsid w:val="003B3002"/>
    <w:rsid w:val="003B5743"/>
    <w:rsid w:val="003B6030"/>
    <w:rsid w:val="003B67D8"/>
    <w:rsid w:val="003B6977"/>
    <w:rsid w:val="003C2882"/>
    <w:rsid w:val="003C2A18"/>
    <w:rsid w:val="003C31C2"/>
    <w:rsid w:val="003C366A"/>
    <w:rsid w:val="003C4B1F"/>
    <w:rsid w:val="003C4DFD"/>
    <w:rsid w:val="003C4EAD"/>
    <w:rsid w:val="003C597F"/>
    <w:rsid w:val="003D3065"/>
    <w:rsid w:val="003D3C09"/>
    <w:rsid w:val="003D64D3"/>
    <w:rsid w:val="003E11FE"/>
    <w:rsid w:val="003E6B95"/>
    <w:rsid w:val="003E776B"/>
    <w:rsid w:val="003E78A1"/>
    <w:rsid w:val="003E7B53"/>
    <w:rsid w:val="003F1805"/>
    <w:rsid w:val="003F2FC8"/>
    <w:rsid w:val="003F3DB1"/>
    <w:rsid w:val="003F4465"/>
    <w:rsid w:val="003F53E8"/>
    <w:rsid w:val="0040081A"/>
    <w:rsid w:val="0040287A"/>
    <w:rsid w:val="00403C15"/>
    <w:rsid w:val="00404139"/>
    <w:rsid w:val="00406CE1"/>
    <w:rsid w:val="00407742"/>
    <w:rsid w:val="00407DF0"/>
    <w:rsid w:val="00411961"/>
    <w:rsid w:val="00411BAE"/>
    <w:rsid w:val="004121B8"/>
    <w:rsid w:val="00412D1F"/>
    <w:rsid w:val="00413687"/>
    <w:rsid w:val="0041376A"/>
    <w:rsid w:val="00414C22"/>
    <w:rsid w:val="00415078"/>
    <w:rsid w:val="00417CB0"/>
    <w:rsid w:val="00421E77"/>
    <w:rsid w:val="004237C0"/>
    <w:rsid w:val="00425A31"/>
    <w:rsid w:val="00425CF2"/>
    <w:rsid w:val="004274C0"/>
    <w:rsid w:val="00427B8B"/>
    <w:rsid w:val="00430ED0"/>
    <w:rsid w:val="00434425"/>
    <w:rsid w:val="0043677B"/>
    <w:rsid w:val="004375F2"/>
    <w:rsid w:val="00437B6D"/>
    <w:rsid w:val="00442840"/>
    <w:rsid w:val="00444D3E"/>
    <w:rsid w:val="00450237"/>
    <w:rsid w:val="00450D92"/>
    <w:rsid w:val="00451591"/>
    <w:rsid w:val="00452C07"/>
    <w:rsid w:val="00454446"/>
    <w:rsid w:val="00454863"/>
    <w:rsid w:val="00454DB1"/>
    <w:rsid w:val="00456387"/>
    <w:rsid w:val="004566C6"/>
    <w:rsid w:val="0046032F"/>
    <w:rsid w:val="004604CF"/>
    <w:rsid w:val="00460995"/>
    <w:rsid w:val="00460B8C"/>
    <w:rsid w:val="00465C28"/>
    <w:rsid w:val="00467421"/>
    <w:rsid w:val="00471252"/>
    <w:rsid w:val="00472241"/>
    <w:rsid w:val="004739B7"/>
    <w:rsid w:val="00473AB9"/>
    <w:rsid w:val="00475C2C"/>
    <w:rsid w:val="00476186"/>
    <w:rsid w:val="00476C7A"/>
    <w:rsid w:val="00476CA2"/>
    <w:rsid w:val="004800FB"/>
    <w:rsid w:val="004806CF"/>
    <w:rsid w:val="004822AC"/>
    <w:rsid w:val="004823FD"/>
    <w:rsid w:val="00483C51"/>
    <w:rsid w:val="00484DA6"/>
    <w:rsid w:val="004853D4"/>
    <w:rsid w:val="0048653B"/>
    <w:rsid w:val="0048680F"/>
    <w:rsid w:val="00486F11"/>
    <w:rsid w:val="004878CE"/>
    <w:rsid w:val="00487EBA"/>
    <w:rsid w:val="00491636"/>
    <w:rsid w:val="0049294C"/>
    <w:rsid w:val="00492F1B"/>
    <w:rsid w:val="0049305A"/>
    <w:rsid w:val="00493D01"/>
    <w:rsid w:val="00495770"/>
    <w:rsid w:val="004962A1"/>
    <w:rsid w:val="00496B87"/>
    <w:rsid w:val="004A0C3B"/>
    <w:rsid w:val="004A216F"/>
    <w:rsid w:val="004A2626"/>
    <w:rsid w:val="004A34ED"/>
    <w:rsid w:val="004A3507"/>
    <w:rsid w:val="004A37F1"/>
    <w:rsid w:val="004A49CD"/>
    <w:rsid w:val="004A51A0"/>
    <w:rsid w:val="004A6CAC"/>
    <w:rsid w:val="004A77BE"/>
    <w:rsid w:val="004A78A5"/>
    <w:rsid w:val="004A7FF1"/>
    <w:rsid w:val="004B2A50"/>
    <w:rsid w:val="004B385B"/>
    <w:rsid w:val="004B40E3"/>
    <w:rsid w:val="004B7682"/>
    <w:rsid w:val="004B7C36"/>
    <w:rsid w:val="004C3282"/>
    <w:rsid w:val="004C4C3B"/>
    <w:rsid w:val="004C4DE5"/>
    <w:rsid w:val="004C614F"/>
    <w:rsid w:val="004D0830"/>
    <w:rsid w:val="004D1E37"/>
    <w:rsid w:val="004D334B"/>
    <w:rsid w:val="004D3856"/>
    <w:rsid w:val="004D52D9"/>
    <w:rsid w:val="004D688C"/>
    <w:rsid w:val="004D7A2E"/>
    <w:rsid w:val="004D7C4E"/>
    <w:rsid w:val="004E06DA"/>
    <w:rsid w:val="004E1196"/>
    <w:rsid w:val="004E194E"/>
    <w:rsid w:val="004E1B37"/>
    <w:rsid w:val="004E547B"/>
    <w:rsid w:val="004F20FA"/>
    <w:rsid w:val="004F21AD"/>
    <w:rsid w:val="004F2F99"/>
    <w:rsid w:val="004F35D0"/>
    <w:rsid w:val="004F3B34"/>
    <w:rsid w:val="004F410F"/>
    <w:rsid w:val="004F46A9"/>
    <w:rsid w:val="004F5245"/>
    <w:rsid w:val="00500660"/>
    <w:rsid w:val="0050150F"/>
    <w:rsid w:val="00502BE3"/>
    <w:rsid w:val="00504B3E"/>
    <w:rsid w:val="00504F17"/>
    <w:rsid w:val="00506378"/>
    <w:rsid w:val="00507EA5"/>
    <w:rsid w:val="00511F3C"/>
    <w:rsid w:val="005122DF"/>
    <w:rsid w:val="00512C4B"/>
    <w:rsid w:val="005149BF"/>
    <w:rsid w:val="005155EE"/>
    <w:rsid w:val="0051560C"/>
    <w:rsid w:val="005168D2"/>
    <w:rsid w:val="00520DCB"/>
    <w:rsid w:val="005214E7"/>
    <w:rsid w:val="00522622"/>
    <w:rsid w:val="00523A76"/>
    <w:rsid w:val="00523BFC"/>
    <w:rsid w:val="005241A9"/>
    <w:rsid w:val="0052426E"/>
    <w:rsid w:val="00525645"/>
    <w:rsid w:val="005269C0"/>
    <w:rsid w:val="005327B7"/>
    <w:rsid w:val="005331E4"/>
    <w:rsid w:val="005358F8"/>
    <w:rsid w:val="00535D2D"/>
    <w:rsid w:val="00536383"/>
    <w:rsid w:val="00536FAF"/>
    <w:rsid w:val="005378D3"/>
    <w:rsid w:val="00541C59"/>
    <w:rsid w:val="005424BF"/>
    <w:rsid w:val="00543100"/>
    <w:rsid w:val="00543815"/>
    <w:rsid w:val="0054414B"/>
    <w:rsid w:val="005447F9"/>
    <w:rsid w:val="0054527F"/>
    <w:rsid w:val="00546D63"/>
    <w:rsid w:val="00547266"/>
    <w:rsid w:val="00547D89"/>
    <w:rsid w:val="00551346"/>
    <w:rsid w:val="00551763"/>
    <w:rsid w:val="00552EE5"/>
    <w:rsid w:val="00553117"/>
    <w:rsid w:val="0055495E"/>
    <w:rsid w:val="00557928"/>
    <w:rsid w:val="00562569"/>
    <w:rsid w:val="00562B55"/>
    <w:rsid w:val="005630CB"/>
    <w:rsid w:val="00563556"/>
    <w:rsid w:val="00565796"/>
    <w:rsid w:val="005665D1"/>
    <w:rsid w:val="005666E1"/>
    <w:rsid w:val="00566FFB"/>
    <w:rsid w:val="005721E4"/>
    <w:rsid w:val="0057322B"/>
    <w:rsid w:val="00574403"/>
    <w:rsid w:val="00574562"/>
    <w:rsid w:val="00577970"/>
    <w:rsid w:val="00577A06"/>
    <w:rsid w:val="00577EA9"/>
    <w:rsid w:val="0058133E"/>
    <w:rsid w:val="00581AB8"/>
    <w:rsid w:val="00584C15"/>
    <w:rsid w:val="0058505C"/>
    <w:rsid w:val="00587568"/>
    <w:rsid w:val="005908CB"/>
    <w:rsid w:val="0059147B"/>
    <w:rsid w:val="005918C8"/>
    <w:rsid w:val="00591B7C"/>
    <w:rsid w:val="00593F5A"/>
    <w:rsid w:val="005940E4"/>
    <w:rsid w:val="00594552"/>
    <w:rsid w:val="0059578C"/>
    <w:rsid w:val="00596903"/>
    <w:rsid w:val="005A0E1B"/>
    <w:rsid w:val="005A1CE1"/>
    <w:rsid w:val="005A2403"/>
    <w:rsid w:val="005A2547"/>
    <w:rsid w:val="005A355C"/>
    <w:rsid w:val="005A480D"/>
    <w:rsid w:val="005A6418"/>
    <w:rsid w:val="005A6436"/>
    <w:rsid w:val="005B094B"/>
    <w:rsid w:val="005B0FCB"/>
    <w:rsid w:val="005B1179"/>
    <w:rsid w:val="005B14D7"/>
    <w:rsid w:val="005B2A1D"/>
    <w:rsid w:val="005B3ED0"/>
    <w:rsid w:val="005B726D"/>
    <w:rsid w:val="005B7CA8"/>
    <w:rsid w:val="005C083A"/>
    <w:rsid w:val="005C16EE"/>
    <w:rsid w:val="005C2FB2"/>
    <w:rsid w:val="005C4B45"/>
    <w:rsid w:val="005D0A59"/>
    <w:rsid w:val="005D225E"/>
    <w:rsid w:val="005D22F5"/>
    <w:rsid w:val="005D2DDA"/>
    <w:rsid w:val="005D402A"/>
    <w:rsid w:val="005D5BFB"/>
    <w:rsid w:val="005E0006"/>
    <w:rsid w:val="005E22B7"/>
    <w:rsid w:val="005E39BC"/>
    <w:rsid w:val="005E3AF0"/>
    <w:rsid w:val="005E476A"/>
    <w:rsid w:val="005E6823"/>
    <w:rsid w:val="005E6EC4"/>
    <w:rsid w:val="005E797F"/>
    <w:rsid w:val="005F0E34"/>
    <w:rsid w:val="006010F6"/>
    <w:rsid w:val="0060134D"/>
    <w:rsid w:val="00601ADE"/>
    <w:rsid w:val="006046AD"/>
    <w:rsid w:val="00604B32"/>
    <w:rsid w:val="00607AD7"/>
    <w:rsid w:val="00611CC9"/>
    <w:rsid w:val="00612A02"/>
    <w:rsid w:val="006131A0"/>
    <w:rsid w:val="00613603"/>
    <w:rsid w:val="0061374B"/>
    <w:rsid w:val="00615404"/>
    <w:rsid w:val="0061624E"/>
    <w:rsid w:val="00617829"/>
    <w:rsid w:val="0062181F"/>
    <w:rsid w:val="006224EC"/>
    <w:rsid w:val="00625564"/>
    <w:rsid w:val="00626119"/>
    <w:rsid w:val="006267B0"/>
    <w:rsid w:val="006304C4"/>
    <w:rsid w:val="006309CC"/>
    <w:rsid w:val="00630B03"/>
    <w:rsid w:val="00632BCE"/>
    <w:rsid w:val="006330D2"/>
    <w:rsid w:val="00633AE5"/>
    <w:rsid w:val="00636168"/>
    <w:rsid w:val="006400C1"/>
    <w:rsid w:val="00640DAB"/>
    <w:rsid w:val="00641393"/>
    <w:rsid w:val="0064171C"/>
    <w:rsid w:val="00641D0A"/>
    <w:rsid w:val="00644877"/>
    <w:rsid w:val="00644DDB"/>
    <w:rsid w:val="0064514F"/>
    <w:rsid w:val="00645994"/>
    <w:rsid w:val="00645D26"/>
    <w:rsid w:val="00646634"/>
    <w:rsid w:val="00647493"/>
    <w:rsid w:val="00650A4C"/>
    <w:rsid w:val="00650FDF"/>
    <w:rsid w:val="006532D3"/>
    <w:rsid w:val="00654CA8"/>
    <w:rsid w:val="00654D02"/>
    <w:rsid w:val="006563E7"/>
    <w:rsid w:val="00656818"/>
    <w:rsid w:val="00657133"/>
    <w:rsid w:val="00657D96"/>
    <w:rsid w:val="006601B4"/>
    <w:rsid w:val="00661DCF"/>
    <w:rsid w:val="00662CD3"/>
    <w:rsid w:val="00663030"/>
    <w:rsid w:val="00665E05"/>
    <w:rsid w:val="006660AC"/>
    <w:rsid w:val="0067197E"/>
    <w:rsid w:val="006722D3"/>
    <w:rsid w:val="0067235C"/>
    <w:rsid w:val="00673491"/>
    <w:rsid w:val="00673F7B"/>
    <w:rsid w:val="006749C2"/>
    <w:rsid w:val="00676218"/>
    <w:rsid w:val="00676BD0"/>
    <w:rsid w:val="00677B68"/>
    <w:rsid w:val="00680760"/>
    <w:rsid w:val="006822A6"/>
    <w:rsid w:val="00682486"/>
    <w:rsid w:val="006829F0"/>
    <w:rsid w:val="00682B96"/>
    <w:rsid w:val="00682DD6"/>
    <w:rsid w:val="00682F29"/>
    <w:rsid w:val="006842DA"/>
    <w:rsid w:val="006842FF"/>
    <w:rsid w:val="00684A64"/>
    <w:rsid w:val="00684FE2"/>
    <w:rsid w:val="00686D63"/>
    <w:rsid w:val="00686D7B"/>
    <w:rsid w:val="00687268"/>
    <w:rsid w:val="006909FE"/>
    <w:rsid w:val="00690D80"/>
    <w:rsid w:val="00692FF3"/>
    <w:rsid w:val="006938C0"/>
    <w:rsid w:val="00693FE5"/>
    <w:rsid w:val="00695A24"/>
    <w:rsid w:val="0069719D"/>
    <w:rsid w:val="00697357"/>
    <w:rsid w:val="00697C27"/>
    <w:rsid w:val="006A48C3"/>
    <w:rsid w:val="006B1BF1"/>
    <w:rsid w:val="006B4576"/>
    <w:rsid w:val="006B6689"/>
    <w:rsid w:val="006B7145"/>
    <w:rsid w:val="006C1124"/>
    <w:rsid w:val="006C1917"/>
    <w:rsid w:val="006C302E"/>
    <w:rsid w:val="006C4373"/>
    <w:rsid w:val="006C6E8A"/>
    <w:rsid w:val="006C75B7"/>
    <w:rsid w:val="006C79AA"/>
    <w:rsid w:val="006D1722"/>
    <w:rsid w:val="006D2D94"/>
    <w:rsid w:val="006D2E4E"/>
    <w:rsid w:val="006D36E8"/>
    <w:rsid w:val="006D3C0D"/>
    <w:rsid w:val="006D60C5"/>
    <w:rsid w:val="006E001D"/>
    <w:rsid w:val="006E01FC"/>
    <w:rsid w:val="006E0376"/>
    <w:rsid w:val="006E0CD6"/>
    <w:rsid w:val="006E16FF"/>
    <w:rsid w:val="006E2050"/>
    <w:rsid w:val="006E21B2"/>
    <w:rsid w:val="006E3505"/>
    <w:rsid w:val="006E5704"/>
    <w:rsid w:val="006E6075"/>
    <w:rsid w:val="006E6794"/>
    <w:rsid w:val="006E7C7F"/>
    <w:rsid w:val="006F0015"/>
    <w:rsid w:val="006F13AC"/>
    <w:rsid w:val="006F4099"/>
    <w:rsid w:val="006F4E03"/>
    <w:rsid w:val="006F52E6"/>
    <w:rsid w:val="006F554E"/>
    <w:rsid w:val="006F58FB"/>
    <w:rsid w:val="006F60EF"/>
    <w:rsid w:val="006F7ABF"/>
    <w:rsid w:val="00700ED3"/>
    <w:rsid w:val="0070161F"/>
    <w:rsid w:val="00702477"/>
    <w:rsid w:val="00702AC1"/>
    <w:rsid w:val="00702EAB"/>
    <w:rsid w:val="007032DB"/>
    <w:rsid w:val="007033F2"/>
    <w:rsid w:val="00704D09"/>
    <w:rsid w:val="00705C90"/>
    <w:rsid w:val="00710785"/>
    <w:rsid w:val="00711268"/>
    <w:rsid w:val="00712324"/>
    <w:rsid w:val="0071249B"/>
    <w:rsid w:val="00713136"/>
    <w:rsid w:val="00713829"/>
    <w:rsid w:val="007142CC"/>
    <w:rsid w:val="007148BA"/>
    <w:rsid w:val="00714AC1"/>
    <w:rsid w:val="00715328"/>
    <w:rsid w:val="0072015F"/>
    <w:rsid w:val="007205DF"/>
    <w:rsid w:val="00720673"/>
    <w:rsid w:val="007212D3"/>
    <w:rsid w:val="00725A4E"/>
    <w:rsid w:val="0073139A"/>
    <w:rsid w:val="00732213"/>
    <w:rsid w:val="00732A99"/>
    <w:rsid w:val="00733493"/>
    <w:rsid w:val="00742B2E"/>
    <w:rsid w:val="00743E07"/>
    <w:rsid w:val="00751AC3"/>
    <w:rsid w:val="00751D81"/>
    <w:rsid w:val="00755244"/>
    <w:rsid w:val="007557FE"/>
    <w:rsid w:val="0075589C"/>
    <w:rsid w:val="00755CFC"/>
    <w:rsid w:val="007608B9"/>
    <w:rsid w:val="0076277B"/>
    <w:rsid w:val="007637B7"/>
    <w:rsid w:val="00764228"/>
    <w:rsid w:val="0076447B"/>
    <w:rsid w:val="0076677B"/>
    <w:rsid w:val="00767592"/>
    <w:rsid w:val="00767609"/>
    <w:rsid w:val="0077191F"/>
    <w:rsid w:val="00773485"/>
    <w:rsid w:val="00773DC7"/>
    <w:rsid w:val="00777410"/>
    <w:rsid w:val="00781C6A"/>
    <w:rsid w:val="00782084"/>
    <w:rsid w:val="0078293D"/>
    <w:rsid w:val="00784A14"/>
    <w:rsid w:val="00785422"/>
    <w:rsid w:val="00785CBF"/>
    <w:rsid w:val="0078609E"/>
    <w:rsid w:val="007870BE"/>
    <w:rsid w:val="00787977"/>
    <w:rsid w:val="00790A32"/>
    <w:rsid w:val="00790F81"/>
    <w:rsid w:val="00791304"/>
    <w:rsid w:val="007924AE"/>
    <w:rsid w:val="0079334A"/>
    <w:rsid w:val="007A2CAF"/>
    <w:rsid w:val="007A36A3"/>
    <w:rsid w:val="007A4DEE"/>
    <w:rsid w:val="007A4FB0"/>
    <w:rsid w:val="007A6A9E"/>
    <w:rsid w:val="007A6C15"/>
    <w:rsid w:val="007A7007"/>
    <w:rsid w:val="007A7A6D"/>
    <w:rsid w:val="007A7EA1"/>
    <w:rsid w:val="007B01CF"/>
    <w:rsid w:val="007B1C42"/>
    <w:rsid w:val="007B4087"/>
    <w:rsid w:val="007B6960"/>
    <w:rsid w:val="007B78F8"/>
    <w:rsid w:val="007B7BCF"/>
    <w:rsid w:val="007C0ECB"/>
    <w:rsid w:val="007C1274"/>
    <w:rsid w:val="007C1AC4"/>
    <w:rsid w:val="007C1FA9"/>
    <w:rsid w:val="007C3846"/>
    <w:rsid w:val="007C5F89"/>
    <w:rsid w:val="007C7969"/>
    <w:rsid w:val="007D0174"/>
    <w:rsid w:val="007D08CF"/>
    <w:rsid w:val="007D1ED4"/>
    <w:rsid w:val="007D257A"/>
    <w:rsid w:val="007D471F"/>
    <w:rsid w:val="007D5518"/>
    <w:rsid w:val="007D6F4F"/>
    <w:rsid w:val="007E0AA7"/>
    <w:rsid w:val="007E1D52"/>
    <w:rsid w:val="007E4C3A"/>
    <w:rsid w:val="007E5511"/>
    <w:rsid w:val="007F0339"/>
    <w:rsid w:val="007F1E7D"/>
    <w:rsid w:val="007F4D8E"/>
    <w:rsid w:val="007F7000"/>
    <w:rsid w:val="007F73C3"/>
    <w:rsid w:val="007F74F4"/>
    <w:rsid w:val="007F7B8F"/>
    <w:rsid w:val="00800C57"/>
    <w:rsid w:val="0080168E"/>
    <w:rsid w:val="00802B81"/>
    <w:rsid w:val="00803FD2"/>
    <w:rsid w:val="00805A73"/>
    <w:rsid w:val="00805A74"/>
    <w:rsid w:val="008113CC"/>
    <w:rsid w:val="00814D92"/>
    <w:rsid w:val="00815C32"/>
    <w:rsid w:val="00815E60"/>
    <w:rsid w:val="0081602C"/>
    <w:rsid w:val="0081751B"/>
    <w:rsid w:val="008175E6"/>
    <w:rsid w:val="00817A16"/>
    <w:rsid w:val="00822C7F"/>
    <w:rsid w:val="00824894"/>
    <w:rsid w:val="00827A62"/>
    <w:rsid w:val="0083120A"/>
    <w:rsid w:val="008312B9"/>
    <w:rsid w:val="00831F72"/>
    <w:rsid w:val="00832312"/>
    <w:rsid w:val="00834989"/>
    <w:rsid w:val="00834B39"/>
    <w:rsid w:val="00835293"/>
    <w:rsid w:val="00835A8F"/>
    <w:rsid w:val="00837521"/>
    <w:rsid w:val="00840014"/>
    <w:rsid w:val="00842950"/>
    <w:rsid w:val="00844211"/>
    <w:rsid w:val="00844255"/>
    <w:rsid w:val="00844B7B"/>
    <w:rsid w:val="00853BE3"/>
    <w:rsid w:val="00853CA6"/>
    <w:rsid w:val="008543E6"/>
    <w:rsid w:val="008569DD"/>
    <w:rsid w:val="00861488"/>
    <w:rsid w:val="008625CA"/>
    <w:rsid w:val="00862C36"/>
    <w:rsid w:val="00862E1E"/>
    <w:rsid w:val="00866B97"/>
    <w:rsid w:val="008712A6"/>
    <w:rsid w:val="00871BEC"/>
    <w:rsid w:val="008729B9"/>
    <w:rsid w:val="00872A43"/>
    <w:rsid w:val="00876DB6"/>
    <w:rsid w:val="008811E5"/>
    <w:rsid w:val="008818BA"/>
    <w:rsid w:val="008838EE"/>
    <w:rsid w:val="00886ADB"/>
    <w:rsid w:val="00886F05"/>
    <w:rsid w:val="008871BA"/>
    <w:rsid w:val="00887C06"/>
    <w:rsid w:val="008914F3"/>
    <w:rsid w:val="00891D7A"/>
    <w:rsid w:val="00895F40"/>
    <w:rsid w:val="00896297"/>
    <w:rsid w:val="008A01C3"/>
    <w:rsid w:val="008A1D29"/>
    <w:rsid w:val="008A5AC7"/>
    <w:rsid w:val="008A6AC5"/>
    <w:rsid w:val="008B208B"/>
    <w:rsid w:val="008B234B"/>
    <w:rsid w:val="008B416A"/>
    <w:rsid w:val="008B48C2"/>
    <w:rsid w:val="008B4C64"/>
    <w:rsid w:val="008B58F9"/>
    <w:rsid w:val="008B5A2F"/>
    <w:rsid w:val="008B5B34"/>
    <w:rsid w:val="008B6DC4"/>
    <w:rsid w:val="008C01A0"/>
    <w:rsid w:val="008C0A04"/>
    <w:rsid w:val="008C2895"/>
    <w:rsid w:val="008C64A9"/>
    <w:rsid w:val="008C6CB8"/>
    <w:rsid w:val="008C7DDA"/>
    <w:rsid w:val="008D035D"/>
    <w:rsid w:val="008D08EA"/>
    <w:rsid w:val="008D0D6E"/>
    <w:rsid w:val="008D2048"/>
    <w:rsid w:val="008D3685"/>
    <w:rsid w:val="008D3967"/>
    <w:rsid w:val="008D738A"/>
    <w:rsid w:val="008D7EC3"/>
    <w:rsid w:val="008E0727"/>
    <w:rsid w:val="008E0A58"/>
    <w:rsid w:val="008E0ACE"/>
    <w:rsid w:val="008E102D"/>
    <w:rsid w:val="008E10D1"/>
    <w:rsid w:val="008E4029"/>
    <w:rsid w:val="008E6D29"/>
    <w:rsid w:val="008E7DBA"/>
    <w:rsid w:val="008F076E"/>
    <w:rsid w:val="008F1166"/>
    <w:rsid w:val="008F15F2"/>
    <w:rsid w:val="008F269E"/>
    <w:rsid w:val="008F59BF"/>
    <w:rsid w:val="008F7A14"/>
    <w:rsid w:val="009002E5"/>
    <w:rsid w:val="009003BC"/>
    <w:rsid w:val="009017A3"/>
    <w:rsid w:val="00901BA2"/>
    <w:rsid w:val="009022AA"/>
    <w:rsid w:val="00902460"/>
    <w:rsid w:val="0090261B"/>
    <w:rsid w:val="009048C1"/>
    <w:rsid w:val="00904995"/>
    <w:rsid w:val="009070C3"/>
    <w:rsid w:val="00910271"/>
    <w:rsid w:val="00914590"/>
    <w:rsid w:val="00916BD9"/>
    <w:rsid w:val="0092092C"/>
    <w:rsid w:val="00920C1F"/>
    <w:rsid w:val="0092165C"/>
    <w:rsid w:val="00921BEF"/>
    <w:rsid w:val="00921CFD"/>
    <w:rsid w:val="009221B2"/>
    <w:rsid w:val="009263C5"/>
    <w:rsid w:val="00926A07"/>
    <w:rsid w:val="00926CE4"/>
    <w:rsid w:val="00927664"/>
    <w:rsid w:val="00927740"/>
    <w:rsid w:val="009304C2"/>
    <w:rsid w:val="0093147B"/>
    <w:rsid w:val="00934F2F"/>
    <w:rsid w:val="00936271"/>
    <w:rsid w:val="00940803"/>
    <w:rsid w:val="00941778"/>
    <w:rsid w:val="00942998"/>
    <w:rsid w:val="00943437"/>
    <w:rsid w:val="0094388B"/>
    <w:rsid w:val="0094403A"/>
    <w:rsid w:val="00944EF7"/>
    <w:rsid w:val="00945828"/>
    <w:rsid w:val="00945F1D"/>
    <w:rsid w:val="009477B3"/>
    <w:rsid w:val="009479E1"/>
    <w:rsid w:val="00952ACC"/>
    <w:rsid w:val="00953CAD"/>
    <w:rsid w:val="00955457"/>
    <w:rsid w:val="0095671B"/>
    <w:rsid w:val="009571F9"/>
    <w:rsid w:val="00962646"/>
    <w:rsid w:val="009662CC"/>
    <w:rsid w:val="009665A0"/>
    <w:rsid w:val="00966EAB"/>
    <w:rsid w:val="009711D3"/>
    <w:rsid w:val="0097247C"/>
    <w:rsid w:val="00972719"/>
    <w:rsid w:val="009734E9"/>
    <w:rsid w:val="0097563B"/>
    <w:rsid w:val="00975C1A"/>
    <w:rsid w:val="00976C1B"/>
    <w:rsid w:val="00977766"/>
    <w:rsid w:val="00980A6B"/>
    <w:rsid w:val="0098136C"/>
    <w:rsid w:val="009817EF"/>
    <w:rsid w:val="00982796"/>
    <w:rsid w:val="00982F1F"/>
    <w:rsid w:val="0098400B"/>
    <w:rsid w:val="00984613"/>
    <w:rsid w:val="00984873"/>
    <w:rsid w:val="009878D0"/>
    <w:rsid w:val="00987ED1"/>
    <w:rsid w:val="00992F15"/>
    <w:rsid w:val="0099355B"/>
    <w:rsid w:val="009945EE"/>
    <w:rsid w:val="00994BCD"/>
    <w:rsid w:val="00996A29"/>
    <w:rsid w:val="00996E59"/>
    <w:rsid w:val="009A0730"/>
    <w:rsid w:val="009A1C12"/>
    <w:rsid w:val="009A2AEF"/>
    <w:rsid w:val="009B02CE"/>
    <w:rsid w:val="009B2879"/>
    <w:rsid w:val="009B295B"/>
    <w:rsid w:val="009B2CDC"/>
    <w:rsid w:val="009B2D55"/>
    <w:rsid w:val="009B3D32"/>
    <w:rsid w:val="009B77BB"/>
    <w:rsid w:val="009C0055"/>
    <w:rsid w:val="009C2537"/>
    <w:rsid w:val="009C4B79"/>
    <w:rsid w:val="009C5BC0"/>
    <w:rsid w:val="009C5CD7"/>
    <w:rsid w:val="009C647A"/>
    <w:rsid w:val="009C72DA"/>
    <w:rsid w:val="009C74EF"/>
    <w:rsid w:val="009D1DB0"/>
    <w:rsid w:val="009D3C55"/>
    <w:rsid w:val="009D4243"/>
    <w:rsid w:val="009D4934"/>
    <w:rsid w:val="009D6AD6"/>
    <w:rsid w:val="009D7D9A"/>
    <w:rsid w:val="009D7E0E"/>
    <w:rsid w:val="009E00DF"/>
    <w:rsid w:val="009E0380"/>
    <w:rsid w:val="009E0A72"/>
    <w:rsid w:val="009E0AF0"/>
    <w:rsid w:val="009E27CA"/>
    <w:rsid w:val="009E2DFC"/>
    <w:rsid w:val="009E56CA"/>
    <w:rsid w:val="009E713E"/>
    <w:rsid w:val="009E7910"/>
    <w:rsid w:val="009F26EE"/>
    <w:rsid w:val="009F4F9E"/>
    <w:rsid w:val="009F723D"/>
    <w:rsid w:val="00A00797"/>
    <w:rsid w:val="00A034C4"/>
    <w:rsid w:val="00A043D2"/>
    <w:rsid w:val="00A0675E"/>
    <w:rsid w:val="00A073DC"/>
    <w:rsid w:val="00A110DC"/>
    <w:rsid w:val="00A116AA"/>
    <w:rsid w:val="00A156B7"/>
    <w:rsid w:val="00A15DDC"/>
    <w:rsid w:val="00A1673B"/>
    <w:rsid w:val="00A16E95"/>
    <w:rsid w:val="00A16FF2"/>
    <w:rsid w:val="00A17752"/>
    <w:rsid w:val="00A17ADF"/>
    <w:rsid w:val="00A207D4"/>
    <w:rsid w:val="00A216FA"/>
    <w:rsid w:val="00A23E34"/>
    <w:rsid w:val="00A241E0"/>
    <w:rsid w:val="00A273D6"/>
    <w:rsid w:val="00A33629"/>
    <w:rsid w:val="00A35146"/>
    <w:rsid w:val="00A35945"/>
    <w:rsid w:val="00A36823"/>
    <w:rsid w:val="00A36B18"/>
    <w:rsid w:val="00A40FC7"/>
    <w:rsid w:val="00A413E1"/>
    <w:rsid w:val="00A424DE"/>
    <w:rsid w:val="00A441BD"/>
    <w:rsid w:val="00A4487E"/>
    <w:rsid w:val="00A462A7"/>
    <w:rsid w:val="00A46413"/>
    <w:rsid w:val="00A46998"/>
    <w:rsid w:val="00A46B57"/>
    <w:rsid w:val="00A474BB"/>
    <w:rsid w:val="00A47825"/>
    <w:rsid w:val="00A51BAB"/>
    <w:rsid w:val="00A52FCC"/>
    <w:rsid w:val="00A53513"/>
    <w:rsid w:val="00A5404A"/>
    <w:rsid w:val="00A557C9"/>
    <w:rsid w:val="00A57A21"/>
    <w:rsid w:val="00A60480"/>
    <w:rsid w:val="00A6066B"/>
    <w:rsid w:val="00A609C5"/>
    <w:rsid w:val="00A60EBC"/>
    <w:rsid w:val="00A621C7"/>
    <w:rsid w:val="00A62D15"/>
    <w:rsid w:val="00A643BA"/>
    <w:rsid w:val="00A66C9E"/>
    <w:rsid w:val="00A677DE"/>
    <w:rsid w:val="00A70125"/>
    <w:rsid w:val="00A70DB3"/>
    <w:rsid w:val="00A71367"/>
    <w:rsid w:val="00A7531C"/>
    <w:rsid w:val="00A757B6"/>
    <w:rsid w:val="00A80969"/>
    <w:rsid w:val="00A824D7"/>
    <w:rsid w:val="00A82703"/>
    <w:rsid w:val="00A828B5"/>
    <w:rsid w:val="00A82EA0"/>
    <w:rsid w:val="00A84A13"/>
    <w:rsid w:val="00A8612D"/>
    <w:rsid w:val="00A86ABF"/>
    <w:rsid w:val="00A86E51"/>
    <w:rsid w:val="00A8777A"/>
    <w:rsid w:val="00A900AC"/>
    <w:rsid w:val="00A90175"/>
    <w:rsid w:val="00A906C0"/>
    <w:rsid w:val="00A90AC0"/>
    <w:rsid w:val="00A925BB"/>
    <w:rsid w:val="00A934A0"/>
    <w:rsid w:val="00A936B4"/>
    <w:rsid w:val="00A93C9B"/>
    <w:rsid w:val="00A96395"/>
    <w:rsid w:val="00A97462"/>
    <w:rsid w:val="00AA0584"/>
    <w:rsid w:val="00AA0CA8"/>
    <w:rsid w:val="00AA35FB"/>
    <w:rsid w:val="00AA4358"/>
    <w:rsid w:val="00AA4EA6"/>
    <w:rsid w:val="00AA585F"/>
    <w:rsid w:val="00AA6605"/>
    <w:rsid w:val="00AA7923"/>
    <w:rsid w:val="00AB01DB"/>
    <w:rsid w:val="00AB1947"/>
    <w:rsid w:val="00AB2816"/>
    <w:rsid w:val="00AB375C"/>
    <w:rsid w:val="00AB4462"/>
    <w:rsid w:val="00AB4BD6"/>
    <w:rsid w:val="00AB5A3D"/>
    <w:rsid w:val="00AB6AA7"/>
    <w:rsid w:val="00AC0A28"/>
    <w:rsid w:val="00AC0A74"/>
    <w:rsid w:val="00AC2438"/>
    <w:rsid w:val="00AC318A"/>
    <w:rsid w:val="00AD604E"/>
    <w:rsid w:val="00AE2DC6"/>
    <w:rsid w:val="00AE473D"/>
    <w:rsid w:val="00AE4BFD"/>
    <w:rsid w:val="00AE58F2"/>
    <w:rsid w:val="00AE6E94"/>
    <w:rsid w:val="00AE7F66"/>
    <w:rsid w:val="00AF0A88"/>
    <w:rsid w:val="00AF1799"/>
    <w:rsid w:val="00AF588B"/>
    <w:rsid w:val="00AF64C6"/>
    <w:rsid w:val="00AF7E30"/>
    <w:rsid w:val="00B0189E"/>
    <w:rsid w:val="00B02C97"/>
    <w:rsid w:val="00B05839"/>
    <w:rsid w:val="00B075E6"/>
    <w:rsid w:val="00B1011B"/>
    <w:rsid w:val="00B10C56"/>
    <w:rsid w:val="00B149C6"/>
    <w:rsid w:val="00B14D56"/>
    <w:rsid w:val="00B17C14"/>
    <w:rsid w:val="00B202A1"/>
    <w:rsid w:val="00B2378A"/>
    <w:rsid w:val="00B257B7"/>
    <w:rsid w:val="00B2592A"/>
    <w:rsid w:val="00B318D7"/>
    <w:rsid w:val="00B3361F"/>
    <w:rsid w:val="00B33F82"/>
    <w:rsid w:val="00B35B3D"/>
    <w:rsid w:val="00B36E34"/>
    <w:rsid w:val="00B37DE3"/>
    <w:rsid w:val="00B40F06"/>
    <w:rsid w:val="00B422F2"/>
    <w:rsid w:val="00B42C3E"/>
    <w:rsid w:val="00B4426D"/>
    <w:rsid w:val="00B444B9"/>
    <w:rsid w:val="00B45276"/>
    <w:rsid w:val="00B45A97"/>
    <w:rsid w:val="00B46217"/>
    <w:rsid w:val="00B5049A"/>
    <w:rsid w:val="00B507BE"/>
    <w:rsid w:val="00B511B5"/>
    <w:rsid w:val="00B5154C"/>
    <w:rsid w:val="00B53E96"/>
    <w:rsid w:val="00B54617"/>
    <w:rsid w:val="00B54CE4"/>
    <w:rsid w:val="00B55AEA"/>
    <w:rsid w:val="00B579B3"/>
    <w:rsid w:val="00B60DA3"/>
    <w:rsid w:val="00B61772"/>
    <w:rsid w:val="00B6279E"/>
    <w:rsid w:val="00B65104"/>
    <w:rsid w:val="00B6548A"/>
    <w:rsid w:val="00B669C3"/>
    <w:rsid w:val="00B66E6D"/>
    <w:rsid w:val="00B67077"/>
    <w:rsid w:val="00B70927"/>
    <w:rsid w:val="00B70BCC"/>
    <w:rsid w:val="00B730FE"/>
    <w:rsid w:val="00B74BCA"/>
    <w:rsid w:val="00B76611"/>
    <w:rsid w:val="00B8056B"/>
    <w:rsid w:val="00B816DA"/>
    <w:rsid w:val="00B817FD"/>
    <w:rsid w:val="00B83E9A"/>
    <w:rsid w:val="00B84905"/>
    <w:rsid w:val="00B85A6C"/>
    <w:rsid w:val="00B9056A"/>
    <w:rsid w:val="00B90B13"/>
    <w:rsid w:val="00B916CF"/>
    <w:rsid w:val="00B921E1"/>
    <w:rsid w:val="00B947CD"/>
    <w:rsid w:val="00B94E52"/>
    <w:rsid w:val="00B9598C"/>
    <w:rsid w:val="00B9664E"/>
    <w:rsid w:val="00B96BA5"/>
    <w:rsid w:val="00B97F7C"/>
    <w:rsid w:val="00BA118D"/>
    <w:rsid w:val="00BA3993"/>
    <w:rsid w:val="00BA6365"/>
    <w:rsid w:val="00BA6509"/>
    <w:rsid w:val="00BB03F1"/>
    <w:rsid w:val="00BB0B4F"/>
    <w:rsid w:val="00BB0D32"/>
    <w:rsid w:val="00BB0E00"/>
    <w:rsid w:val="00BB1856"/>
    <w:rsid w:val="00BB25B7"/>
    <w:rsid w:val="00BB3B02"/>
    <w:rsid w:val="00BB3E8E"/>
    <w:rsid w:val="00BB5224"/>
    <w:rsid w:val="00BB5547"/>
    <w:rsid w:val="00BB5AA6"/>
    <w:rsid w:val="00BB60EF"/>
    <w:rsid w:val="00BB7261"/>
    <w:rsid w:val="00BC0A8A"/>
    <w:rsid w:val="00BC0F7A"/>
    <w:rsid w:val="00BC1696"/>
    <w:rsid w:val="00BC2DDE"/>
    <w:rsid w:val="00BC578A"/>
    <w:rsid w:val="00BC61B2"/>
    <w:rsid w:val="00BC6BEB"/>
    <w:rsid w:val="00BC7837"/>
    <w:rsid w:val="00BD03A5"/>
    <w:rsid w:val="00BD0FF9"/>
    <w:rsid w:val="00BD1489"/>
    <w:rsid w:val="00BD4010"/>
    <w:rsid w:val="00BE08DF"/>
    <w:rsid w:val="00BE1B9D"/>
    <w:rsid w:val="00BE1D6D"/>
    <w:rsid w:val="00BE2964"/>
    <w:rsid w:val="00BE2CA7"/>
    <w:rsid w:val="00BE44EA"/>
    <w:rsid w:val="00BF0736"/>
    <w:rsid w:val="00BF0CBA"/>
    <w:rsid w:val="00BF1D74"/>
    <w:rsid w:val="00BF31B6"/>
    <w:rsid w:val="00BF35B9"/>
    <w:rsid w:val="00BF57E8"/>
    <w:rsid w:val="00BF62AC"/>
    <w:rsid w:val="00BF6732"/>
    <w:rsid w:val="00BF685B"/>
    <w:rsid w:val="00BF6EE9"/>
    <w:rsid w:val="00BF7C5B"/>
    <w:rsid w:val="00C011A5"/>
    <w:rsid w:val="00C01D4D"/>
    <w:rsid w:val="00C0243F"/>
    <w:rsid w:val="00C04B1D"/>
    <w:rsid w:val="00C05812"/>
    <w:rsid w:val="00C05998"/>
    <w:rsid w:val="00C07EB1"/>
    <w:rsid w:val="00C104DF"/>
    <w:rsid w:val="00C142EF"/>
    <w:rsid w:val="00C2174C"/>
    <w:rsid w:val="00C2177B"/>
    <w:rsid w:val="00C224C9"/>
    <w:rsid w:val="00C2293E"/>
    <w:rsid w:val="00C25F91"/>
    <w:rsid w:val="00C2702E"/>
    <w:rsid w:val="00C31E0E"/>
    <w:rsid w:val="00C3527A"/>
    <w:rsid w:val="00C355C3"/>
    <w:rsid w:val="00C405BA"/>
    <w:rsid w:val="00C43032"/>
    <w:rsid w:val="00C43DD7"/>
    <w:rsid w:val="00C459CD"/>
    <w:rsid w:val="00C465EB"/>
    <w:rsid w:val="00C46844"/>
    <w:rsid w:val="00C4714C"/>
    <w:rsid w:val="00C50085"/>
    <w:rsid w:val="00C503E6"/>
    <w:rsid w:val="00C51D2E"/>
    <w:rsid w:val="00C51FAF"/>
    <w:rsid w:val="00C559B2"/>
    <w:rsid w:val="00C56E6E"/>
    <w:rsid w:val="00C56E91"/>
    <w:rsid w:val="00C5702C"/>
    <w:rsid w:val="00C61444"/>
    <w:rsid w:val="00C62936"/>
    <w:rsid w:val="00C62F64"/>
    <w:rsid w:val="00C6361F"/>
    <w:rsid w:val="00C63A77"/>
    <w:rsid w:val="00C64B01"/>
    <w:rsid w:val="00C64B3D"/>
    <w:rsid w:val="00C657E1"/>
    <w:rsid w:val="00C668DE"/>
    <w:rsid w:val="00C67E6F"/>
    <w:rsid w:val="00C71E1A"/>
    <w:rsid w:val="00C727FF"/>
    <w:rsid w:val="00C7321E"/>
    <w:rsid w:val="00C73E90"/>
    <w:rsid w:val="00C7455E"/>
    <w:rsid w:val="00C7501E"/>
    <w:rsid w:val="00C75327"/>
    <w:rsid w:val="00C7717E"/>
    <w:rsid w:val="00C8044C"/>
    <w:rsid w:val="00C80BAE"/>
    <w:rsid w:val="00C819AA"/>
    <w:rsid w:val="00C81C2E"/>
    <w:rsid w:val="00C838A6"/>
    <w:rsid w:val="00C838DD"/>
    <w:rsid w:val="00C87702"/>
    <w:rsid w:val="00C9006C"/>
    <w:rsid w:val="00C91A9C"/>
    <w:rsid w:val="00C91EB8"/>
    <w:rsid w:val="00C95172"/>
    <w:rsid w:val="00C9556D"/>
    <w:rsid w:val="00C9631A"/>
    <w:rsid w:val="00C96C2D"/>
    <w:rsid w:val="00C97219"/>
    <w:rsid w:val="00C97512"/>
    <w:rsid w:val="00CA032D"/>
    <w:rsid w:val="00CA26A5"/>
    <w:rsid w:val="00CA3CC3"/>
    <w:rsid w:val="00CA51E3"/>
    <w:rsid w:val="00CA5EEA"/>
    <w:rsid w:val="00CA5F4D"/>
    <w:rsid w:val="00CA777A"/>
    <w:rsid w:val="00CB16FD"/>
    <w:rsid w:val="00CB1754"/>
    <w:rsid w:val="00CB520A"/>
    <w:rsid w:val="00CB5F49"/>
    <w:rsid w:val="00CB77A6"/>
    <w:rsid w:val="00CC0BAC"/>
    <w:rsid w:val="00CC17AE"/>
    <w:rsid w:val="00CC5739"/>
    <w:rsid w:val="00CD4D6C"/>
    <w:rsid w:val="00CE2A66"/>
    <w:rsid w:val="00CE3081"/>
    <w:rsid w:val="00CE41EB"/>
    <w:rsid w:val="00CE78B0"/>
    <w:rsid w:val="00CE7949"/>
    <w:rsid w:val="00CF07A4"/>
    <w:rsid w:val="00CF0958"/>
    <w:rsid w:val="00CF3830"/>
    <w:rsid w:val="00CF52FE"/>
    <w:rsid w:val="00CF53ED"/>
    <w:rsid w:val="00CF54D5"/>
    <w:rsid w:val="00CF6135"/>
    <w:rsid w:val="00CF6827"/>
    <w:rsid w:val="00CF711B"/>
    <w:rsid w:val="00CF7924"/>
    <w:rsid w:val="00CF7C8A"/>
    <w:rsid w:val="00D012AB"/>
    <w:rsid w:val="00D0292B"/>
    <w:rsid w:val="00D044A5"/>
    <w:rsid w:val="00D05DF6"/>
    <w:rsid w:val="00D10A90"/>
    <w:rsid w:val="00D10D46"/>
    <w:rsid w:val="00D12699"/>
    <w:rsid w:val="00D13764"/>
    <w:rsid w:val="00D13CCD"/>
    <w:rsid w:val="00D14F2E"/>
    <w:rsid w:val="00D17A04"/>
    <w:rsid w:val="00D208A3"/>
    <w:rsid w:val="00D221F0"/>
    <w:rsid w:val="00D23CF1"/>
    <w:rsid w:val="00D242D9"/>
    <w:rsid w:val="00D24871"/>
    <w:rsid w:val="00D2488C"/>
    <w:rsid w:val="00D25AD6"/>
    <w:rsid w:val="00D3033D"/>
    <w:rsid w:val="00D33ED5"/>
    <w:rsid w:val="00D356D7"/>
    <w:rsid w:val="00D40759"/>
    <w:rsid w:val="00D43003"/>
    <w:rsid w:val="00D435FF"/>
    <w:rsid w:val="00D43C98"/>
    <w:rsid w:val="00D45A76"/>
    <w:rsid w:val="00D45E89"/>
    <w:rsid w:val="00D46811"/>
    <w:rsid w:val="00D50776"/>
    <w:rsid w:val="00D51349"/>
    <w:rsid w:val="00D52C6C"/>
    <w:rsid w:val="00D57739"/>
    <w:rsid w:val="00D57B15"/>
    <w:rsid w:val="00D61196"/>
    <w:rsid w:val="00D61825"/>
    <w:rsid w:val="00D640A2"/>
    <w:rsid w:val="00D65A07"/>
    <w:rsid w:val="00D67B9A"/>
    <w:rsid w:val="00D7228E"/>
    <w:rsid w:val="00D732B6"/>
    <w:rsid w:val="00D75F25"/>
    <w:rsid w:val="00D77774"/>
    <w:rsid w:val="00D80278"/>
    <w:rsid w:val="00D811E1"/>
    <w:rsid w:val="00D84A1F"/>
    <w:rsid w:val="00D85D9B"/>
    <w:rsid w:val="00D860D2"/>
    <w:rsid w:val="00D865EC"/>
    <w:rsid w:val="00D86A61"/>
    <w:rsid w:val="00D92AA7"/>
    <w:rsid w:val="00D96561"/>
    <w:rsid w:val="00D96768"/>
    <w:rsid w:val="00D9718F"/>
    <w:rsid w:val="00D9737F"/>
    <w:rsid w:val="00D975E0"/>
    <w:rsid w:val="00DA3BBD"/>
    <w:rsid w:val="00DA52A8"/>
    <w:rsid w:val="00DA5741"/>
    <w:rsid w:val="00DA5DDE"/>
    <w:rsid w:val="00DA6F0D"/>
    <w:rsid w:val="00DA72EA"/>
    <w:rsid w:val="00DA7F19"/>
    <w:rsid w:val="00DB0C11"/>
    <w:rsid w:val="00DB271F"/>
    <w:rsid w:val="00DB3668"/>
    <w:rsid w:val="00DB4645"/>
    <w:rsid w:val="00DB4B57"/>
    <w:rsid w:val="00DC085B"/>
    <w:rsid w:val="00DC118D"/>
    <w:rsid w:val="00DC2854"/>
    <w:rsid w:val="00DC3670"/>
    <w:rsid w:val="00DC4373"/>
    <w:rsid w:val="00DC43C7"/>
    <w:rsid w:val="00DC50BE"/>
    <w:rsid w:val="00DC5D10"/>
    <w:rsid w:val="00DC5F67"/>
    <w:rsid w:val="00DC6675"/>
    <w:rsid w:val="00DD05E2"/>
    <w:rsid w:val="00DD0E0B"/>
    <w:rsid w:val="00DD1F62"/>
    <w:rsid w:val="00DD3087"/>
    <w:rsid w:val="00DD3096"/>
    <w:rsid w:val="00DD3A48"/>
    <w:rsid w:val="00DD416F"/>
    <w:rsid w:val="00DD5D20"/>
    <w:rsid w:val="00DE26A2"/>
    <w:rsid w:val="00DE4143"/>
    <w:rsid w:val="00DE50DF"/>
    <w:rsid w:val="00DE6F82"/>
    <w:rsid w:val="00DF2629"/>
    <w:rsid w:val="00DF4214"/>
    <w:rsid w:val="00DF438A"/>
    <w:rsid w:val="00DF5145"/>
    <w:rsid w:val="00DF5C2E"/>
    <w:rsid w:val="00DF768C"/>
    <w:rsid w:val="00E01D98"/>
    <w:rsid w:val="00E01DAB"/>
    <w:rsid w:val="00E03142"/>
    <w:rsid w:val="00E05B08"/>
    <w:rsid w:val="00E06FF3"/>
    <w:rsid w:val="00E074A8"/>
    <w:rsid w:val="00E14198"/>
    <w:rsid w:val="00E15213"/>
    <w:rsid w:val="00E172DC"/>
    <w:rsid w:val="00E24C38"/>
    <w:rsid w:val="00E25C4D"/>
    <w:rsid w:val="00E25D1B"/>
    <w:rsid w:val="00E30B01"/>
    <w:rsid w:val="00E32DD0"/>
    <w:rsid w:val="00E33853"/>
    <w:rsid w:val="00E33956"/>
    <w:rsid w:val="00E339F7"/>
    <w:rsid w:val="00E34BD9"/>
    <w:rsid w:val="00E355EB"/>
    <w:rsid w:val="00E36ABB"/>
    <w:rsid w:val="00E3748C"/>
    <w:rsid w:val="00E40E04"/>
    <w:rsid w:val="00E425D7"/>
    <w:rsid w:val="00E4281C"/>
    <w:rsid w:val="00E468A8"/>
    <w:rsid w:val="00E47888"/>
    <w:rsid w:val="00E47F3A"/>
    <w:rsid w:val="00E50533"/>
    <w:rsid w:val="00E50786"/>
    <w:rsid w:val="00E536E1"/>
    <w:rsid w:val="00E53E83"/>
    <w:rsid w:val="00E55CE2"/>
    <w:rsid w:val="00E55EE2"/>
    <w:rsid w:val="00E567F1"/>
    <w:rsid w:val="00E57122"/>
    <w:rsid w:val="00E57D79"/>
    <w:rsid w:val="00E60EFB"/>
    <w:rsid w:val="00E61E13"/>
    <w:rsid w:val="00E624AF"/>
    <w:rsid w:val="00E624DD"/>
    <w:rsid w:val="00E632FA"/>
    <w:rsid w:val="00E63682"/>
    <w:rsid w:val="00E6397C"/>
    <w:rsid w:val="00E6565B"/>
    <w:rsid w:val="00E66F71"/>
    <w:rsid w:val="00E7062E"/>
    <w:rsid w:val="00E709ED"/>
    <w:rsid w:val="00E71074"/>
    <w:rsid w:val="00E71920"/>
    <w:rsid w:val="00E732B5"/>
    <w:rsid w:val="00E7361C"/>
    <w:rsid w:val="00E73F1D"/>
    <w:rsid w:val="00E74968"/>
    <w:rsid w:val="00E75282"/>
    <w:rsid w:val="00E75552"/>
    <w:rsid w:val="00E762FC"/>
    <w:rsid w:val="00E76AEC"/>
    <w:rsid w:val="00E808B3"/>
    <w:rsid w:val="00E835F9"/>
    <w:rsid w:val="00E83CC9"/>
    <w:rsid w:val="00E86DF3"/>
    <w:rsid w:val="00E87C49"/>
    <w:rsid w:val="00E90592"/>
    <w:rsid w:val="00E91580"/>
    <w:rsid w:val="00E93532"/>
    <w:rsid w:val="00E9746D"/>
    <w:rsid w:val="00E97CBE"/>
    <w:rsid w:val="00EA2C29"/>
    <w:rsid w:val="00EA5950"/>
    <w:rsid w:val="00EA6041"/>
    <w:rsid w:val="00EB06FE"/>
    <w:rsid w:val="00EB0D87"/>
    <w:rsid w:val="00EB207B"/>
    <w:rsid w:val="00EB2A13"/>
    <w:rsid w:val="00EB2C10"/>
    <w:rsid w:val="00EB30C4"/>
    <w:rsid w:val="00EB3CC9"/>
    <w:rsid w:val="00EB4B51"/>
    <w:rsid w:val="00EB4C36"/>
    <w:rsid w:val="00EB5816"/>
    <w:rsid w:val="00EB757C"/>
    <w:rsid w:val="00EC0F4B"/>
    <w:rsid w:val="00EC1D9C"/>
    <w:rsid w:val="00EC4715"/>
    <w:rsid w:val="00EC6BF0"/>
    <w:rsid w:val="00ED0628"/>
    <w:rsid w:val="00ED11F0"/>
    <w:rsid w:val="00ED1780"/>
    <w:rsid w:val="00ED35C4"/>
    <w:rsid w:val="00ED3F88"/>
    <w:rsid w:val="00ED422C"/>
    <w:rsid w:val="00ED5954"/>
    <w:rsid w:val="00ED5EDA"/>
    <w:rsid w:val="00ED61FC"/>
    <w:rsid w:val="00ED67BB"/>
    <w:rsid w:val="00EE29A4"/>
    <w:rsid w:val="00EE2EA5"/>
    <w:rsid w:val="00EE50D7"/>
    <w:rsid w:val="00EE689B"/>
    <w:rsid w:val="00EE7AEF"/>
    <w:rsid w:val="00EF04B0"/>
    <w:rsid w:val="00EF15FF"/>
    <w:rsid w:val="00EF5A86"/>
    <w:rsid w:val="00EF6956"/>
    <w:rsid w:val="00EF6BB3"/>
    <w:rsid w:val="00EF6E10"/>
    <w:rsid w:val="00F0578D"/>
    <w:rsid w:val="00F1206E"/>
    <w:rsid w:val="00F121C9"/>
    <w:rsid w:val="00F12D3B"/>
    <w:rsid w:val="00F13747"/>
    <w:rsid w:val="00F14F5E"/>
    <w:rsid w:val="00F158B0"/>
    <w:rsid w:val="00F15B80"/>
    <w:rsid w:val="00F16A62"/>
    <w:rsid w:val="00F1719F"/>
    <w:rsid w:val="00F203B1"/>
    <w:rsid w:val="00F21D16"/>
    <w:rsid w:val="00F22CAF"/>
    <w:rsid w:val="00F24027"/>
    <w:rsid w:val="00F26CA9"/>
    <w:rsid w:val="00F27A27"/>
    <w:rsid w:val="00F309EC"/>
    <w:rsid w:val="00F30B58"/>
    <w:rsid w:val="00F3172C"/>
    <w:rsid w:val="00F32C3D"/>
    <w:rsid w:val="00F33A9F"/>
    <w:rsid w:val="00F349B6"/>
    <w:rsid w:val="00F34ADC"/>
    <w:rsid w:val="00F37A2C"/>
    <w:rsid w:val="00F4004E"/>
    <w:rsid w:val="00F406CB"/>
    <w:rsid w:val="00F41A3E"/>
    <w:rsid w:val="00F42213"/>
    <w:rsid w:val="00F42BA0"/>
    <w:rsid w:val="00F43067"/>
    <w:rsid w:val="00F444D2"/>
    <w:rsid w:val="00F45E24"/>
    <w:rsid w:val="00F460CE"/>
    <w:rsid w:val="00F46A82"/>
    <w:rsid w:val="00F509E5"/>
    <w:rsid w:val="00F51960"/>
    <w:rsid w:val="00F52304"/>
    <w:rsid w:val="00F56E11"/>
    <w:rsid w:val="00F5726F"/>
    <w:rsid w:val="00F5727D"/>
    <w:rsid w:val="00F6353F"/>
    <w:rsid w:val="00F6482C"/>
    <w:rsid w:val="00F65836"/>
    <w:rsid w:val="00F669A4"/>
    <w:rsid w:val="00F67C70"/>
    <w:rsid w:val="00F70828"/>
    <w:rsid w:val="00F7240E"/>
    <w:rsid w:val="00F72F9A"/>
    <w:rsid w:val="00F73620"/>
    <w:rsid w:val="00F74BD8"/>
    <w:rsid w:val="00F759DD"/>
    <w:rsid w:val="00F75A4A"/>
    <w:rsid w:val="00F76FA4"/>
    <w:rsid w:val="00F772ED"/>
    <w:rsid w:val="00F81DF7"/>
    <w:rsid w:val="00F8263D"/>
    <w:rsid w:val="00F8297A"/>
    <w:rsid w:val="00F87552"/>
    <w:rsid w:val="00F87927"/>
    <w:rsid w:val="00F916DD"/>
    <w:rsid w:val="00F91E7E"/>
    <w:rsid w:val="00F91F4A"/>
    <w:rsid w:val="00F93475"/>
    <w:rsid w:val="00F93BA0"/>
    <w:rsid w:val="00F9418D"/>
    <w:rsid w:val="00F95BD6"/>
    <w:rsid w:val="00F95C07"/>
    <w:rsid w:val="00FA1A7C"/>
    <w:rsid w:val="00FA2207"/>
    <w:rsid w:val="00FA2798"/>
    <w:rsid w:val="00FA2859"/>
    <w:rsid w:val="00FA297A"/>
    <w:rsid w:val="00FA39D3"/>
    <w:rsid w:val="00FA487E"/>
    <w:rsid w:val="00FA693D"/>
    <w:rsid w:val="00FA6C13"/>
    <w:rsid w:val="00FB0D5B"/>
    <w:rsid w:val="00FB1129"/>
    <w:rsid w:val="00FB1276"/>
    <w:rsid w:val="00FB2A9C"/>
    <w:rsid w:val="00FB41BE"/>
    <w:rsid w:val="00FB487E"/>
    <w:rsid w:val="00FB5E02"/>
    <w:rsid w:val="00FB73A8"/>
    <w:rsid w:val="00FC026D"/>
    <w:rsid w:val="00FC0F08"/>
    <w:rsid w:val="00FC26C1"/>
    <w:rsid w:val="00FC3790"/>
    <w:rsid w:val="00FC78B8"/>
    <w:rsid w:val="00FD21ED"/>
    <w:rsid w:val="00FD4316"/>
    <w:rsid w:val="00FD4E71"/>
    <w:rsid w:val="00FD5706"/>
    <w:rsid w:val="00FD6EC3"/>
    <w:rsid w:val="00FE37E7"/>
    <w:rsid w:val="00FE3F4C"/>
    <w:rsid w:val="00FE4C6F"/>
    <w:rsid w:val="00FE4E7F"/>
    <w:rsid w:val="00FE5957"/>
    <w:rsid w:val="00FE6289"/>
    <w:rsid w:val="00FE6323"/>
    <w:rsid w:val="00FE662D"/>
    <w:rsid w:val="00FE71FE"/>
    <w:rsid w:val="00FE753A"/>
    <w:rsid w:val="00FF0D61"/>
    <w:rsid w:val="00FF19F5"/>
    <w:rsid w:val="00FF1FF5"/>
    <w:rsid w:val="00FF3321"/>
    <w:rsid w:val="00FF4520"/>
    <w:rsid w:val="00FF4833"/>
    <w:rsid w:val="00FF68DB"/>
    <w:rsid w:val="06DC8B0A"/>
    <w:rsid w:val="0EA82DA5"/>
    <w:rsid w:val="3F5C6216"/>
    <w:rsid w:val="73E0D1F4"/>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073DB"/>
  <w15:chartTrackingRefBased/>
  <w15:docId w15:val="{04A063DE-599F-4DFA-BDAC-91E6C7836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nl-BE"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D5518"/>
    <w:rPr>
      <w:rFonts w:ascii="Calibri" w:hAnsi="Calibri"/>
    </w:rPr>
  </w:style>
  <w:style w:type="paragraph" w:styleId="Kop1">
    <w:name w:val="heading 1"/>
    <w:basedOn w:val="Standaard"/>
    <w:next w:val="Standaard"/>
    <w:uiPriority w:val="9"/>
    <w:qFormat/>
    <w:rsid w:val="00A861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uiPriority w:val="9"/>
    <w:unhideWhenUsed/>
    <w:qFormat/>
    <w:rsid w:val="00A861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uiPriority w:val="9"/>
    <w:unhideWhenUsed/>
    <w:qFormat/>
    <w:rsid w:val="00DF768C"/>
    <w:pPr>
      <w:keepNext/>
      <w:keepLines/>
      <w:spacing w:before="160" w:after="80"/>
      <w:outlineLvl w:val="2"/>
    </w:pPr>
    <w:rPr>
      <w:rFonts w:ascii="Times New Roman" w:eastAsiaTheme="majorEastAsia" w:hAnsi="Times New Roman" w:cstheme="majorBidi"/>
      <w:color w:val="0F4761" w:themeColor="accent1" w:themeShade="BF"/>
      <w:sz w:val="28"/>
      <w:szCs w:val="28"/>
    </w:rPr>
  </w:style>
  <w:style w:type="paragraph" w:styleId="Kop4">
    <w:name w:val="heading 4"/>
    <w:aliases w:val="oefening"/>
    <w:basedOn w:val="Standaard"/>
    <w:next w:val="Standaard"/>
    <w:uiPriority w:val="9"/>
    <w:unhideWhenUsed/>
    <w:qFormat/>
    <w:rsid w:val="00A8612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uiPriority w:val="9"/>
    <w:semiHidden/>
    <w:unhideWhenUsed/>
    <w:qFormat/>
    <w:rsid w:val="00A8612D"/>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uiPriority w:val="9"/>
    <w:semiHidden/>
    <w:unhideWhenUsed/>
    <w:qFormat/>
    <w:rsid w:val="00A8612D"/>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uiPriority w:val="9"/>
    <w:semiHidden/>
    <w:unhideWhenUsed/>
    <w:qFormat/>
    <w:rsid w:val="00A8612D"/>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uiPriority w:val="9"/>
    <w:semiHidden/>
    <w:unhideWhenUsed/>
    <w:qFormat/>
    <w:rsid w:val="00A8612D"/>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uiPriority w:val="9"/>
    <w:semiHidden/>
    <w:unhideWhenUsed/>
    <w:qFormat/>
    <w:rsid w:val="00A8612D"/>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8612D"/>
    <w:pPr>
      <w:ind w:left="720"/>
      <w:contextualSpacing/>
    </w:pPr>
  </w:style>
  <w:style w:type="character" w:styleId="Intensievebenadrukking">
    <w:name w:val="Intense Emphasis"/>
    <w:basedOn w:val="Standaardalinea-lettertype"/>
    <w:uiPriority w:val="21"/>
    <w:qFormat/>
    <w:rsid w:val="00A8612D"/>
    <w:rPr>
      <w:i/>
      <w:iCs/>
      <w:color w:val="0F4761" w:themeColor="accent1" w:themeShade="BF"/>
    </w:rPr>
  </w:style>
  <w:style w:type="character" w:styleId="Intensieveverwijzing">
    <w:name w:val="Intense Reference"/>
    <w:basedOn w:val="Standaardalinea-lettertype"/>
    <w:uiPriority w:val="32"/>
    <w:qFormat/>
    <w:rsid w:val="00A8612D"/>
    <w:rPr>
      <w:b/>
      <w:bCs/>
      <w:smallCaps/>
      <w:color w:val="0F4761" w:themeColor="accent1" w:themeShade="BF"/>
      <w:spacing w:val="5"/>
    </w:rPr>
  </w:style>
  <w:style w:type="table" w:styleId="Tabelraster">
    <w:name w:val="Table Grid"/>
    <w:basedOn w:val="Standaardtabel"/>
    <w:uiPriority w:val="39"/>
    <w:rsid w:val="00B511B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lossing">
    <w:name w:val="oplossing"/>
    <w:basedOn w:val="Standaard"/>
    <w:link w:val="oplossingChar"/>
    <w:rsid w:val="00B511B5"/>
  </w:style>
  <w:style w:type="character" w:customStyle="1" w:styleId="oplossingChar">
    <w:name w:val="oplossing Char"/>
    <w:basedOn w:val="Standaardalinea-lettertype"/>
    <w:link w:val="oplossing"/>
    <w:rsid w:val="00B511B5"/>
  </w:style>
  <w:style w:type="paragraph" w:customStyle="1" w:styleId="oplossingen">
    <w:name w:val="oplossingen"/>
    <w:basedOn w:val="oplossing"/>
    <w:link w:val="oplossingenChar"/>
    <w:qFormat/>
    <w:rsid w:val="00B511B5"/>
    <w:rPr>
      <w:color w:val="E97132" w:themeColor="accent2"/>
    </w:rPr>
  </w:style>
  <w:style w:type="character" w:customStyle="1" w:styleId="oplossingenChar">
    <w:name w:val="oplossingen Char"/>
    <w:basedOn w:val="oplossingChar"/>
    <w:link w:val="oplossingen"/>
    <w:rsid w:val="00B511B5"/>
    <w:rPr>
      <w:color w:val="E97132" w:themeColor="accent2"/>
    </w:rPr>
  </w:style>
  <w:style w:type="character" w:customStyle="1" w:styleId="Kop1Char">
    <w:name w:val="Kop 1 Char"/>
    <w:basedOn w:val="Standaardalinea-lettertype"/>
    <w:uiPriority w:val="9"/>
    <w:rsid w:val="004962A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rsid w:val="004962A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rsid w:val="004962A1"/>
    <w:rPr>
      <w:rFonts w:asciiTheme="minorHAnsi" w:eastAsiaTheme="majorEastAsia" w:hAnsiTheme="minorHAnsi" w:cstheme="majorBidi"/>
      <w:b/>
      <w:color w:val="0F4761" w:themeColor="accent1" w:themeShade="BF"/>
      <w:sz w:val="28"/>
      <w:szCs w:val="28"/>
    </w:rPr>
  </w:style>
  <w:style w:type="character" w:customStyle="1" w:styleId="Kop5Char">
    <w:name w:val="Kop 5 Char"/>
    <w:basedOn w:val="Standaardalinea-lettertype"/>
    <w:uiPriority w:val="9"/>
    <w:semiHidden/>
    <w:rsid w:val="004962A1"/>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uiPriority w:val="9"/>
    <w:semiHidden/>
    <w:rsid w:val="004962A1"/>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uiPriority w:val="9"/>
    <w:semiHidden/>
    <w:rsid w:val="004962A1"/>
    <w:rPr>
      <w:rFonts w:asciiTheme="minorHAnsi" w:eastAsiaTheme="majorEastAsia" w:hAnsiTheme="minorHAnsi" w:cstheme="majorBidi"/>
      <w:color w:val="595959" w:themeColor="text1" w:themeTint="A6"/>
    </w:rPr>
  </w:style>
  <w:style w:type="character" w:customStyle="1" w:styleId="Kop8Char">
    <w:name w:val="Kop 8 Char"/>
    <w:basedOn w:val="Standaardalinea-lettertype"/>
    <w:uiPriority w:val="9"/>
    <w:semiHidden/>
    <w:rsid w:val="004962A1"/>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uiPriority w:val="9"/>
    <w:semiHidden/>
    <w:rsid w:val="004962A1"/>
    <w:rPr>
      <w:rFonts w:asciiTheme="minorHAnsi" w:eastAsiaTheme="majorEastAsia" w:hAnsiTheme="minorHAnsi" w:cstheme="majorBidi"/>
      <w:color w:val="272727" w:themeColor="text1" w:themeTint="D8"/>
    </w:rPr>
  </w:style>
  <w:style w:type="character" w:customStyle="1" w:styleId="TitelChar">
    <w:name w:val="Titel Char"/>
    <w:basedOn w:val="Standaardalinea-lettertype"/>
    <w:uiPriority w:val="10"/>
    <w:rsid w:val="004962A1"/>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4962A1"/>
    <w:rPr>
      <w:rFonts w:asciiTheme="minorHAnsi" w:eastAsiaTheme="majorEastAsia" w:hAnsiTheme="minorHAnsi" w:cstheme="majorBidi"/>
      <w:color w:val="595959" w:themeColor="text1" w:themeTint="A6"/>
      <w:spacing w:val="15"/>
      <w:sz w:val="28"/>
      <w:szCs w:val="28"/>
    </w:rPr>
  </w:style>
  <w:style w:type="character" w:customStyle="1" w:styleId="CitaatChar">
    <w:name w:val="Citaat Char"/>
    <w:basedOn w:val="Standaardalinea-lettertype"/>
    <w:uiPriority w:val="29"/>
    <w:rsid w:val="004962A1"/>
    <w:rPr>
      <w:i/>
      <w:iCs/>
      <w:color w:val="404040" w:themeColor="text1" w:themeTint="BF"/>
    </w:rPr>
  </w:style>
  <w:style w:type="character" w:customStyle="1" w:styleId="DuidelijkcitaatChar">
    <w:name w:val="Duidelijk citaat Char"/>
    <w:basedOn w:val="Standaardalinea-lettertype"/>
    <w:uiPriority w:val="30"/>
    <w:rsid w:val="004962A1"/>
    <w:rPr>
      <w:i/>
      <w:iCs/>
      <w:color w:val="0F4761" w:themeColor="accent1" w:themeShade="BF"/>
    </w:rPr>
  </w:style>
  <w:style w:type="character" w:customStyle="1" w:styleId="TekstopmerkingChar">
    <w:name w:val="Tekst opmerking Char"/>
    <w:basedOn w:val="Standaardalinea-lettertype"/>
    <w:uiPriority w:val="99"/>
    <w:rsid w:val="004962A1"/>
    <w:rPr>
      <w:sz w:val="20"/>
      <w:szCs w:val="20"/>
    </w:rPr>
  </w:style>
  <w:style w:type="character" w:customStyle="1" w:styleId="OnderwerpvanopmerkingChar">
    <w:name w:val="Onderwerp van opmerking Char"/>
    <w:basedOn w:val="TekstopmerkingChar"/>
    <w:uiPriority w:val="99"/>
    <w:semiHidden/>
    <w:rsid w:val="004962A1"/>
    <w:rPr>
      <w:b/>
      <w:bCs/>
      <w:sz w:val="20"/>
      <w:szCs w:val="20"/>
    </w:rPr>
  </w:style>
  <w:style w:type="character" w:styleId="Verwijzingopmerking">
    <w:name w:val="annotation reference"/>
    <w:basedOn w:val="Standaardalinea-lettertype"/>
    <w:uiPriority w:val="99"/>
    <w:semiHidden/>
    <w:unhideWhenUsed/>
    <w:rsid w:val="00A60480"/>
    <w:rPr>
      <w:sz w:val="16"/>
      <w:szCs w:val="16"/>
    </w:rPr>
  </w:style>
  <w:style w:type="paragraph" w:styleId="Tekstopmerking">
    <w:name w:val="annotation text"/>
    <w:basedOn w:val="Standaard"/>
    <w:link w:val="TekstopmerkingChar1"/>
    <w:uiPriority w:val="99"/>
    <w:unhideWhenUsed/>
    <w:rsid w:val="00A60480"/>
    <w:pPr>
      <w:spacing w:line="240" w:lineRule="auto"/>
    </w:pPr>
    <w:rPr>
      <w:sz w:val="20"/>
      <w:szCs w:val="20"/>
    </w:rPr>
  </w:style>
  <w:style w:type="character" w:customStyle="1" w:styleId="TekstopmerkingChar1">
    <w:name w:val="Tekst opmerking Char1"/>
    <w:basedOn w:val="Standaardalinea-lettertype"/>
    <w:link w:val="Tekstopmerking"/>
    <w:uiPriority w:val="99"/>
    <w:rsid w:val="00A60480"/>
    <w:rPr>
      <w:sz w:val="20"/>
      <w:szCs w:val="20"/>
    </w:rPr>
  </w:style>
  <w:style w:type="paragraph" w:styleId="Onderwerpvanopmerking">
    <w:name w:val="annotation subject"/>
    <w:basedOn w:val="Tekstopmerking"/>
    <w:next w:val="Tekstopmerking"/>
    <w:link w:val="OnderwerpvanopmerkingChar1"/>
    <w:uiPriority w:val="99"/>
    <w:semiHidden/>
    <w:unhideWhenUsed/>
    <w:rsid w:val="00A60480"/>
    <w:rPr>
      <w:b/>
      <w:bCs/>
    </w:rPr>
  </w:style>
  <w:style w:type="character" w:customStyle="1" w:styleId="OnderwerpvanopmerkingChar1">
    <w:name w:val="Onderwerp van opmerking Char1"/>
    <w:basedOn w:val="TekstopmerkingChar1"/>
    <w:link w:val="Onderwerpvanopmerking"/>
    <w:uiPriority w:val="99"/>
    <w:semiHidden/>
    <w:rsid w:val="00A60480"/>
    <w:rPr>
      <w:b/>
      <w:bCs/>
      <w:sz w:val="20"/>
      <w:szCs w:val="20"/>
    </w:rPr>
  </w:style>
  <w:style w:type="paragraph" w:styleId="Koptekst">
    <w:name w:val="header"/>
    <w:basedOn w:val="Standaard"/>
    <w:link w:val="KoptekstChar"/>
    <w:uiPriority w:val="99"/>
    <w:unhideWhenUsed/>
    <w:rsid w:val="002816D6"/>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2816D6"/>
  </w:style>
  <w:style w:type="paragraph" w:styleId="Voettekst">
    <w:name w:val="footer"/>
    <w:basedOn w:val="Standaard"/>
    <w:link w:val="VoettekstChar"/>
    <w:uiPriority w:val="99"/>
    <w:unhideWhenUsed/>
    <w:rsid w:val="002816D6"/>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2816D6"/>
  </w:style>
  <w:style w:type="paragraph" w:styleId="Voetnoottekst">
    <w:name w:val="footnote text"/>
    <w:basedOn w:val="Standaard"/>
    <w:link w:val="VoetnoottekstChar"/>
    <w:uiPriority w:val="99"/>
    <w:semiHidden/>
    <w:unhideWhenUsed/>
    <w:rsid w:val="006E0CD6"/>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6E0CD6"/>
    <w:rPr>
      <w:sz w:val="20"/>
      <w:szCs w:val="20"/>
    </w:rPr>
  </w:style>
  <w:style w:type="character" w:styleId="Voetnootmarkering">
    <w:name w:val="footnote reference"/>
    <w:basedOn w:val="Standaardalinea-lettertype"/>
    <w:uiPriority w:val="99"/>
    <w:semiHidden/>
    <w:unhideWhenUsed/>
    <w:rsid w:val="006E0CD6"/>
    <w:rPr>
      <w:vertAlign w:val="superscript"/>
    </w:rPr>
  </w:style>
  <w:style w:type="paragraph" w:styleId="Normaalweb">
    <w:name w:val="Normal (Web)"/>
    <w:basedOn w:val="Standaard"/>
    <w:uiPriority w:val="99"/>
    <w:unhideWhenUsed/>
    <w:rsid w:val="00CB1754"/>
    <w:pPr>
      <w:spacing w:before="100" w:beforeAutospacing="1" w:after="100" w:afterAutospacing="1" w:line="240" w:lineRule="auto"/>
    </w:pPr>
    <w:rPr>
      <w:rFonts w:eastAsia="Times New Roman"/>
      <w:kern w:val="0"/>
      <w:lang w:eastAsia="nl-BE"/>
      <w14:ligatures w14:val="none"/>
    </w:rPr>
  </w:style>
  <w:style w:type="table" w:customStyle="1" w:styleId="TableNormal1">
    <w:name w:val="Table Normal1"/>
    <w:uiPriority w:val="99"/>
    <w:semiHidden/>
    <w:unhideWhenUsed/>
    <w:rsid w:val="0079334A"/>
    <w:tblPr>
      <w:tblInd w:w="0" w:type="dxa"/>
      <w:tblCellMar>
        <w:top w:w="0" w:type="dxa"/>
        <w:left w:w="108" w:type="dxa"/>
        <w:bottom w:w="0" w:type="dxa"/>
        <w:right w:w="108" w:type="dxa"/>
      </w:tblCellMar>
    </w:tblPr>
  </w:style>
  <w:style w:type="character" w:customStyle="1" w:styleId="CommentReference1">
    <w:name w:val="Comment Reference1"/>
    <w:basedOn w:val="Standaardalinea-lettertype"/>
    <w:uiPriority w:val="99"/>
    <w:semiHidden/>
    <w:unhideWhenUsed/>
    <w:rsid w:val="0079334A"/>
    <w:rPr>
      <w:sz w:val="16"/>
      <w:szCs w:val="16"/>
    </w:rPr>
  </w:style>
  <w:style w:type="paragraph" w:styleId="Revisie">
    <w:name w:val="Revision"/>
    <w:hidden/>
    <w:uiPriority w:val="99"/>
    <w:semiHidden/>
    <w:rsid w:val="008871BA"/>
    <w:pPr>
      <w:spacing w:line="240" w:lineRule="auto"/>
    </w:pPr>
  </w:style>
  <w:style w:type="paragraph" w:styleId="Citaat">
    <w:name w:val="Quote"/>
    <w:basedOn w:val="Standaard"/>
    <w:next w:val="Standaard"/>
    <w:link w:val="CitaatChar1"/>
    <w:uiPriority w:val="29"/>
    <w:qFormat/>
    <w:rsid w:val="009D3C55"/>
    <w:pPr>
      <w:spacing w:before="200" w:after="160"/>
      <w:ind w:left="864" w:right="864"/>
      <w:jc w:val="center"/>
    </w:pPr>
    <w:rPr>
      <w:i/>
      <w:iCs/>
      <w:color w:val="404040" w:themeColor="text1" w:themeTint="BF"/>
    </w:rPr>
  </w:style>
  <w:style w:type="character" w:customStyle="1" w:styleId="CitaatChar1">
    <w:name w:val="Citaat Char1"/>
    <w:basedOn w:val="Standaardalinea-lettertype"/>
    <w:link w:val="Citaat"/>
    <w:uiPriority w:val="29"/>
    <w:rsid w:val="009D3C55"/>
    <w:rPr>
      <w:rFonts w:ascii="Calibri" w:hAnsi="Calibri"/>
      <w:i/>
      <w:iCs/>
      <w:color w:val="404040" w:themeColor="text1" w:themeTint="BF"/>
    </w:rPr>
  </w:style>
  <w:style w:type="character" w:styleId="Hyperlink">
    <w:name w:val="Hyperlink"/>
    <w:basedOn w:val="Standaardalinea-lettertype"/>
    <w:uiPriority w:val="99"/>
    <w:unhideWhenUsed/>
    <w:rsid w:val="00486F11"/>
    <w:rPr>
      <w:color w:val="467886" w:themeColor="hyperlink"/>
      <w:u w:val="single"/>
    </w:rPr>
  </w:style>
  <w:style w:type="character" w:styleId="Onopgelostemelding">
    <w:name w:val="Unresolved Mention"/>
    <w:basedOn w:val="Standaardalinea-lettertype"/>
    <w:uiPriority w:val="99"/>
    <w:semiHidden/>
    <w:unhideWhenUsed/>
    <w:rsid w:val="00486F11"/>
    <w:rPr>
      <w:color w:val="605E5C"/>
      <w:shd w:val="clear" w:color="auto" w:fill="E1DFDD"/>
    </w:rPr>
  </w:style>
  <w:style w:type="paragraph" w:styleId="Bijschrift">
    <w:name w:val="caption"/>
    <w:basedOn w:val="Standaard"/>
    <w:next w:val="Standaard"/>
    <w:uiPriority w:val="35"/>
    <w:unhideWhenUsed/>
    <w:qFormat/>
    <w:rsid w:val="00A110DC"/>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image" Target="media/image20.png"/><Relationship Id="rId11" Type="http://schemas.openxmlformats.org/officeDocument/2006/relationships/image" Target="media/image1.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jpeg"/><Relationship Id="rId45" Type="http://schemas.openxmlformats.org/officeDocument/2006/relationships/image" Target="media/image36.png"/><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image" Target="media/image22.png"/><Relationship Id="rId44" Type="http://schemas.openxmlformats.org/officeDocument/2006/relationships/image" Target="media/image35.jpeg"/><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8" Type="http://schemas.openxmlformats.org/officeDocument/2006/relationships/webSettings" Target="webSettings.xml"/><Relationship Id="rId51" Type="http://schemas.openxmlformats.org/officeDocument/2006/relationships/image" Target="media/image42.jpe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jpe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s>
</file>

<file path=word/_rels/foot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g"/><Relationship Id="rId5" Type="http://schemas.openxmlformats.org/officeDocument/2006/relationships/image" Target="media/image10.png"/><Relationship Id="rId4"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60b88b3-2593-4dc5-a376-e60be8040353" xsi:nil="true"/>
    <lcf76f155ced4ddcb4097134ff3c332f xmlns="223715f2-4dec-4ccd-8af5-c82bbde1d8b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3535714E780534DAF73B4FA7D03513D" ma:contentTypeVersion="12" ma:contentTypeDescription="Een nieuw document maken." ma:contentTypeScope="" ma:versionID="949b52fd68a1523b5f4bcbd41417dbfd">
  <xsd:schema xmlns:xsd="http://www.w3.org/2001/XMLSchema" xmlns:xs="http://www.w3.org/2001/XMLSchema" xmlns:p="http://schemas.microsoft.com/office/2006/metadata/properties" xmlns:ns2="223715f2-4dec-4ccd-8af5-c82bbde1d8bf" xmlns:ns3="960b88b3-2593-4dc5-a376-e60be8040353" targetNamespace="http://schemas.microsoft.com/office/2006/metadata/properties" ma:root="true" ma:fieldsID="a1342ef560fe637ccd40c9a7b5594337" ns2:_="" ns3:_="">
    <xsd:import namespace="223715f2-4dec-4ccd-8af5-c82bbde1d8bf"/>
    <xsd:import namespace="960b88b3-2593-4dc5-a376-e60be80403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3715f2-4dec-4ccd-8af5-c82bbde1d8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9adac4d5-a954-4ef6-9fb6-24a6c5fc01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0b88b3-2593-4dc5-a376-e60be804035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d540d30-9daa-41a9-b014-3e2607651bf7}" ma:internalName="TaxCatchAll" ma:showField="CatchAllData" ma:web="960b88b3-2593-4dc5-a376-e60be80403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C5551-36BA-4F2A-AB4B-AF07D11CFDE5}">
  <ds:schemaRefs>
    <ds:schemaRef ds:uri="http://schemas.microsoft.com/sharepoint/v3/contenttype/forms"/>
  </ds:schemaRefs>
</ds:datastoreItem>
</file>

<file path=customXml/itemProps2.xml><?xml version="1.0" encoding="utf-8"?>
<ds:datastoreItem xmlns:ds="http://schemas.openxmlformats.org/officeDocument/2006/customXml" ds:itemID="{34FAEB32-F661-44A2-BDF1-E93A8704610B}">
  <ds:schemaRefs>
    <ds:schemaRef ds:uri="http://schemas.microsoft.com/office/2006/metadata/properties"/>
    <ds:schemaRef ds:uri="http://schemas.microsoft.com/office/infopath/2007/PartnerControls"/>
    <ds:schemaRef ds:uri="960b88b3-2593-4dc5-a376-e60be8040353"/>
    <ds:schemaRef ds:uri="223715f2-4dec-4ccd-8af5-c82bbde1d8bf"/>
  </ds:schemaRefs>
</ds:datastoreItem>
</file>

<file path=customXml/itemProps3.xml><?xml version="1.0" encoding="utf-8"?>
<ds:datastoreItem xmlns:ds="http://schemas.openxmlformats.org/officeDocument/2006/customXml" ds:itemID="{00CF9775-BCB9-4729-9CA5-C82C866E4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3715f2-4dec-4ccd-8af5-c82bbde1d8bf"/>
    <ds:schemaRef ds:uri="960b88b3-2593-4dc5-a376-e60be80403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5F6D4E-B21E-40EE-AC00-7B2D1D14D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14</Pages>
  <Words>2078</Words>
  <Characters>11430</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Rune Stinkens</dc:creator>
  <cp:keywords/>
  <dc:description/>
  <cp:lastModifiedBy>Erica Andreotti</cp:lastModifiedBy>
  <cp:revision>1197</cp:revision>
  <cp:lastPrinted>2026-03-05T08:01:00Z</cp:lastPrinted>
  <dcterms:created xsi:type="dcterms:W3CDTF">2025-12-02T09:46:00Z</dcterms:created>
  <dcterms:modified xsi:type="dcterms:W3CDTF">2026-08-20T10:28:00Z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0x01010043535714E780534DAF73B4FA7D03513D</vt:lpwstr>
  </property>
  <property fmtid="{D5CDD505-2E9C-101B-9397-08002B2CF9AE}" pid="3" name="MediaServiceImageTags">
    <vt:lpwstr/>
  </property>
</Properties>
</file>